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91DF" w14:textId="73E173E1" w:rsidR="00EA7E02" w:rsidRPr="00166E5B" w:rsidRDefault="00EA7E02">
      <w:pPr>
        <w:rPr>
          <w:rFonts w:ascii="BIZ UDPゴシック" w:eastAsia="BIZ UDPゴシック" w:hAnsi="BIZ UDPゴシック"/>
          <w:szCs w:val="21"/>
        </w:rPr>
      </w:pPr>
      <w:r w:rsidRPr="00166E5B">
        <w:rPr>
          <w:rFonts w:ascii="BIZ UDPゴシック" w:eastAsia="BIZ UDPゴシック" w:hAnsi="BIZ UDPゴシック" w:hint="eastAsia"/>
          <w:szCs w:val="21"/>
        </w:rPr>
        <w:t>【</w:t>
      </w:r>
      <w:r w:rsidR="00166E5B" w:rsidRPr="00166E5B">
        <w:rPr>
          <w:rFonts w:ascii="BIZ UDPゴシック" w:eastAsia="BIZ UDPゴシック" w:hAnsi="BIZ UDPゴシック" w:hint="eastAsia"/>
          <w:szCs w:val="21"/>
        </w:rPr>
        <w:t>保護者会ジュニアクラブ</w:t>
      </w:r>
      <w:r w:rsidRPr="00166E5B">
        <w:rPr>
          <w:rFonts w:ascii="BIZ UDPゴシック" w:eastAsia="BIZ UDPゴシック" w:hAnsi="BIZ UDPゴシック" w:hint="eastAsia"/>
          <w:szCs w:val="21"/>
        </w:rPr>
        <w:t>用】</w:t>
      </w:r>
    </w:p>
    <w:p w14:paraId="4F8976F9" w14:textId="02FF9137" w:rsidR="00047B25" w:rsidRPr="00A46B18" w:rsidRDefault="00A46B18">
      <w:pPr>
        <w:rPr>
          <w:rFonts w:ascii="ＭＳ 明朝" w:eastAsia="ＭＳ 明朝" w:hAnsi="ＭＳ 明朝"/>
          <w:sz w:val="32"/>
          <w:szCs w:val="32"/>
        </w:rPr>
      </w:pPr>
      <w:r w:rsidRPr="00A46B18">
        <w:rPr>
          <w:rFonts w:ascii="ＭＳ 明朝" w:eastAsia="ＭＳ 明朝" w:hAnsi="ＭＳ 明朝" w:hint="eastAsia"/>
          <w:sz w:val="32"/>
          <w:szCs w:val="32"/>
        </w:rPr>
        <w:t>○○</w:t>
      </w:r>
      <w:r w:rsidR="00EA7E02">
        <w:rPr>
          <w:rFonts w:ascii="ＭＳ 明朝" w:eastAsia="ＭＳ 明朝" w:hAnsi="ＭＳ 明朝" w:hint="eastAsia"/>
          <w:sz w:val="32"/>
          <w:szCs w:val="32"/>
        </w:rPr>
        <w:t>中□□</w:t>
      </w:r>
      <w:r w:rsidR="00DE3564">
        <w:rPr>
          <w:rFonts w:ascii="ＭＳ 明朝" w:eastAsia="ＭＳ 明朝" w:hAnsi="ＭＳ 明朝" w:hint="eastAsia"/>
          <w:sz w:val="32"/>
          <w:szCs w:val="32"/>
        </w:rPr>
        <w:t>ジュニア</w:t>
      </w:r>
      <w:r w:rsidRPr="00A46B18">
        <w:rPr>
          <w:rFonts w:ascii="ＭＳ 明朝" w:eastAsia="ＭＳ 明朝" w:hAnsi="ＭＳ 明朝" w:hint="eastAsia"/>
          <w:sz w:val="32"/>
          <w:szCs w:val="32"/>
        </w:rPr>
        <w:t>クラブ規約（例）</w:t>
      </w:r>
    </w:p>
    <w:p w14:paraId="67A603A6" w14:textId="77777777" w:rsidR="00A46B18" w:rsidRDefault="00A46B18">
      <w:pPr>
        <w:rPr>
          <w:rFonts w:ascii="ＭＳ 明朝" w:eastAsia="ＭＳ 明朝" w:hAnsi="ＭＳ 明朝"/>
          <w:sz w:val="24"/>
          <w:szCs w:val="24"/>
        </w:rPr>
      </w:pPr>
    </w:p>
    <w:p w14:paraId="66E6E54C" w14:textId="77777777" w:rsidR="00A46B18" w:rsidRDefault="00A46B1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第１章　総則</w:t>
      </w:r>
    </w:p>
    <w:p w14:paraId="42F78753" w14:textId="77777777" w:rsidR="00A46B18" w:rsidRDefault="00A46B1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（名</w:t>
      </w:r>
      <w:r w:rsidR="001F54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称）</w:t>
      </w:r>
    </w:p>
    <w:p w14:paraId="2D0F5884" w14:textId="08E3394D" w:rsidR="00A46B18" w:rsidRDefault="00A46B18" w:rsidP="009F196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第１条　　</w:t>
      </w:r>
      <w:r w:rsidR="009F1965" w:rsidRPr="009F1965">
        <w:rPr>
          <w:rFonts w:ascii="ＭＳ 明朝" w:eastAsia="ＭＳ 明朝" w:hAnsi="ＭＳ 明朝" w:hint="eastAsia"/>
          <w:sz w:val="24"/>
          <w:szCs w:val="24"/>
        </w:rPr>
        <w:t>設置するクラブは</w:t>
      </w:r>
      <w:r w:rsidR="00D03955">
        <w:rPr>
          <w:rFonts w:ascii="ＭＳ 明朝" w:eastAsia="ＭＳ 明朝" w:hAnsi="ＭＳ 明朝" w:hint="eastAsia"/>
          <w:sz w:val="24"/>
          <w:szCs w:val="24"/>
        </w:rPr>
        <w:t>、</w:t>
      </w:r>
      <w:r w:rsidR="00321AC4">
        <w:rPr>
          <w:rFonts w:ascii="ＭＳ 明朝" w:eastAsia="ＭＳ 明朝" w:hAnsi="ＭＳ 明朝" w:hint="eastAsia"/>
          <w:sz w:val="24"/>
          <w:szCs w:val="24"/>
        </w:rPr>
        <w:t>クラブ名を</w:t>
      </w:r>
      <w:r>
        <w:rPr>
          <w:rFonts w:ascii="ＭＳ 明朝" w:eastAsia="ＭＳ 明朝" w:hAnsi="ＭＳ 明朝" w:hint="eastAsia"/>
          <w:sz w:val="24"/>
          <w:szCs w:val="24"/>
        </w:rPr>
        <w:t>○○</w:t>
      </w:r>
      <w:r w:rsidR="00EA7E02">
        <w:rPr>
          <w:rFonts w:ascii="ＭＳ 明朝" w:eastAsia="ＭＳ 明朝" w:hAnsi="ＭＳ 明朝" w:hint="eastAsia"/>
          <w:sz w:val="24"/>
          <w:szCs w:val="24"/>
        </w:rPr>
        <w:t>中□□</w:t>
      </w:r>
      <w:r w:rsidR="00DE3564">
        <w:rPr>
          <w:rFonts w:ascii="ＭＳ 明朝" w:eastAsia="ＭＳ 明朝" w:hAnsi="ＭＳ 明朝" w:hint="eastAsia"/>
          <w:sz w:val="24"/>
          <w:szCs w:val="24"/>
        </w:rPr>
        <w:t>ジュニア</w:t>
      </w:r>
      <w:r>
        <w:rPr>
          <w:rFonts w:ascii="ＭＳ 明朝" w:eastAsia="ＭＳ 明朝" w:hAnsi="ＭＳ 明朝" w:hint="eastAsia"/>
          <w:sz w:val="24"/>
          <w:szCs w:val="24"/>
        </w:rPr>
        <w:t>クラブ（以下「クラブ」）と</w:t>
      </w:r>
      <w:r w:rsidR="009F1965">
        <w:rPr>
          <w:rFonts w:ascii="ＭＳ 明朝" w:eastAsia="ＭＳ 明朝" w:hAnsi="ＭＳ 明朝" w:hint="eastAsia"/>
          <w:sz w:val="24"/>
          <w:szCs w:val="24"/>
        </w:rPr>
        <w:t>し、</w:t>
      </w:r>
      <w:r w:rsidR="009F1965" w:rsidRPr="009F1965">
        <w:rPr>
          <w:rFonts w:ascii="ＭＳ 明朝" w:eastAsia="ＭＳ 明朝" w:hAnsi="ＭＳ 明朝" w:hint="eastAsia"/>
          <w:sz w:val="24"/>
          <w:szCs w:val="24"/>
        </w:rPr>
        <w:t>他の団体との識別を図る。</w:t>
      </w:r>
    </w:p>
    <w:p w14:paraId="40C37FDE" w14:textId="77777777" w:rsidR="00A46B18" w:rsidRDefault="00A46B18" w:rsidP="00A46B1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（事務局の所在地）</w:t>
      </w:r>
    </w:p>
    <w:p w14:paraId="423D0E17" w14:textId="2DDC1973" w:rsidR="00A46B18" w:rsidRDefault="00A46B1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第２条　　</w:t>
      </w:r>
      <w:r w:rsidR="00986874">
        <w:rPr>
          <w:rFonts w:ascii="ＭＳ 明朝" w:eastAsia="ＭＳ 明朝" w:hAnsi="ＭＳ 明朝" w:hint="eastAsia"/>
          <w:sz w:val="24"/>
          <w:szCs w:val="24"/>
        </w:rPr>
        <w:t>本</w:t>
      </w:r>
      <w:r>
        <w:rPr>
          <w:rFonts w:ascii="ＭＳ 明朝" w:eastAsia="ＭＳ 明朝" w:hAnsi="ＭＳ 明朝" w:hint="eastAsia"/>
          <w:sz w:val="24"/>
          <w:szCs w:val="24"/>
        </w:rPr>
        <w:t>クラブは、事務局を</w:t>
      </w:r>
      <w:r w:rsidR="00666716">
        <w:rPr>
          <w:rFonts w:ascii="ＭＳ 明朝" w:eastAsia="ＭＳ 明朝" w:hAnsi="ＭＳ 明朝" w:hint="eastAsia"/>
          <w:sz w:val="24"/>
          <w:szCs w:val="24"/>
        </w:rPr>
        <w:t>クラブ代表者住所</w:t>
      </w:r>
      <w:r>
        <w:rPr>
          <w:rFonts w:ascii="ＭＳ 明朝" w:eastAsia="ＭＳ 明朝" w:hAnsi="ＭＳ 明朝" w:hint="eastAsia"/>
          <w:sz w:val="24"/>
          <w:szCs w:val="24"/>
        </w:rPr>
        <w:t>に置く。</w:t>
      </w:r>
    </w:p>
    <w:p w14:paraId="3B526E69" w14:textId="77777777" w:rsidR="00047B25" w:rsidRPr="008C1E71" w:rsidRDefault="00047B25">
      <w:pPr>
        <w:rPr>
          <w:rFonts w:ascii="ＭＳ 明朝" w:eastAsia="ＭＳ 明朝" w:hAnsi="ＭＳ 明朝"/>
          <w:sz w:val="24"/>
          <w:szCs w:val="24"/>
        </w:rPr>
      </w:pPr>
    </w:p>
    <w:p w14:paraId="646274C1" w14:textId="77777777" w:rsidR="00A46B18" w:rsidRDefault="00A46B1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第２章</w:t>
      </w:r>
      <w:r w:rsidR="004E155B">
        <w:rPr>
          <w:rFonts w:ascii="ＭＳ 明朝" w:eastAsia="ＭＳ 明朝" w:hAnsi="ＭＳ 明朝" w:hint="eastAsia"/>
          <w:sz w:val="24"/>
          <w:szCs w:val="24"/>
        </w:rPr>
        <w:t xml:space="preserve">　目的及び事業　</w:t>
      </w:r>
    </w:p>
    <w:p w14:paraId="3025FC50" w14:textId="77777777" w:rsidR="00A46B18" w:rsidRDefault="00A46B1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（目</w:t>
      </w:r>
      <w:r w:rsidR="001F5422">
        <w:rPr>
          <w:rFonts w:ascii="ＭＳ 明朝" w:eastAsia="ＭＳ 明朝" w:hAnsi="ＭＳ 明朝" w:hint="eastAsia"/>
          <w:sz w:val="24"/>
          <w:szCs w:val="24"/>
        </w:rPr>
        <w:t xml:space="preserve">　 </w:t>
      </w:r>
      <w:r>
        <w:rPr>
          <w:rFonts w:ascii="ＭＳ 明朝" w:eastAsia="ＭＳ 明朝" w:hAnsi="ＭＳ 明朝" w:hint="eastAsia"/>
          <w:sz w:val="24"/>
          <w:szCs w:val="24"/>
        </w:rPr>
        <w:t>的）</w:t>
      </w:r>
    </w:p>
    <w:p w14:paraId="3C4D47A1" w14:textId="75F6AE61" w:rsidR="00A46B18" w:rsidRDefault="00A46B18" w:rsidP="008C1E71">
      <w:pPr>
        <w:ind w:left="960" w:hangingChars="400" w:hanging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第３条</w:t>
      </w:r>
      <w:r w:rsidR="00ED091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86874">
        <w:rPr>
          <w:rFonts w:ascii="ＭＳ 明朝" w:eastAsia="ＭＳ 明朝" w:hAnsi="ＭＳ 明朝" w:hint="eastAsia"/>
          <w:sz w:val="24"/>
          <w:szCs w:val="24"/>
        </w:rPr>
        <w:t>本</w:t>
      </w:r>
      <w:r w:rsidR="00ED091B">
        <w:rPr>
          <w:rFonts w:ascii="ＭＳ 明朝" w:eastAsia="ＭＳ 明朝" w:hAnsi="ＭＳ 明朝" w:hint="eastAsia"/>
          <w:sz w:val="24"/>
          <w:szCs w:val="24"/>
        </w:rPr>
        <w:t>クラブは、</w:t>
      </w:r>
      <w:r w:rsidR="00321AC4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クラブ</w:t>
      </w:r>
      <w:r w:rsidR="00ED091B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員が持続的に○○に親しむことができ</w:t>
      </w:r>
      <w:r w:rsidR="00986874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る</w:t>
      </w:r>
      <w:r w:rsidR="00ED091B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環境を提供し、</w:t>
      </w:r>
      <w:r w:rsidR="009918D8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クラブ</w:t>
      </w:r>
      <w:r w:rsidR="00ED091B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員相互の親睦を深めつつ、</w:t>
      </w:r>
      <w:r w:rsidR="004F5CF0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クラブ</w:t>
      </w:r>
      <w:r w:rsidR="0025518F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員に生きる力を育成するとともに、意欲</w:t>
      </w:r>
      <w:r w:rsidR="0025518F" w:rsidRPr="0025518F">
        <w:rPr>
          <w:rFonts w:ascii="ＭＳ 明朝" w:eastAsia="ＭＳ 明朝" w:hAnsi="ＭＳ 明朝" w:hint="eastAsia"/>
          <w:sz w:val="24"/>
          <w:szCs w:val="24"/>
        </w:rPr>
        <w:t>の向上や責任感、連帯感の涵養</w:t>
      </w:r>
      <w:r w:rsidR="0025518F">
        <w:rPr>
          <w:rFonts w:ascii="ＭＳ 明朝" w:eastAsia="ＭＳ 明朝" w:hAnsi="ＭＳ 明朝" w:hint="eastAsia"/>
          <w:sz w:val="24"/>
          <w:szCs w:val="24"/>
        </w:rPr>
        <w:t>に資する活動を行うことを目的とする。</w:t>
      </w:r>
    </w:p>
    <w:p w14:paraId="7BC1B8A9" w14:textId="77777777" w:rsidR="00A46B18" w:rsidRPr="004E155B" w:rsidRDefault="004E155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（事業）</w:t>
      </w:r>
    </w:p>
    <w:p w14:paraId="51D62F0B" w14:textId="77777777" w:rsidR="00A46B18" w:rsidRDefault="004E155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第４条　　本クラブは、前条の目的を達成するため、次の</w:t>
      </w:r>
      <w:r w:rsidR="00886941">
        <w:rPr>
          <w:rFonts w:ascii="ＭＳ 明朝" w:eastAsia="ＭＳ 明朝" w:hAnsi="ＭＳ 明朝" w:hint="eastAsia"/>
          <w:sz w:val="24"/>
          <w:szCs w:val="24"/>
        </w:rPr>
        <w:t>事業</w:t>
      </w:r>
      <w:r>
        <w:rPr>
          <w:rFonts w:ascii="ＭＳ 明朝" w:eastAsia="ＭＳ 明朝" w:hAnsi="ＭＳ 明朝" w:hint="eastAsia"/>
          <w:sz w:val="24"/>
          <w:szCs w:val="24"/>
        </w:rPr>
        <w:t>を行う。</w:t>
      </w:r>
    </w:p>
    <w:p w14:paraId="20D79862" w14:textId="7E38B521" w:rsidR="004E155B" w:rsidRDefault="004E155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166E5B">
        <w:rPr>
          <w:rFonts w:ascii="ＭＳ 明朝" w:eastAsia="ＭＳ 明朝" w:hAnsi="ＭＳ 明朝" w:hint="eastAsia"/>
          <w:sz w:val="24"/>
          <w:szCs w:val="24"/>
        </w:rPr>
        <w:t>○○</w:t>
      </w:r>
      <w:r w:rsidR="00304A1D">
        <w:rPr>
          <w:rFonts w:ascii="ＭＳ 明朝" w:eastAsia="ＭＳ 明朝" w:hAnsi="ＭＳ 明朝" w:hint="eastAsia"/>
          <w:sz w:val="24"/>
          <w:szCs w:val="24"/>
        </w:rPr>
        <w:t>の</w:t>
      </w:r>
      <w:r w:rsidR="00886941">
        <w:rPr>
          <w:rFonts w:ascii="ＭＳ 明朝" w:eastAsia="ＭＳ 明朝" w:hAnsi="ＭＳ 明朝" w:hint="eastAsia"/>
          <w:sz w:val="24"/>
          <w:szCs w:val="24"/>
        </w:rPr>
        <w:t>活動</w:t>
      </w:r>
    </w:p>
    <w:p w14:paraId="09FDA3D9" w14:textId="77777777" w:rsidR="004E155B" w:rsidRDefault="0088694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（２）その他クラブの目的達成のために必要な事業</w:t>
      </w:r>
    </w:p>
    <w:p w14:paraId="628370CE" w14:textId="77777777" w:rsidR="00304A1D" w:rsidRDefault="00304A1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（３）活動日及び活動場所</w:t>
      </w:r>
    </w:p>
    <w:p w14:paraId="678B78C8" w14:textId="3D82B4E4" w:rsidR="00304A1D" w:rsidRDefault="00304A1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①活動日　　休日　</w:t>
      </w:r>
    </w:p>
    <w:p w14:paraId="6CA58AB6" w14:textId="2FC8915D" w:rsidR="00304A1D" w:rsidRDefault="00304A1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②活動場所　○○○○</w:t>
      </w:r>
    </w:p>
    <w:p w14:paraId="25C76433" w14:textId="77777777" w:rsidR="00886941" w:rsidRDefault="00886941">
      <w:pPr>
        <w:rPr>
          <w:rFonts w:ascii="ＭＳ 明朝" w:eastAsia="ＭＳ 明朝" w:hAnsi="ＭＳ 明朝"/>
          <w:sz w:val="24"/>
          <w:szCs w:val="24"/>
        </w:rPr>
      </w:pPr>
    </w:p>
    <w:p w14:paraId="6D5BCA92" w14:textId="77777777" w:rsidR="00886941" w:rsidRPr="00E37BEA" w:rsidRDefault="0098687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第３章　</w:t>
      </w:r>
      <w:r w:rsidR="004F5CF0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クラブ</w:t>
      </w: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員</w:t>
      </w:r>
    </w:p>
    <w:p w14:paraId="75773F44" w14:textId="77777777" w:rsidR="00A46B18" w:rsidRPr="00E37BEA" w:rsidRDefault="0088694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986874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入会資格</w:t>
      </w: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7AC31A32" w14:textId="77777777" w:rsidR="00986874" w:rsidRPr="00E37BEA" w:rsidRDefault="00986874" w:rsidP="008C1E71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第５条　　本クラブに</w:t>
      </w:r>
      <w:r w:rsidR="003C39B1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加入</w:t>
      </w: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できる者は、クラブの目的に賛同する者とし、</w:t>
      </w:r>
      <w:r w:rsidR="003C39B1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加入</w:t>
      </w: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後はクラブが定める規約を遵守する。</w:t>
      </w:r>
    </w:p>
    <w:p w14:paraId="29D0F22B" w14:textId="77777777" w:rsidR="00986874" w:rsidRPr="00E37BEA" w:rsidRDefault="00986874" w:rsidP="008375EA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本クラブに</w:t>
      </w:r>
      <w:r w:rsidR="003C39B1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加入</w:t>
      </w: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できる者は、</w:t>
      </w:r>
      <w:r w:rsidR="008375EA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原則として</w:t>
      </w: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各務原市内の中学校に在籍する生徒とする。</w:t>
      </w:r>
    </w:p>
    <w:p w14:paraId="4FE714CA" w14:textId="77777777" w:rsidR="00986874" w:rsidRPr="00E37BEA" w:rsidRDefault="0098687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3C39B1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加入</w:t>
      </w: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手続き）</w:t>
      </w:r>
    </w:p>
    <w:p w14:paraId="6F1579EC" w14:textId="77777777" w:rsidR="00986874" w:rsidRPr="00E37BEA" w:rsidRDefault="00986874" w:rsidP="008C1E71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第６条　　本クラブ</w:t>
      </w: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</w:t>
      </w:r>
      <w:r w:rsidR="003C39B1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加入</w:t>
      </w: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を希望する者は、所定の手続きを行うとともに、別に定める</w:t>
      </w:r>
      <w:r w:rsidR="003C39B1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クラブ</w:t>
      </w: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費を納入しなければならない。</w:t>
      </w:r>
    </w:p>
    <w:p w14:paraId="25F34C32" w14:textId="77777777" w:rsidR="00986874" w:rsidRPr="00E37BEA" w:rsidRDefault="00FB7C9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4F5CF0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クラブ</w:t>
      </w: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費）</w:t>
      </w:r>
    </w:p>
    <w:p w14:paraId="01BEDE94" w14:textId="77777777" w:rsidR="00244DF3" w:rsidRPr="00E37BEA" w:rsidRDefault="00FB7C9A" w:rsidP="004F5CF0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244DF3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</w:t>
      </w: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条　</w:t>
      </w:r>
      <w:r w:rsidR="004F5CF0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本クラブのクラブ</w:t>
      </w:r>
      <w:r w:rsidR="00244DF3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費は、以下のように定める。その納入方法については別に定める。</w:t>
      </w:r>
    </w:p>
    <w:p w14:paraId="126D8107" w14:textId="77777777" w:rsidR="00A46B18" w:rsidRPr="00E37BEA" w:rsidRDefault="004F5CF0" w:rsidP="00CE4B1A">
      <w:pPr>
        <w:ind w:firstLineChars="500" w:firstLine="1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なお、既納のクラブ</w:t>
      </w:r>
      <w:r w:rsidR="00244DF3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費は返還しない。</w:t>
      </w:r>
    </w:p>
    <w:p w14:paraId="0DFB91EF" w14:textId="26529008" w:rsidR="00FB7C9A" w:rsidRDefault="00244DF3">
      <w:pPr>
        <w:rPr>
          <w:rFonts w:ascii="ＭＳ 明朝" w:eastAsia="ＭＳ 明朝" w:hAnsi="ＭＳ 明朝"/>
          <w:color w:val="FF0000"/>
          <w:sz w:val="24"/>
          <w:szCs w:val="24"/>
          <w:shd w:val="pct15" w:color="auto" w:fill="FFFFFF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（１）</w:t>
      </w:r>
      <w:r w:rsidR="004F5CF0" w:rsidRPr="00166E5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クラブ</w:t>
      </w:r>
      <w:r w:rsidRPr="00166E5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費は、月額○○○円と</w:t>
      </w:r>
      <w:r w:rsidR="00AA2A41" w:rsidRPr="00166E5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し、年間○○○円とする</w:t>
      </w:r>
      <w:r w:rsidRPr="00166E5B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71A44A3" w14:textId="17BAE0E3" w:rsidR="00304A1D" w:rsidRDefault="004F5CF0" w:rsidP="008C1E71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徴収したクラブ</w:t>
      </w:r>
      <w:r w:rsidR="00304A1D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費は、</w:t>
      </w:r>
      <w:r w:rsidR="00AA2A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登録料・</w:t>
      </w:r>
      <w:r w:rsidR="00AA2A41" w:rsidRPr="00AA2A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スポーツ障害保険料</w:t>
      </w:r>
      <w:r w:rsidR="00AA2A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="00304A1D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施設使用料・大会参加費・謝</w:t>
      </w:r>
      <w:r w:rsidR="00304A1D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金・備品購入費・事務経費等に充てる。</w:t>
      </w:r>
    </w:p>
    <w:p w14:paraId="2A5D95E7" w14:textId="6F0E8586" w:rsidR="00AA2A41" w:rsidRDefault="00AA2A41" w:rsidP="00AA2A41">
      <w:pPr>
        <w:ind w:leftChars="100" w:left="45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【内訳】</w:t>
      </w:r>
    </w:p>
    <w:p w14:paraId="22B8F797" w14:textId="59E8D2BE" w:rsidR="00AA2A41" w:rsidRDefault="00AA2A41" w:rsidP="00BD691C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・登録料○○○円（○○円×○○人）</w:t>
      </w:r>
    </w:p>
    <w:p w14:paraId="09EC7A6A" w14:textId="5BE4A8DF" w:rsidR="00AA2A41" w:rsidRDefault="00AA2A41" w:rsidP="008C1E71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・スポーツ障害保険料○○○円（生徒：○○円×○○人　指導者○○円×○人）</w:t>
      </w:r>
    </w:p>
    <w:p w14:paraId="1A2877F2" w14:textId="01343737" w:rsidR="00AA2A41" w:rsidRDefault="00AA2A41" w:rsidP="008C1E71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・施設使用料○○○円</w:t>
      </w:r>
    </w:p>
    <w:p w14:paraId="73D6B07F" w14:textId="42A9D0E2" w:rsidR="00AA2A41" w:rsidRDefault="00AA2A41" w:rsidP="008C1E71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・大会参加費○○○円</w:t>
      </w:r>
    </w:p>
    <w:p w14:paraId="5165981B" w14:textId="45A73E9A" w:rsidR="00AA2A41" w:rsidRDefault="00AA2A41" w:rsidP="008C1E71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・指導者への謝金○○○円</w:t>
      </w:r>
    </w:p>
    <w:p w14:paraId="35E949CC" w14:textId="39E5FDC3" w:rsidR="00AA2A41" w:rsidRDefault="00AA2A41" w:rsidP="008C1E71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・備品等購入費○○○円</w:t>
      </w:r>
    </w:p>
    <w:p w14:paraId="3A5E8C11" w14:textId="37D88FA7" w:rsidR="00AA2A41" w:rsidRDefault="00AA2A41" w:rsidP="008C1E71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・事務経費○○○円</w:t>
      </w:r>
    </w:p>
    <w:p w14:paraId="03143006" w14:textId="08C13096" w:rsidR="00AA2A41" w:rsidRDefault="00AA2A41" w:rsidP="008C1E71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・その他（　　　　　　）○○○円</w:t>
      </w:r>
    </w:p>
    <w:p w14:paraId="15C7C748" w14:textId="77777777" w:rsidR="00724377" w:rsidRDefault="004F5CF0" w:rsidP="008C1E71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（２）ユニフォーム等、個人で使用するものについて、クラブ</w:t>
      </w:r>
      <w:r w:rsidR="00724377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費とは別に代金を徴収し購入する</w:t>
      </w:r>
      <w:r w:rsidR="008934B5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こととする</w:t>
      </w:r>
      <w:r w:rsidR="00724377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034184AB" w14:textId="7110CC7B" w:rsidR="00BD691C" w:rsidRDefault="00BD691C" w:rsidP="008C1E71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【代金を徴収し購入する物品】</w:t>
      </w:r>
    </w:p>
    <w:p w14:paraId="01B9CCA1" w14:textId="61E9B031" w:rsidR="00BD691C" w:rsidRDefault="00BD691C" w:rsidP="008C1E71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・（　　　　　　）○○○円</w:t>
      </w:r>
      <w:r w:rsidRPr="00BD691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（○○円×○○人）</w:t>
      </w:r>
    </w:p>
    <w:p w14:paraId="2C34D320" w14:textId="283A2075" w:rsidR="00FB7C9A" w:rsidRPr="00E37BEA" w:rsidRDefault="0072437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（３）</w:t>
      </w:r>
      <w:r w:rsidR="004F5CF0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クラブ</w:t>
      </w:r>
      <w:r w:rsidR="00A728A3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員で</w:t>
      </w:r>
      <w:r w:rsidR="004F5CF0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クラブ</w:t>
      </w:r>
      <w:r w:rsidR="00A728A3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費を納入しない者は、原則として</w:t>
      </w:r>
      <w:r w:rsidR="00D815F1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退</w:t>
      </w:r>
      <w:r w:rsidR="00675635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クラブ</w:t>
      </w:r>
      <w:r w:rsidR="00A728A3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とみなす。</w:t>
      </w:r>
    </w:p>
    <w:p w14:paraId="19F824D7" w14:textId="77777777" w:rsidR="00EA7E02" w:rsidRDefault="00EA7E02">
      <w:pPr>
        <w:rPr>
          <w:rFonts w:ascii="ＭＳ 明朝" w:eastAsia="ＭＳ 明朝" w:hAnsi="ＭＳ 明朝"/>
          <w:sz w:val="24"/>
          <w:szCs w:val="24"/>
        </w:rPr>
      </w:pPr>
    </w:p>
    <w:p w14:paraId="01942E6C" w14:textId="49FA14AE" w:rsidR="00FB7C9A" w:rsidRDefault="00D8656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第４章　役員　</w:t>
      </w:r>
    </w:p>
    <w:p w14:paraId="2CC596C3" w14:textId="77777777" w:rsidR="00FB7C9A" w:rsidRDefault="002C634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（役</w:t>
      </w:r>
      <w:r w:rsidR="001F54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員）</w:t>
      </w:r>
    </w:p>
    <w:p w14:paraId="33359327" w14:textId="77777777" w:rsidR="003B648D" w:rsidRDefault="002C634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第８条　　本クラブには、次の役員を置く。</w:t>
      </w:r>
    </w:p>
    <w:p w14:paraId="295B1C1E" w14:textId="77777777" w:rsidR="003B648D" w:rsidRDefault="002C634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会長１名、副会長若干名、会計</w:t>
      </w:r>
      <w:r w:rsidR="008E5B03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名、</w:t>
      </w:r>
      <w:r w:rsidR="002126C2">
        <w:rPr>
          <w:rFonts w:ascii="ＭＳ 明朝" w:eastAsia="ＭＳ 明朝" w:hAnsi="ＭＳ 明朝" w:hint="eastAsia"/>
          <w:sz w:val="24"/>
          <w:szCs w:val="24"/>
        </w:rPr>
        <w:t>監事</w:t>
      </w:r>
      <w:r w:rsidR="00FD7EB8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名</w:t>
      </w:r>
    </w:p>
    <w:p w14:paraId="27527E09" w14:textId="77777777" w:rsidR="003B648D" w:rsidRDefault="0067609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（役員の職務）</w:t>
      </w:r>
    </w:p>
    <w:p w14:paraId="22B9D3E9" w14:textId="77777777" w:rsidR="002126C2" w:rsidRDefault="0067609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第９条　　</w:t>
      </w:r>
      <w:r w:rsidR="002126C2">
        <w:rPr>
          <w:rFonts w:ascii="ＭＳ 明朝" w:eastAsia="ＭＳ 明朝" w:hAnsi="ＭＳ 明朝" w:hint="eastAsia"/>
          <w:sz w:val="24"/>
          <w:szCs w:val="24"/>
        </w:rPr>
        <w:t>各役員は次の職務を行う。</w:t>
      </w:r>
    </w:p>
    <w:p w14:paraId="4E03490E" w14:textId="77777777" w:rsidR="00676098" w:rsidRDefault="002126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676098">
        <w:rPr>
          <w:rFonts w:ascii="ＭＳ 明朝" w:eastAsia="ＭＳ 明朝" w:hAnsi="ＭＳ 明朝" w:hint="eastAsia"/>
          <w:sz w:val="24"/>
          <w:szCs w:val="24"/>
        </w:rPr>
        <w:t>会長は、本クラブの会務を総括し、クラブを代表する。</w:t>
      </w:r>
    </w:p>
    <w:p w14:paraId="6F167124" w14:textId="77777777" w:rsidR="00676098" w:rsidRDefault="002126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="00676098">
        <w:rPr>
          <w:rFonts w:ascii="ＭＳ 明朝" w:eastAsia="ＭＳ 明朝" w:hAnsi="ＭＳ 明朝" w:hint="eastAsia"/>
          <w:sz w:val="24"/>
          <w:szCs w:val="24"/>
        </w:rPr>
        <w:t>副会長は、会長を補佐し、会長に事故ある時はその職務を代理する。</w:t>
      </w:r>
    </w:p>
    <w:p w14:paraId="4AFF6C83" w14:textId="77777777" w:rsidR="00676098" w:rsidRDefault="002126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="009918D8">
        <w:rPr>
          <w:rFonts w:ascii="ＭＳ 明朝" w:eastAsia="ＭＳ 明朝" w:hAnsi="ＭＳ 明朝" w:hint="eastAsia"/>
          <w:sz w:val="24"/>
          <w:szCs w:val="24"/>
        </w:rPr>
        <w:t>会計は、</w:t>
      </w:r>
      <w:r w:rsidR="004F5CF0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クラブ</w:t>
      </w:r>
      <w:r w:rsidR="00676098">
        <w:rPr>
          <w:rFonts w:ascii="ＭＳ 明朝" w:eastAsia="ＭＳ 明朝" w:hAnsi="ＭＳ 明朝" w:hint="eastAsia"/>
          <w:sz w:val="24"/>
          <w:szCs w:val="24"/>
        </w:rPr>
        <w:t>費を管理する。</w:t>
      </w:r>
    </w:p>
    <w:p w14:paraId="43F2AFF0" w14:textId="77777777" w:rsidR="00676098" w:rsidRDefault="002126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</w:t>
      </w:r>
      <w:r w:rsidR="00676098">
        <w:rPr>
          <w:rFonts w:ascii="ＭＳ 明朝" w:eastAsia="ＭＳ 明朝" w:hAnsi="ＭＳ 明朝" w:hint="eastAsia"/>
          <w:sz w:val="24"/>
          <w:szCs w:val="24"/>
        </w:rPr>
        <w:t>監事</w:t>
      </w:r>
      <w:r>
        <w:rPr>
          <w:rFonts w:ascii="ＭＳ 明朝" w:eastAsia="ＭＳ 明朝" w:hAnsi="ＭＳ 明朝" w:hint="eastAsia"/>
          <w:sz w:val="24"/>
          <w:szCs w:val="24"/>
        </w:rPr>
        <w:t>は、クラブの会務・会計を監査する。</w:t>
      </w:r>
    </w:p>
    <w:p w14:paraId="50545591" w14:textId="77777777" w:rsidR="002126C2" w:rsidRDefault="002126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（役員の任期）</w:t>
      </w:r>
    </w:p>
    <w:p w14:paraId="4E636B2D" w14:textId="77777777" w:rsidR="00676098" w:rsidRDefault="002126C2" w:rsidP="008C1E71">
      <w:pPr>
        <w:ind w:left="1200" w:hangingChars="500" w:hanging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第１０条　　クラブの役員の任期は１年とし、再任は妨げない。なお、各役員は、その任期満了後も後任者が就任するまでは、引き続きその職務を行う。</w:t>
      </w:r>
    </w:p>
    <w:p w14:paraId="57136C79" w14:textId="77777777" w:rsidR="002126C2" w:rsidRDefault="002126C2" w:rsidP="002126C2">
      <w:pPr>
        <w:rPr>
          <w:rFonts w:ascii="ＭＳ 明朝" w:eastAsia="ＭＳ 明朝" w:hAnsi="ＭＳ 明朝"/>
          <w:sz w:val="24"/>
          <w:szCs w:val="24"/>
        </w:rPr>
      </w:pPr>
    </w:p>
    <w:p w14:paraId="1F35309B" w14:textId="77777777" w:rsidR="002126C2" w:rsidRDefault="002126C2" w:rsidP="002126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第５章　</w:t>
      </w:r>
      <w:r w:rsidR="00917365">
        <w:rPr>
          <w:rFonts w:ascii="ＭＳ 明朝" w:eastAsia="ＭＳ 明朝" w:hAnsi="ＭＳ 明朝" w:hint="eastAsia"/>
          <w:sz w:val="24"/>
          <w:szCs w:val="24"/>
        </w:rPr>
        <w:t>会議</w:t>
      </w:r>
    </w:p>
    <w:p w14:paraId="56966B32" w14:textId="77777777" w:rsidR="002126C2" w:rsidRDefault="001807DB" w:rsidP="002126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（会議の種類）</w:t>
      </w:r>
    </w:p>
    <w:p w14:paraId="639B428A" w14:textId="77777777" w:rsidR="002126C2" w:rsidRDefault="001807DB" w:rsidP="002126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第１１条　　本クラブに次の会議を置く。</w:t>
      </w:r>
    </w:p>
    <w:p w14:paraId="56549F1E" w14:textId="77777777" w:rsidR="001807DB" w:rsidRDefault="001807DB" w:rsidP="002126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（１）総会</w:t>
      </w:r>
    </w:p>
    <w:p w14:paraId="07692CD3" w14:textId="77777777" w:rsidR="001807DB" w:rsidRDefault="001807DB" w:rsidP="002126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（２）役員会</w:t>
      </w:r>
    </w:p>
    <w:p w14:paraId="68E955D8" w14:textId="77777777" w:rsidR="004D0516" w:rsidRDefault="004D0516" w:rsidP="002126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（３）その他、必要に応じて、総務部会、指導部会、広報部会等を置くことができる。</w:t>
      </w:r>
    </w:p>
    <w:p w14:paraId="5A8F2C57" w14:textId="77777777" w:rsidR="001807DB" w:rsidRDefault="001807DB" w:rsidP="002126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（総</w:t>
      </w:r>
      <w:r w:rsidR="001F54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会）</w:t>
      </w:r>
    </w:p>
    <w:p w14:paraId="41A4DC86" w14:textId="77777777" w:rsidR="001807DB" w:rsidRDefault="001807DB" w:rsidP="002126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第１２条　</w:t>
      </w:r>
      <w:r w:rsidR="004D051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総会は次の各号の事項を決議及び承認する。</w:t>
      </w:r>
    </w:p>
    <w:p w14:paraId="6CACCF21" w14:textId="77777777" w:rsidR="001807DB" w:rsidRDefault="001807DB" w:rsidP="002126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（１）事業計画及び予算に関する事項</w:t>
      </w:r>
    </w:p>
    <w:p w14:paraId="3C9305A5" w14:textId="77777777" w:rsidR="001807DB" w:rsidRDefault="001807DB" w:rsidP="002126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（２）事業報告及び決算に関する事項</w:t>
      </w:r>
    </w:p>
    <w:p w14:paraId="6F4C7111" w14:textId="77777777" w:rsidR="001807DB" w:rsidRDefault="001807DB" w:rsidP="002126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="004D0516">
        <w:rPr>
          <w:rFonts w:ascii="ＭＳ 明朝" w:eastAsia="ＭＳ 明朝" w:hAnsi="ＭＳ 明朝" w:hint="eastAsia"/>
          <w:sz w:val="24"/>
          <w:szCs w:val="24"/>
        </w:rPr>
        <w:t>役員及び監事の承認</w:t>
      </w:r>
    </w:p>
    <w:p w14:paraId="629A891E" w14:textId="77777777" w:rsidR="004D0516" w:rsidRDefault="004D0516" w:rsidP="002126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（４）規約の改正</w:t>
      </w:r>
    </w:p>
    <w:p w14:paraId="5D8B2C1F" w14:textId="77777777" w:rsidR="004D0516" w:rsidRDefault="004D0516" w:rsidP="002126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（５）その他クラブの運営に関する事項</w:t>
      </w:r>
    </w:p>
    <w:p w14:paraId="3F289480" w14:textId="77777777" w:rsidR="004D0516" w:rsidRDefault="004D0516" w:rsidP="002126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（総会の召集と議決）</w:t>
      </w:r>
    </w:p>
    <w:p w14:paraId="12D5DA47" w14:textId="77777777" w:rsidR="004D0516" w:rsidRDefault="004D0516" w:rsidP="002126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第１３条　　</w:t>
      </w:r>
    </w:p>
    <w:p w14:paraId="31239F39" w14:textId="77777777" w:rsidR="001807DB" w:rsidRPr="00E37BEA" w:rsidRDefault="004D0516" w:rsidP="008C1E71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（１）総会は年１回会長が召集する。会長が必要と認める時は臨時に総会を召集することができる。</w:t>
      </w:r>
    </w:p>
    <w:p w14:paraId="3EA027D9" w14:textId="77777777" w:rsidR="004D0516" w:rsidRPr="00E37BEA" w:rsidRDefault="007D73F9" w:rsidP="002126C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（２）総会は、本クラブの</w:t>
      </w:r>
      <w:r w:rsidR="004F5CF0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クラブ</w:t>
      </w: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員（</w:t>
      </w:r>
      <w:r w:rsidR="004D0516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保護者）の過半数の出席をもって成立する。</w:t>
      </w:r>
    </w:p>
    <w:p w14:paraId="21257704" w14:textId="77777777" w:rsidR="001807DB" w:rsidRDefault="004F5CF0" w:rsidP="002126C2">
      <w:pPr>
        <w:rPr>
          <w:rFonts w:ascii="ＭＳ 明朝" w:eastAsia="ＭＳ 明朝" w:hAnsi="ＭＳ 明朝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（３）総会の議決は、出席クラブ</w:t>
      </w:r>
      <w:r w:rsidR="004D0516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員</w:t>
      </w:r>
      <w:r w:rsidR="00640F49">
        <w:rPr>
          <w:rFonts w:ascii="ＭＳ 明朝" w:eastAsia="ＭＳ 明朝" w:hAnsi="ＭＳ 明朝" w:hint="eastAsia"/>
          <w:sz w:val="24"/>
          <w:szCs w:val="24"/>
        </w:rPr>
        <w:t>（保護者）</w:t>
      </w:r>
      <w:r w:rsidR="004D0516">
        <w:rPr>
          <w:rFonts w:ascii="ＭＳ 明朝" w:eastAsia="ＭＳ 明朝" w:hAnsi="ＭＳ 明朝" w:hint="eastAsia"/>
          <w:sz w:val="24"/>
          <w:szCs w:val="24"/>
        </w:rPr>
        <w:t>の過半数の賛成をもって決する。</w:t>
      </w:r>
    </w:p>
    <w:p w14:paraId="35539D5C" w14:textId="77777777" w:rsidR="004D0516" w:rsidRPr="008C1E71" w:rsidRDefault="005A5E37" w:rsidP="002126C2">
      <w:pPr>
        <w:rPr>
          <w:rFonts w:ascii="ＭＳ 明朝" w:eastAsia="ＭＳ 明朝" w:hAnsi="ＭＳ 明朝"/>
          <w:sz w:val="24"/>
          <w:szCs w:val="24"/>
        </w:rPr>
      </w:pPr>
      <w:r w:rsidRPr="008C1E71">
        <w:rPr>
          <w:rFonts w:ascii="ＭＳ 明朝" w:eastAsia="ＭＳ 明朝" w:hAnsi="ＭＳ 明朝" w:hint="eastAsia"/>
          <w:sz w:val="24"/>
          <w:szCs w:val="24"/>
        </w:rPr>
        <w:t>（役員会の召集）</w:t>
      </w:r>
    </w:p>
    <w:p w14:paraId="63C8A225" w14:textId="77777777" w:rsidR="004D0516" w:rsidRPr="008C1E71" w:rsidRDefault="005A5E37" w:rsidP="002126C2">
      <w:pPr>
        <w:rPr>
          <w:rFonts w:ascii="ＭＳ 明朝" w:eastAsia="ＭＳ 明朝" w:hAnsi="ＭＳ 明朝"/>
          <w:sz w:val="24"/>
          <w:szCs w:val="24"/>
        </w:rPr>
      </w:pPr>
      <w:r w:rsidRPr="008C1E71">
        <w:rPr>
          <w:rFonts w:ascii="ＭＳ 明朝" w:eastAsia="ＭＳ 明朝" w:hAnsi="ＭＳ 明朝" w:hint="eastAsia"/>
          <w:sz w:val="24"/>
          <w:szCs w:val="24"/>
        </w:rPr>
        <w:t>第</w:t>
      </w:r>
      <w:r w:rsidR="00B606C5" w:rsidRPr="008C1E71">
        <w:rPr>
          <w:rFonts w:ascii="ＭＳ 明朝" w:eastAsia="ＭＳ 明朝" w:hAnsi="ＭＳ 明朝" w:hint="eastAsia"/>
          <w:sz w:val="24"/>
          <w:szCs w:val="24"/>
        </w:rPr>
        <w:t>１４</w:t>
      </w:r>
      <w:r w:rsidRPr="008C1E71">
        <w:rPr>
          <w:rFonts w:ascii="ＭＳ 明朝" w:eastAsia="ＭＳ 明朝" w:hAnsi="ＭＳ 明朝" w:hint="eastAsia"/>
          <w:sz w:val="24"/>
          <w:szCs w:val="24"/>
        </w:rPr>
        <w:t xml:space="preserve">条　</w:t>
      </w:r>
      <w:r w:rsidR="00B606C5" w:rsidRPr="008C1E71">
        <w:rPr>
          <w:rFonts w:ascii="ＭＳ 明朝" w:eastAsia="ＭＳ 明朝" w:hAnsi="ＭＳ 明朝" w:hint="eastAsia"/>
          <w:sz w:val="24"/>
          <w:szCs w:val="24"/>
        </w:rPr>
        <w:t>役員会は、会長が召集する。</w:t>
      </w:r>
    </w:p>
    <w:p w14:paraId="23014979" w14:textId="77777777" w:rsidR="005A5E37" w:rsidRPr="009918D8" w:rsidRDefault="005A5E37" w:rsidP="002126C2">
      <w:pPr>
        <w:rPr>
          <w:rFonts w:ascii="ＭＳ 明朝" w:eastAsia="ＭＳ 明朝" w:hAnsi="ＭＳ 明朝"/>
          <w:sz w:val="24"/>
          <w:szCs w:val="24"/>
        </w:rPr>
      </w:pPr>
    </w:p>
    <w:p w14:paraId="036C6D3E" w14:textId="77777777" w:rsidR="005A5E37" w:rsidRPr="00BE2246" w:rsidRDefault="00BE2246" w:rsidP="002126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第６章　会計</w:t>
      </w:r>
    </w:p>
    <w:p w14:paraId="71A7A588" w14:textId="77777777" w:rsidR="005A5E37" w:rsidRDefault="00357990" w:rsidP="002126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（経</w:t>
      </w:r>
      <w:r w:rsidR="001F54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費）</w:t>
      </w:r>
    </w:p>
    <w:p w14:paraId="47865395" w14:textId="77777777" w:rsidR="00357990" w:rsidRPr="00E37BEA" w:rsidRDefault="004F5CF0" w:rsidP="008B1D7A">
      <w:pPr>
        <w:ind w:left="1200" w:hangingChars="500" w:hanging="120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第１５条　　本クラブの経費は、</w:t>
      </w: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クラブ</w:t>
      </w:r>
      <w:r w:rsidR="00357990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費、補助金、寄付金、その他の収入をもって充てる。</w:t>
      </w:r>
    </w:p>
    <w:p w14:paraId="07415AAB" w14:textId="77777777" w:rsidR="00357990" w:rsidRPr="00E37BEA" w:rsidRDefault="00357990" w:rsidP="002126C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（管</w:t>
      </w:r>
      <w:r w:rsidR="001F5422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理）</w:t>
      </w:r>
    </w:p>
    <w:p w14:paraId="713FF5EF" w14:textId="77777777" w:rsidR="00357990" w:rsidRPr="00E37BEA" w:rsidRDefault="00357990" w:rsidP="002126C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第１６条　　本クラブの経費は事務局（会計）が管理する。</w:t>
      </w:r>
    </w:p>
    <w:p w14:paraId="3DCACB49" w14:textId="77777777" w:rsidR="005A5E37" w:rsidRPr="00E37BEA" w:rsidRDefault="00357990" w:rsidP="002126C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（会計年度）</w:t>
      </w:r>
    </w:p>
    <w:p w14:paraId="307C94FE" w14:textId="77777777" w:rsidR="00166E5B" w:rsidRDefault="00357990" w:rsidP="00C92904">
      <w:pPr>
        <w:ind w:left="1200" w:hangingChars="500" w:hanging="1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第１７条　　本クラブの会計年度は、毎年４月１日に始まり、翌年３月３１日に終了する。</w:t>
      </w:r>
    </w:p>
    <w:p w14:paraId="27E573EE" w14:textId="78195036" w:rsidR="00357990" w:rsidRPr="00E37BEA" w:rsidRDefault="00166E5B" w:rsidP="00166E5B">
      <w:pPr>
        <w:ind w:leftChars="600" w:left="126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66E5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本クラブの会計年度は、毎年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９</w:t>
      </w:r>
      <w:r w:rsidRPr="00166E5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月１日に始まり、翌年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Pr="00166E5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月３１日に終了する。</w:t>
      </w:r>
    </w:p>
    <w:p w14:paraId="289D4515" w14:textId="77777777" w:rsidR="00B77BB4" w:rsidRPr="00E37BEA" w:rsidRDefault="00B77BB4" w:rsidP="002126C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4700561" w14:textId="77777777" w:rsidR="00B77BB4" w:rsidRPr="00E37BEA" w:rsidRDefault="00C92C92" w:rsidP="002126C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第７章　細則　</w:t>
      </w:r>
    </w:p>
    <w:p w14:paraId="488B3068" w14:textId="77777777" w:rsidR="00C92C92" w:rsidRPr="00E37BEA" w:rsidRDefault="00C92C92" w:rsidP="002126C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（輸　送）</w:t>
      </w:r>
    </w:p>
    <w:p w14:paraId="1ECCDB47" w14:textId="77777777" w:rsidR="00C92C92" w:rsidRPr="00E37BEA" w:rsidRDefault="00C92C92" w:rsidP="004F5CF0">
      <w:pPr>
        <w:ind w:left="1274" w:hangingChars="531" w:hanging="127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第１８条　　本クラブにおける</w:t>
      </w:r>
      <w:r w:rsidR="004F5CF0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クラブ</w:t>
      </w:r>
      <w:r w:rsidR="00C23302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員</w:t>
      </w: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="00C23302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輸送</w:t>
      </w: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については、</w:t>
      </w:r>
      <w:r w:rsidR="00507CB8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責任と移動手段について保護者に一任する。</w:t>
      </w:r>
    </w:p>
    <w:p w14:paraId="3404EFEF" w14:textId="77777777" w:rsidR="00B77BB4" w:rsidRDefault="00C92C92" w:rsidP="002126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（慶　弔）</w:t>
      </w:r>
    </w:p>
    <w:p w14:paraId="3C75860E" w14:textId="77777777" w:rsidR="00C92C92" w:rsidRPr="00E37BEA" w:rsidRDefault="00C92C92" w:rsidP="008C1E71">
      <w:pPr>
        <w:ind w:left="1200" w:hangingChars="500" w:hanging="120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第１９条　</w:t>
      </w:r>
      <w:r w:rsidR="004F5CF0">
        <w:rPr>
          <w:rFonts w:ascii="ＭＳ 明朝" w:eastAsia="ＭＳ 明朝" w:hAnsi="ＭＳ 明朝" w:hint="eastAsia"/>
          <w:sz w:val="24"/>
          <w:szCs w:val="24"/>
        </w:rPr>
        <w:t xml:space="preserve">　本クラブの</w:t>
      </w:r>
      <w:r w:rsidR="004F5CF0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クラブ</w:t>
      </w:r>
      <w:r w:rsidR="002B4B3C"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員本人、役員、指導者が死亡の場合、生花１対を献花することとし、その他の会長が認める場合は、この限りではない。</w:t>
      </w:r>
    </w:p>
    <w:p w14:paraId="03A4A5F3" w14:textId="77777777" w:rsidR="00C92C92" w:rsidRPr="00E37BEA" w:rsidRDefault="00C92C92" w:rsidP="002126C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E7F0D1A" w14:textId="77777777" w:rsidR="00C92C92" w:rsidRPr="00E37BEA" w:rsidRDefault="00772C8E" w:rsidP="002126C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第８章　規約の改定</w:t>
      </w:r>
    </w:p>
    <w:p w14:paraId="4B2696A1" w14:textId="77777777" w:rsidR="00C92C92" w:rsidRPr="00E37BEA" w:rsidRDefault="00772C8E" w:rsidP="002126C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（規約の改定）</w:t>
      </w:r>
    </w:p>
    <w:p w14:paraId="226D85D1" w14:textId="77777777" w:rsidR="00C92C92" w:rsidRPr="00E37BEA" w:rsidRDefault="00772C8E" w:rsidP="002126C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第２０条　　</w:t>
      </w:r>
    </w:p>
    <w:p w14:paraId="5EB368E8" w14:textId="77777777" w:rsidR="00772C8E" w:rsidRDefault="000834A2" w:rsidP="002126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772C8E">
        <w:rPr>
          <w:rFonts w:ascii="ＭＳ 明朝" w:eastAsia="ＭＳ 明朝" w:hAnsi="ＭＳ 明朝" w:hint="eastAsia"/>
          <w:sz w:val="24"/>
          <w:szCs w:val="24"/>
        </w:rPr>
        <w:t>本規約の条項は、総会において改定することができる。</w:t>
      </w:r>
    </w:p>
    <w:p w14:paraId="23CC7F26" w14:textId="77777777" w:rsidR="000834A2" w:rsidRDefault="000834A2" w:rsidP="002126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（２）本規約は、総会出席者の３分の２以上の同意を得て改定することができる。</w:t>
      </w:r>
    </w:p>
    <w:p w14:paraId="04B4C5B3" w14:textId="77777777" w:rsidR="000834A2" w:rsidRDefault="000834A2" w:rsidP="002126C2">
      <w:pPr>
        <w:rPr>
          <w:rFonts w:ascii="ＭＳ 明朝" w:eastAsia="ＭＳ 明朝" w:hAnsi="ＭＳ 明朝"/>
          <w:sz w:val="24"/>
          <w:szCs w:val="24"/>
        </w:rPr>
      </w:pPr>
    </w:p>
    <w:p w14:paraId="26111602" w14:textId="77777777" w:rsidR="000834A2" w:rsidRDefault="000834A2" w:rsidP="002126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附則</w:t>
      </w:r>
    </w:p>
    <w:p w14:paraId="7886041E" w14:textId="5A855E66" w:rsidR="00C92C92" w:rsidRDefault="000834A2" w:rsidP="002126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・本規約は、令和</w:t>
      </w:r>
      <w:r w:rsidR="00166E5B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166E5B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166E5B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日から施行する。</w:t>
      </w:r>
    </w:p>
    <w:p w14:paraId="1A06F1DB" w14:textId="77777777" w:rsidR="00F349E2" w:rsidRPr="00166E5B" w:rsidRDefault="00F349E2" w:rsidP="002126C2">
      <w:pPr>
        <w:rPr>
          <w:rFonts w:ascii="ＭＳ 明朝" w:eastAsia="ＭＳ 明朝" w:hAnsi="ＭＳ 明朝"/>
          <w:sz w:val="24"/>
          <w:szCs w:val="24"/>
        </w:rPr>
      </w:pPr>
    </w:p>
    <w:p w14:paraId="29300050" w14:textId="630CB4C2" w:rsidR="00F349E2" w:rsidRPr="005B2B6D" w:rsidRDefault="00F349E2" w:rsidP="00F349E2">
      <w:pPr>
        <w:rPr>
          <w:rFonts w:ascii="BIZ UDPゴシック" w:eastAsia="BIZ UDPゴシック" w:hAnsi="BIZ UDPゴシック"/>
          <w:szCs w:val="21"/>
        </w:rPr>
      </w:pPr>
      <w:r w:rsidRPr="005B2B6D">
        <w:rPr>
          <w:rFonts w:ascii="BIZ UDPゴシック" w:eastAsia="BIZ UDPゴシック" w:hAnsi="BIZ UDPゴシック" w:hint="eastAsia"/>
          <w:szCs w:val="21"/>
        </w:rPr>
        <w:t>【複数校</w:t>
      </w:r>
      <w:r w:rsidR="0054742F" w:rsidRPr="005B2B6D">
        <w:rPr>
          <w:rFonts w:ascii="BIZ UDPゴシック" w:eastAsia="BIZ UDPゴシック" w:hAnsi="BIZ UDPゴシック" w:hint="eastAsia"/>
          <w:szCs w:val="21"/>
        </w:rPr>
        <w:t>合同</w:t>
      </w:r>
      <w:r w:rsidR="00CE4B1A" w:rsidRPr="005B2B6D">
        <w:rPr>
          <w:rFonts w:ascii="BIZ UDPゴシック" w:eastAsia="BIZ UDPゴシック" w:hAnsi="BIZ UDPゴシック" w:hint="eastAsia"/>
          <w:szCs w:val="21"/>
        </w:rPr>
        <w:t>ジュニアクラブ</w:t>
      </w:r>
      <w:r w:rsidRPr="005B2B6D">
        <w:rPr>
          <w:rFonts w:ascii="BIZ UDPゴシック" w:eastAsia="BIZ UDPゴシック" w:hAnsi="BIZ UDPゴシック" w:hint="eastAsia"/>
          <w:szCs w:val="21"/>
        </w:rPr>
        <w:t>用】</w:t>
      </w:r>
    </w:p>
    <w:p w14:paraId="3188BE2D" w14:textId="2FC4B59D" w:rsidR="00F349E2" w:rsidRPr="005B2B6D" w:rsidRDefault="00F349E2" w:rsidP="00F349E2">
      <w:pPr>
        <w:rPr>
          <w:rFonts w:ascii="ＭＳ 明朝" w:eastAsia="ＭＳ 明朝" w:hAnsi="ＭＳ 明朝"/>
          <w:sz w:val="32"/>
          <w:szCs w:val="32"/>
        </w:rPr>
      </w:pPr>
      <w:r w:rsidRPr="005B2B6D">
        <w:rPr>
          <w:rFonts w:ascii="ＭＳ 明朝" w:eastAsia="ＭＳ 明朝" w:hAnsi="ＭＳ 明朝" w:hint="eastAsia"/>
          <w:sz w:val="32"/>
          <w:szCs w:val="32"/>
        </w:rPr>
        <w:t>○○中</w:t>
      </w:r>
      <w:r w:rsidR="00CE4B1A" w:rsidRPr="005B2B6D">
        <w:rPr>
          <w:rFonts w:ascii="ＭＳ 明朝" w:eastAsia="ＭＳ 明朝" w:hAnsi="ＭＳ 明朝" w:hint="eastAsia"/>
          <w:sz w:val="32"/>
          <w:szCs w:val="32"/>
        </w:rPr>
        <w:t>□□</w:t>
      </w:r>
      <w:r w:rsidR="00114340" w:rsidRPr="005B2B6D">
        <w:rPr>
          <w:rFonts w:ascii="ＭＳ 明朝" w:eastAsia="ＭＳ 明朝" w:hAnsi="ＭＳ 明朝" w:hint="eastAsia"/>
          <w:sz w:val="32"/>
          <w:szCs w:val="32"/>
        </w:rPr>
        <w:t>ジュニアクラブ</w:t>
      </w:r>
      <w:r w:rsidRPr="005B2B6D">
        <w:rPr>
          <w:rFonts w:ascii="ＭＳ 明朝" w:eastAsia="ＭＳ 明朝" w:hAnsi="ＭＳ 明朝" w:hint="eastAsia"/>
          <w:sz w:val="32"/>
          <w:szCs w:val="32"/>
        </w:rPr>
        <w:t>・△△中□□ジュニアクラブ規約（例）</w:t>
      </w:r>
    </w:p>
    <w:p w14:paraId="65F49844" w14:textId="77777777" w:rsidR="00F349E2" w:rsidRPr="005B2B6D" w:rsidRDefault="00F349E2" w:rsidP="00F349E2">
      <w:pPr>
        <w:rPr>
          <w:rFonts w:ascii="ＭＳ 明朝" w:eastAsia="ＭＳ 明朝" w:hAnsi="ＭＳ 明朝"/>
          <w:sz w:val="24"/>
          <w:szCs w:val="24"/>
        </w:rPr>
      </w:pPr>
    </w:p>
    <w:p w14:paraId="73825353" w14:textId="77777777" w:rsidR="00F349E2" w:rsidRPr="005B2B6D" w:rsidRDefault="00F349E2" w:rsidP="00F349E2">
      <w:pPr>
        <w:rPr>
          <w:rFonts w:ascii="ＭＳ 明朝" w:eastAsia="ＭＳ 明朝" w:hAnsi="ＭＳ 明朝"/>
          <w:sz w:val="24"/>
          <w:szCs w:val="24"/>
        </w:rPr>
      </w:pPr>
      <w:r w:rsidRPr="005B2B6D">
        <w:rPr>
          <w:rFonts w:ascii="ＭＳ 明朝" w:eastAsia="ＭＳ 明朝" w:hAnsi="ＭＳ 明朝" w:hint="eastAsia"/>
          <w:sz w:val="24"/>
          <w:szCs w:val="24"/>
        </w:rPr>
        <w:t>第１章　総則</w:t>
      </w:r>
    </w:p>
    <w:p w14:paraId="69C38332" w14:textId="77777777" w:rsidR="00F349E2" w:rsidRPr="005B2B6D" w:rsidRDefault="00F349E2" w:rsidP="00F349E2">
      <w:pPr>
        <w:rPr>
          <w:rFonts w:ascii="ＭＳ 明朝" w:eastAsia="ＭＳ 明朝" w:hAnsi="ＭＳ 明朝"/>
          <w:sz w:val="24"/>
          <w:szCs w:val="24"/>
        </w:rPr>
      </w:pPr>
      <w:r w:rsidRPr="005B2B6D">
        <w:rPr>
          <w:rFonts w:ascii="ＭＳ 明朝" w:eastAsia="ＭＳ 明朝" w:hAnsi="ＭＳ 明朝" w:hint="eastAsia"/>
          <w:sz w:val="24"/>
          <w:szCs w:val="24"/>
        </w:rPr>
        <w:t>（名　称）</w:t>
      </w:r>
    </w:p>
    <w:p w14:paraId="0C8D12AC" w14:textId="5E6F7621" w:rsidR="00F349E2" w:rsidRPr="005B2B6D" w:rsidRDefault="00F349E2" w:rsidP="00F349E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5B2B6D">
        <w:rPr>
          <w:rFonts w:ascii="ＭＳ 明朝" w:eastAsia="ＭＳ 明朝" w:hAnsi="ＭＳ 明朝" w:hint="eastAsia"/>
          <w:sz w:val="24"/>
          <w:szCs w:val="24"/>
        </w:rPr>
        <w:t>第１条　　設置するクラブは、クラブ名を○○中</w:t>
      </w:r>
      <w:r w:rsidR="00CE4B1A" w:rsidRPr="005B2B6D">
        <w:rPr>
          <w:rFonts w:ascii="ＭＳ 明朝" w:eastAsia="ＭＳ 明朝" w:hAnsi="ＭＳ 明朝" w:hint="eastAsia"/>
          <w:sz w:val="24"/>
          <w:szCs w:val="24"/>
        </w:rPr>
        <w:t>□□</w:t>
      </w:r>
      <w:r w:rsidRPr="005B2B6D">
        <w:rPr>
          <w:rFonts w:ascii="ＭＳ 明朝" w:eastAsia="ＭＳ 明朝" w:hAnsi="ＭＳ 明朝" w:hint="eastAsia"/>
          <w:sz w:val="24"/>
          <w:szCs w:val="24"/>
        </w:rPr>
        <w:t>・△△中□□ジュニアクラブ（以下「クラブ」）とし、他の団体との識別を図る。</w:t>
      </w:r>
      <w:r w:rsidR="007536A7" w:rsidRPr="005B2B6D">
        <w:rPr>
          <w:rFonts w:ascii="ＭＳ 明朝" w:eastAsia="ＭＳ 明朝" w:hAnsi="ＭＳ 明朝" w:hint="eastAsia"/>
          <w:sz w:val="24"/>
          <w:szCs w:val="24"/>
        </w:rPr>
        <w:t>また、保険適応に対応できる</w:t>
      </w:r>
      <w:r w:rsidR="003D339C" w:rsidRPr="005B2B6D">
        <w:rPr>
          <w:rFonts w:ascii="ＭＳ 明朝" w:eastAsia="ＭＳ 明朝" w:hAnsi="ＭＳ 明朝" w:hint="eastAsia"/>
          <w:sz w:val="24"/>
          <w:szCs w:val="24"/>
        </w:rPr>
        <w:t>ようにする</w:t>
      </w:r>
      <w:r w:rsidR="007536A7" w:rsidRPr="005B2B6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1B120D7B" w14:textId="77777777" w:rsidR="00F349E2" w:rsidRPr="005B2B6D" w:rsidRDefault="00F349E2" w:rsidP="00F349E2">
      <w:pPr>
        <w:rPr>
          <w:rFonts w:ascii="ＭＳ 明朝" w:eastAsia="ＭＳ 明朝" w:hAnsi="ＭＳ 明朝"/>
          <w:sz w:val="24"/>
          <w:szCs w:val="24"/>
        </w:rPr>
      </w:pPr>
      <w:r w:rsidRPr="005B2B6D">
        <w:rPr>
          <w:rFonts w:ascii="ＭＳ 明朝" w:eastAsia="ＭＳ 明朝" w:hAnsi="ＭＳ 明朝" w:hint="eastAsia"/>
          <w:sz w:val="24"/>
          <w:szCs w:val="24"/>
        </w:rPr>
        <w:t>（事務局の所在地）</w:t>
      </w:r>
    </w:p>
    <w:p w14:paraId="5B5ECF23" w14:textId="025D4046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 w:rsidRPr="005B2B6D">
        <w:rPr>
          <w:rFonts w:ascii="ＭＳ 明朝" w:eastAsia="ＭＳ 明朝" w:hAnsi="ＭＳ 明朝" w:hint="eastAsia"/>
          <w:sz w:val="24"/>
          <w:szCs w:val="24"/>
        </w:rPr>
        <w:t>第２条　　本クラブは、複数校の代表</w:t>
      </w:r>
      <w:r w:rsidR="00CE4B1A" w:rsidRPr="005B2B6D">
        <w:rPr>
          <w:rFonts w:ascii="ＭＳ 明朝" w:eastAsia="ＭＳ 明朝" w:hAnsi="ＭＳ 明朝" w:hint="eastAsia"/>
          <w:sz w:val="24"/>
          <w:szCs w:val="24"/>
        </w:rPr>
        <w:t>者</w:t>
      </w:r>
      <w:r w:rsidR="003D339C" w:rsidRPr="005B2B6D">
        <w:rPr>
          <w:rFonts w:ascii="ＭＳ 明朝" w:eastAsia="ＭＳ 明朝" w:hAnsi="ＭＳ 明朝" w:hint="eastAsia"/>
          <w:sz w:val="24"/>
          <w:szCs w:val="24"/>
        </w:rPr>
        <w:t>住所に</w:t>
      </w:r>
      <w:r w:rsidRPr="005B2B6D">
        <w:rPr>
          <w:rFonts w:ascii="ＭＳ 明朝" w:eastAsia="ＭＳ 明朝" w:hAnsi="ＭＳ 明朝" w:hint="eastAsia"/>
          <w:sz w:val="24"/>
          <w:szCs w:val="24"/>
        </w:rPr>
        <w:t>事務局</w:t>
      </w:r>
      <w:r>
        <w:rPr>
          <w:rFonts w:ascii="ＭＳ 明朝" w:eastAsia="ＭＳ 明朝" w:hAnsi="ＭＳ 明朝" w:hint="eastAsia"/>
          <w:sz w:val="24"/>
          <w:szCs w:val="24"/>
        </w:rPr>
        <w:t>を置く。</w:t>
      </w:r>
    </w:p>
    <w:p w14:paraId="5F3D4928" w14:textId="77777777" w:rsidR="00F349E2" w:rsidRPr="008C1E71" w:rsidRDefault="00F349E2" w:rsidP="00F349E2">
      <w:pPr>
        <w:rPr>
          <w:rFonts w:ascii="ＭＳ 明朝" w:eastAsia="ＭＳ 明朝" w:hAnsi="ＭＳ 明朝"/>
          <w:sz w:val="24"/>
          <w:szCs w:val="24"/>
        </w:rPr>
      </w:pPr>
    </w:p>
    <w:p w14:paraId="4D2C5C65" w14:textId="77777777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第２章　目的及び事業　</w:t>
      </w:r>
    </w:p>
    <w:p w14:paraId="39E178DE" w14:textId="77777777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（目　 的）</w:t>
      </w:r>
    </w:p>
    <w:p w14:paraId="19E69EE3" w14:textId="684A2F3E" w:rsidR="00F349E2" w:rsidRDefault="00F349E2" w:rsidP="00F349E2">
      <w:pPr>
        <w:ind w:left="960" w:hangingChars="400" w:hanging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第３条　　本クラブは、</w:t>
      </w: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クラブ員が持続的に○○に親しむことができる環境を提供し、クラブ員相互の親睦を深めつつ、クラブ員に生きる力を育成するとともに、意欲の向上</w:t>
      </w:r>
      <w:r w:rsidRPr="0025518F">
        <w:rPr>
          <w:rFonts w:ascii="ＭＳ 明朝" w:eastAsia="ＭＳ 明朝" w:hAnsi="ＭＳ 明朝" w:hint="eastAsia"/>
          <w:sz w:val="24"/>
          <w:szCs w:val="24"/>
        </w:rPr>
        <w:t>や責任感、連帯感の涵養</w:t>
      </w:r>
      <w:r>
        <w:rPr>
          <w:rFonts w:ascii="ＭＳ 明朝" w:eastAsia="ＭＳ 明朝" w:hAnsi="ＭＳ 明朝" w:hint="eastAsia"/>
          <w:sz w:val="24"/>
          <w:szCs w:val="24"/>
        </w:rPr>
        <w:t>に資する活動を行うことを目的とする。</w:t>
      </w:r>
    </w:p>
    <w:p w14:paraId="3F6A33D2" w14:textId="77777777" w:rsidR="00F349E2" w:rsidRPr="004E155B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（事業）</w:t>
      </w:r>
    </w:p>
    <w:p w14:paraId="6852D275" w14:textId="77777777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第４条　　本クラブは、前条の目的を達成するため、次の事業を行う。</w:t>
      </w:r>
    </w:p>
    <w:p w14:paraId="4C60C42B" w14:textId="6B753E9B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CE4B1A">
        <w:rPr>
          <w:rFonts w:ascii="ＭＳ 明朝" w:eastAsia="ＭＳ 明朝" w:hAnsi="ＭＳ 明朝" w:hint="eastAsia"/>
          <w:sz w:val="24"/>
          <w:szCs w:val="24"/>
        </w:rPr>
        <w:t>○○</w:t>
      </w:r>
      <w:r>
        <w:rPr>
          <w:rFonts w:ascii="ＭＳ 明朝" w:eastAsia="ＭＳ 明朝" w:hAnsi="ＭＳ 明朝" w:hint="eastAsia"/>
          <w:sz w:val="24"/>
          <w:szCs w:val="24"/>
        </w:rPr>
        <w:t>の活動</w:t>
      </w:r>
    </w:p>
    <w:p w14:paraId="37529484" w14:textId="77777777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（２）その他クラブの目的達成のために必要な事業</w:t>
      </w:r>
    </w:p>
    <w:p w14:paraId="76185F32" w14:textId="77777777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（３）活動日及び活動場所</w:t>
      </w:r>
    </w:p>
    <w:p w14:paraId="2008F9CD" w14:textId="5F798B4A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①活動日　　</w:t>
      </w:r>
      <w:r w:rsidR="00CE4B1A">
        <w:rPr>
          <w:rFonts w:ascii="ＭＳ 明朝" w:eastAsia="ＭＳ 明朝" w:hAnsi="ＭＳ 明朝" w:hint="eastAsia"/>
          <w:sz w:val="24"/>
          <w:szCs w:val="24"/>
        </w:rPr>
        <w:t>休日</w:t>
      </w:r>
    </w:p>
    <w:p w14:paraId="1363F209" w14:textId="4E7F4052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②活動場所　○○○○</w:t>
      </w:r>
    </w:p>
    <w:p w14:paraId="378F0BC2" w14:textId="6573AA12" w:rsidR="0054742F" w:rsidRDefault="0054742F" w:rsidP="00730E91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5B2B6D">
        <w:rPr>
          <w:rFonts w:ascii="ＭＳ 明朝" w:eastAsia="ＭＳ 明朝" w:hAnsi="ＭＳ 明朝" w:hint="eastAsia"/>
          <w:sz w:val="24"/>
          <w:szCs w:val="24"/>
        </w:rPr>
        <w:t>（４）複数校合同</w:t>
      </w:r>
      <w:r w:rsidR="003622C2" w:rsidRPr="005B2B6D">
        <w:rPr>
          <w:rFonts w:ascii="ＭＳ 明朝" w:eastAsia="ＭＳ 明朝" w:hAnsi="ＭＳ 明朝" w:hint="eastAsia"/>
          <w:sz w:val="24"/>
          <w:szCs w:val="24"/>
        </w:rPr>
        <w:t>（拠点校）での活動を令和〇年○月〇日より、令和〇年○月〇日とし、</w:t>
      </w:r>
      <w:r w:rsidR="00730E91" w:rsidRPr="005B2B6D">
        <w:rPr>
          <w:rFonts w:ascii="ＭＳ 明朝" w:eastAsia="ＭＳ 明朝" w:hAnsi="ＭＳ 明朝" w:hint="eastAsia"/>
          <w:sz w:val="24"/>
          <w:szCs w:val="24"/>
        </w:rPr>
        <w:t>原則、この期間中に</w:t>
      </w:r>
      <w:r w:rsidR="00D22719" w:rsidRPr="005B2B6D">
        <w:rPr>
          <w:rFonts w:ascii="ＭＳ 明朝" w:eastAsia="ＭＳ 明朝" w:hAnsi="ＭＳ 明朝" w:hint="eastAsia"/>
          <w:sz w:val="24"/>
          <w:szCs w:val="24"/>
        </w:rPr>
        <w:t>複数校</w:t>
      </w:r>
      <w:r w:rsidR="00940602" w:rsidRPr="005B2B6D">
        <w:rPr>
          <w:rFonts w:ascii="ＭＳ 明朝" w:eastAsia="ＭＳ 明朝" w:hAnsi="ＭＳ 明朝" w:hint="eastAsia"/>
          <w:sz w:val="24"/>
          <w:szCs w:val="24"/>
        </w:rPr>
        <w:t>合同</w:t>
      </w:r>
      <w:r w:rsidR="00CE4B1A" w:rsidRPr="005B2B6D">
        <w:rPr>
          <w:rFonts w:ascii="ＭＳ 明朝" w:eastAsia="ＭＳ 明朝" w:hAnsi="ＭＳ 明朝" w:hint="eastAsia"/>
          <w:sz w:val="24"/>
          <w:szCs w:val="24"/>
        </w:rPr>
        <w:t>ジュニアクラブでの活動</w:t>
      </w:r>
      <w:r w:rsidR="00940602" w:rsidRPr="005B2B6D">
        <w:rPr>
          <w:rFonts w:ascii="ＭＳ 明朝" w:eastAsia="ＭＳ 明朝" w:hAnsi="ＭＳ 明朝" w:hint="eastAsia"/>
          <w:sz w:val="24"/>
          <w:szCs w:val="24"/>
        </w:rPr>
        <w:t>を解くことは</w:t>
      </w:r>
      <w:r w:rsidR="00730E91" w:rsidRPr="005B2B6D">
        <w:rPr>
          <w:rFonts w:ascii="ＭＳ 明朝" w:eastAsia="ＭＳ 明朝" w:hAnsi="ＭＳ 明朝" w:hint="eastAsia"/>
          <w:sz w:val="24"/>
          <w:szCs w:val="24"/>
        </w:rPr>
        <w:t>しない。</w:t>
      </w:r>
    </w:p>
    <w:p w14:paraId="7C48FE76" w14:textId="77777777" w:rsidR="00F349E2" w:rsidRPr="00940602" w:rsidRDefault="00F349E2" w:rsidP="00F349E2">
      <w:pPr>
        <w:rPr>
          <w:rFonts w:ascii="ＭＳ 明朝" w:eastAsia="ＭＳ 明朝" w:hAnsi="ＭＳ 明朝"/>
          <w:sz w:val="24"/>
          <w:szCs w:val="24"/>
        </w:rPr>
      </w:pPr>
    </w:p>
    <w:p w14:paraId="1756E1BE" w14:textId="77777777" w:rsidR="00F349E2" w:rsidRPr="00E37BEA" w:rsidRDefault="00F349E2" w:rsidP="00F349E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第３章　</w:t>
      </w: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クラブ員</w:t>
      </w:r>
    </w:p>
    <w:p w14:paraId="7B1EE6A6" w14:textId="77777777" w:rsidR="00F349E2" w:rsidRPr="00E37BEA" w:rsidRDefault="00F349E2" w:rsidP="00F349E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（入会資格）</w:t>
      </w:r>
    </w:p>
    <w:p w14:paraId="6B836A15" w14:textId="77777777" w:rsidR="00F349E2" w:rsidRPr="00E37BEA" w:rsidRDefault="00F349E2" w:rsidP="00F349E2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第５条　　本クラブに加入できる者は、クラブの目的に賛同する者とし、加入後はクラブが定める規約を遵守する。</w:t>
      </w:r>
    </w:p>
    <w:p w14:paraId="2B89AA88" w14:textId="77777777" w:rsidR="00F349E2" w:rsidRPr="00E37BEA" w:rsidRDefault="00F349E2" w:rsidP="00F349E2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本クラブに加入できる者は、原則として各務原市内の中学校に在籍する生徒とする。</w:t>
      </w:r>
    </w:p>
    <w:p w14:paraId="5B5FE378" w14:textId="77777777" w:rsidR="00F349E2" w:rsidRPr="00E37BEA" w:rsidRDefault="00F349E2" w:rsidP="00F349E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（加入手続き）</w:t>
      </w:r>
    </w:p>
    <w:p w14:paraId="08A6580D" w14:textId="77777777" w:rsidR="00F349E2" w:rsidRPr="00E37BEA" w:rsidRDefault="00F349E2" w:rsidP="00F349E2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第６条　　本クラブに加入を希望する者は、所定の手続きを行うとともに、別に定めるクラブ費を納入しなければならない。</w:t>
      </w:r>
    </w:p>
    <w:p w14:paraId="708C9BF3" w14:textId="77777777" w:rsidR="00F349E2" w:rsidRPr="00E37BEA" w:rsidRDefault="00F349E2" w:rsidP="00F349E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（クラブ費）</w:t>
      </w:r>
    </w:p>
    <w:p w14:paraId="5D47A014" w14:textId="77777777" w:rsidR="00F349E2" w:rsidRPr="00E37BEA" w:rsidRDefault="00F349E2" w:rsidP="00F349E2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第７条　　本クラブのクラブ費は、以下のように定める。その納入方法については別に定める。</w:t>
      </w:r>
    </w:p>
    <w:p w14:paraId="1FD50133" w14:textId="77777777" w:rsidR="00F349E2" w:rsidRPr="00E37BEA" w:rsidRDefault="00F349E2" w:rsidP="00CE4B1A">
      <w:pPr>
        <w:ind w:firstLineChars="500" w:firstLine="120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なお、既納の</w:t>
      </w: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クラブ費は返還しない。</w:t>
      </w:r>
    </w:p>
    <w:p w14:paraId="38667FB9" w14:textId="77777777" w:rsidR="00CE4B1A" w:rsidRDefault="00CE4B1A" w:rsidP="00CE4B1A">
      <w:pPr>
        <w:rPr>
          <w:rFonts w:ascii="ＭＳ 明朝" w:eastAsia="ＭＳ 明朝" w:hAnsi="ＭＳ 明朝"/>
          <w:color w:val="FF0000"/>
          <w:sz w:val="24"/>
          <w:szCs w:val="24"/>
          <w:shd w:val="pct15" w:color="auto" w:fill="FFFFFF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（１）</w:t>
      </w:r>
      <w:r w:rsidRPr="00166E5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クラブ費は、月額○○○円とし、年間○○○円とする</w:t>
      </w:r>
      <w:r w:rsidRPr="00166E5B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F3EABB5" w14:textId="77777777" w:rsidR="00CE4B1A" w:rsidRDefault="00CE4B1A" w:rsidP="00CE4B1A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徴収したクラブ費は、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登録料・</w:t>
      </w:r>
      <w:r w:rsidRPr="00AA2A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スポーツ障害保険料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施設使用料・大会参加費・謝金・備品購入費・事務経費等に充てる。</w:t>
      </w:r>
    </w:p>
    <w:p w14:paraId="324E0DE1" w14:textId="77777777" w:rsidR="00CE4B1A" w:rsidRDefault="00CE4B1A" w:rsidP="00CE4B1A">
      <w:pPr>
        <w:ind w:leftChars="100" w:left="45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【内訳】</w:t>
      </w:r>
    </w:p>
    <w:p w14:paraId="77774362" w14:textId="77777777" w:rsidR="00CE4B1A" w:rsidRDefault="00CE4B1A" w:rsidP="00CE4B1A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・登録料○○○円（○○円×○○人）</w:t>
      </w:r>
    </w:p>
    <w:p w14:paraId="3560EDDB" w14:textId="77777777" w:rsidR="00CE4B1A" w:rsidRDefault="00CE4B1A" w:rsidP="00CE4B1A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・スポーツ障害保険料○○○円（生徒：○○円×○○人　指導者○○円×○人）</w:t>
      </w:r>
    </w:p>
    <w:p w14:paraId="6291A9B9" w14:textId="77777777" w:rsidR="00CE4B1A" w:rsidRDefault="00CE4B1A" w:rsidP="00CE4B1A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・施設使用料○○○円</w:t>
      </w:r>
    </w:p>
    <w:p w14:paraId="0928FCC5" w14:textId="77777777" w:rsidR="00CE4B1A" w:rsidRDefault="00CE4B1A" w:rsidP="00CE4B1A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・大会参加費○○○円</w:t>
      </w:r>
    </w:p>
    <w:p w14:paraId="0475CDE3" w14:textId="77777777" w:rsidR="00CE4B1A" w:rsidRDefault="00CE4B1A" w:rsidP="00CE4B1A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・指導者への謝金○○○円</w:t>
      </w:r>
    </w:p>
    <w:p w14:paraId="36683969" w14:textId="77777777" w:rsidR="00CE4B1A" w:rsidRDefault="00CE4B1A" w:rsidP="00CE4B1A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・備品等購入費○○○円</w:t>
      </w:r>
    </w:p>
    <w:p w14:paraId="576F309C" w14:textId="77777777" w:rsidR="00CE4B1A" w:rsidRDefault="00CE4B1A" w:rsidP="00CE4B1A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・事務経費○○○円</w:t>
      </w:r>
    </w:p>
    <w:p w14:paraId="5FA8A4BD" w14:textId="77777777" w:rsidR="00CE4B1A" w:rsidRDefault="00CE4B1A" w:rsidP="00CE4B1A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・その他（　　　　　　）○○○円</w:t>
      </w:r>
    </w:p>
    <w:p w14:paraId="63C4DF38" w14:textId="77777777" w:rsidR="00CE4B1A" w:rsidRDefault="00CE4B1A" w:rsidP="00CE4B1A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（２）ユニフォーム等、個人で使用するものについて、クラブ費とは別に代金を徴収し購入することとする。</w:t>
      </w:r>
    </w:p>
    <w:p w14:paraId="12B44B27" w14:textId="77777777" w:rsidR="00CE4B1A" w:rsidRDefault="00CE4B1A" w:rsidP="00CE4B1A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【代金を徴収し購入する物品】</w:t>
      </w:r>
    </w:p>
    <w:p w14:paraId="29B3C88C" w14:textId="77777777" w:rsidR="00CE4B1A" w:rsidRDefault="00CE4B1A" w:rsidP="00CE4B1A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・（　　　　　　）○○○円</w:t>
      </w:r>
      <w:r w:rsidRPr="00BD691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（○○円×○○人）</w:t>
      </w:r>
    </w:p>
    <w:p w14:paraId="2B01E47D" w14:textId="77777777" w:rsidR="00CE4B1A" w:rsidRDefault="00CE4B1A" w:rsidP="00F349E2">
      <w:pPr>
        <w:rPr>
          <w:rFonts w:ascii="ＭＳ 明朝" w:eastAsia="ＭＳ 明朝" w:hAnsi="ＭＳ 明朝"/>
          <w:sz w:val="24"/>
          <w:szCs w:val="24"/>
        </w:rPr>
      </w:pPr>
    </w:p>
    <w:p w14:paraId="2DCD5C91" w14:textId="7121713B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第４章　役員　</w:t>
      </w:r>
    </w:p>
    <w:p w14:paraId="3A64E564" w14:textId="77777777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（役　員）</w:t>
      </w:r>
    </w:p>
    <w:p w14:paraId="4BC10871" w14:textId="77777777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第８条　　本クラブには、次の役員を置く。</w:t>
      </w:r>
    </w:p>
    <w:p w14:paraId="476DAC18" w14:textId="77777777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会長１名、副会長若干名、会計１名、監事１名</w:t>
      </w:r>
    </w:p>
    <w:p w14:paraId="556FF4C7" w14:textId="77777777" w:rsidR="00F349E2" w:rsidRPr="00E37BEA" w:rsidRDefault="00F349E2" w:rsidP="00F349E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役員の職務）</w:t>
      </w:r>
    </w:p>
    <w:p w14:paraId="430E4AE3" w14:textId="77777777" w:rsidR="00F349E2" w:rsidRPr="00E37BEA" w:rsidRDefault="00F349E2" w:rsidP="00F349E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第９条　　各役員は次の職務を行う。</w:t>
      </w:r>
    </w:p>
    <w:p w14:paraId="165BC314" w14:textId="77777777" w:rsidR="00F349E2" w:rsidRPr="00E37BEA" w:rsidRDefault="00F349E2" w:rsidP="00F349E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（１）会長は、本クラブの会務を総括し、クラブを代表する。</w:t>
      </w:r>
    </w:p>
    <w:p w14:paraId="59579D39" w14:textId="77777777" w:rsidR="00F349E2" w:rsidRPr="00E37BEA" w:rsidRDefault="00F349E2" w:rsidP="00F349E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（２）副会長は、会長を補佐し、会長に事故ある時はその職務を代理する。</w:t>
      </w:r>
    </w:p>
    <w:p w14:paraId="11376E13" w14:textId="77777777" w:rsidR="00F349E2" w:rsidRPr="00E37BEA" w:rsidRDefault="00F349E2" w:rsidP="00F349E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（３）会計は、クラブ費を管理する。</w:t>
      </w:r>
    </w:p>
    <w:p w14:paraId="168684A1" w14:textId="77777777" w:rsidR="00F349E2" w:rsidRPr="00E37BEA" w:rsidRDefault="00F349E2" w:rsidP="00F349E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（４）監事は、クラブの会務・会計を監査する。</w:t>
      </w:r>
    </w:p>
    <w:p w14:paraId="419AD108" w14:textId="77777777" w:rsidR="00F349E2" w:rsidRPr="00E37BEA" w:rsidRDefault="00F349E2" w:rsidP="00F349E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（役員の任期）</w:t>
      </w:r>
    </w:p>
    <w:p w14:paraId="6B51F0C0" w14:textId="77777777" w:rsidR="00F349E2" w:rsidRDefault="00F349E2" w:rsidP="00F349E2">
      <w:pPr>
        <w:ind w:left="1200" w:hangingChars="500" w:hanging="1200"/>
        <w:rPr>
          <w:rFonts w:ascii="ＭＳ 明朝" w:eastAsia="ＭＳ 明朝" w:hAnsi="ＭＳ 明朝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第１０条　　クラブの役員の任期</w:t>
      </w:r>
      <w:r>
        <w:rPr>
          <w:rFonts w:ascii="ＭＳ 明朝" w:eastAsia="ＭＳ 明朝" w:hAnsi="ＭＳ 明朝" w:hint="eastAsia"/>
          <w:sz w:val="24"/>
          <w:szCs w:val="24"/>
        </w:rPr>
        <w:t>は１年とし、再任は妨げない。なお、各役員は、その任期満了後も後任者が就任するまでは、引き続きその職務を行う。</w:t>
      </w:r>
    </w:p>
    <w:p w14:paraId="418DF594" w14:textId="77777777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</w:p>
    <w:p w14:paraId="7E13041B" w14:textId="77777777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第５章　会議</w:t>
      </w:r>
    </w:p>
    <w:p w14:paraId="3A917BBE" w14:textId="77777777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（会議の種類）</w:t>
      </w:r>
    </w:p>
    <w:p w14:paraId="7A44EC48" w14:textId="77777777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第１１条　　本クラブに次の会議を置く。</w:t>
      </w:r>
    </w:p>
    <w:p w14:paraId="41297234" w14:textId="77777777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（１）総会</w:t>
      </w:r>
    </w:p>
    <w:p w14:paraId="6E0F0C08" w14:textId="77777777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（２）役員会</w:t>
      </w:r>
    </w:p>
    <w:p w14:paraId="524D7243" w14:textId="77777777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（３）その他、必要に応じて、総務部会、指導部会、広報部会等を置くことができる。</w:t>
      </w:r>
    </w:p>
    <w:p w14:paraId="002548CA" w14:textId="77777777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（総　会）</w:t>
      </w:r>
    </w:p>
    <w:p w14:paraId="316615B2" w14:textId="77777777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第１２条　　総会は次の各号の事項を決議及び承認する。</w:t>
      </w:r>
    </w:p>
    <w:p w14:paraId="345B1CDE" w14:textId="77777777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（１）事業計画及び予算に関する事項</w:t>
      </w:r>
    </w:p>
    <w:p w14:paraId="266F324A" w14:textId="77777777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（２）事業報告及び決算に関する事項</w:t>
      </w:r>
    </w:p>
    <w:p w14:paraId="12E8F8DB" w14:textId="77777777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（３）役員及び監事の承認</w:t>
      </w:r>
    </w:p>
    <w:p w14:paraId="0E9FB756" w14:textId="77777777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（４）規約の改正</w:t>
      </w:r>
    </w:p>
    <w:p w14:paraId="2049268D" w14:textId="77777777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（５）その他クラブの運営に関する事項</w:t>
      </w:r>
    </w:p>
    <w:p w14:paraId="3158AD90" w14:textId="77777777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（総会の召集と議決）</w:t>
      </w:r>
    </w:p>
    <w:p w14:paraId="32074BF3" w14:textId="77777777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第１３条　　</w:t>
      </w:r>
    </w:p>
    <w:p w14:paraId="5CF96C90" w14:textId="77777777" w:rsidR="00F349E2" w:rsidRDefault="00F349E2" w:rsidP="00F349E2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（１）総会は年１回会長が召集する。会長が必要と認める時は臨時に総会を召集することができる。</w:t>
      </w:r>
    </w:p>
    <w:p w14:paraId="67C6AE7F" w14:textId="77777777" w:rsidR="00F349E2" w:rsidRPr="00E37BEA" w:rsidRDefault="00F349E2" w:rsidP="00F349E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（２）総会は、本クラブの</w:t>
      </w: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クラブ員（保護者）の過半数の出席をもって成立する。</w:t>
      </w:r>
    </w:p>
    <w:p w14:paraId="4C212457" w14:textId="77777777" w:rsidR="00F349E2" w:rsidRPr="00E37BEA" w:rsidRDefault="00F349E2" w:rsidP="00F349E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（３）総会の議決は、出席クラブ員（保護者）の過半数の賛成をもって決する。</w:t>
      </w:r>
    </w:p>
    <w:p w14:paraId="2E7BEE28" w14:textId="77777777" w:rsidR="00F349E2" w:rsidRPr="00E37BEA" w:rsidRDefault="00F349E2" w:rsidP="00F349E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（役員会の召集）</w:t>
      </w:r>
    </w:p>
    <w:p w14:paraId="636C321F" w14:textId="77777777" w:rsidR="00F349E2" w:rsidRPr="00E37BEA" w:rsidRDefault="00F349E2" w:rsidP="00F349E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第１４条　役員会は、会長が召集する。</w:t>
      </w:r>
    </w:p>
    <w:p w14:paraId="48CBB4F0" w14:textId="77777777" w:rsidR="00F349E2" w:rsidRPr="00E37BEA" w:rsidRDefault="00F349E2" w:rsidP="00F349E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9E947AF" w14:textId="77777777" w:rsidR="00F349E2" w:rsidRPr="00E37BEA" w:rsidRDefault="00F349E2" w:rsidP="00F349E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第６章　会計</w:t>
      </w:r>
    </w:p>
    <w:p w14:paraId="156FDF04" w14:textId="77777777" w:rsidR="00F349E2" w:rsidRPr="00E37BEA" w:rsidRDefault="00F349E2" w:rsidP="00F349E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（経　費）</w:t>
      </w:r>
    </w:p>
    <w:p w14:paraId="7FCB5924" w14:textId="77777777" w:rsidR="00F349E2" w:rsidRDefault="00F349E2" w:rsidP="00F349E2">
      <w:pPr>
        <w:ind w:left="1200" w:hangingChars="500" w:hanging="1200"/>
        <w:rPr>
          <w:rFonts w:ascii="ＭＳ 明朝" w:eastAsia="ＭＳ 明朝" w:hAnsi="ＭＳ 明朝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第１５条　　本クラブの経費は、クラブ費、補</w:t>
      </w:r>
      <w:r>
        <w:rPr>
          <w:rFonts w:ascii="ＭＳ 明朝" w:eastAsia="ＭＳ 明朝" w:hAnsi="ＭＳ 明朝" w:hint="eastAsia"/>
          <w:sz w:val="24"/>
          <w:szCs w:val="24"/>
        </w:rPr>
        <w:t>助金、寄付金、その他の収入をもって充てる。</w:t>
      </w:r>
    </w:p>
    <w:p w14:paraId="3727BF3A" w14:textId="77777777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（管　理）</w:t>
      </w:r>
    </w:p>
    <w:p w14:paraId="0ADFE55F" w14:textId="77777777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第１６条　　本クラブの経費は事務局（会計）が管理する。</w:t>
      </w:r>
    </w:p>
    <w:p w14:paraId="4A6F240F" w14:textId="77777777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（会計年度）</w:t>
      </w:r>
    </w:p>
    <w:p w14:paraId="6034E866" w14:textId="02A75339" w:rsidR="00497C5D" w:rsidRDefault="00F349E2" w:rsidP="00497C5D">
      <w:pPr>
        <w:ind w:left="1200" w:hangingChars="500" w:hanging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第１７条　　本クラブの会計年度は、毎年４月１日に始まり、翌年３月３１日に終了する。</w:t>
      </w:r>
    </w:p>
    <w:p w14:paraId="55151DC2" w14:textId="77777777" w:rsidR="00CE4B1A" w:rsidRPr="00E37BEA" w:rsidRDefault="00CE4B1A" w:rsidP="00CE4B1A">
      <w:pPr>
        <w:ind w:leftChars="600" w:left="126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66E5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本クラブの会計年度は、毎年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９</w:t>
      </w:r>
      <w:r w:rsidRPr="00166E5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月１日に始まり、翌年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Pr="00166E5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月３１日に終了する。</w:t>
      </w:r>
    </w:p>
    <w:p w14:paraId="097A320A" w14:textId="77777777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</w:p>
    <w:p w14:paraId="2FDE60DB" w14:textId="77777777" w:rsidR="00F349E2" w:rsidRPr="00E37BEA" w:rsidRDefault="00F349E2" w:rsidP="00F349E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第７章　細則　</w:t>
      </w:r>
    </w:p>
    <w:p w14:paraId="01368662" w14:textId="77777777" w:rsidR="00F349E2" w:rsidRPr="00E37BEA" w:rsidRDefault="00F349E2" w:rsidP="00F349E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（輸　送）</w:t>
      </w:r>
    </w:p>
    <w:p w14:paraId="23CE0265" w14:textId="77777777" w:rsidR="00F349E2" w:rsidRPr="00E37BEA" w:rsidRDefault="00F349E2" w:rsidP="00F349E2">
      <w:pPr>
        <w:ind w:left="1274" w:hangingChars="531" w:hanging="127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第１８条　　本クラブにおけるクラブ員の輸送については、責任と移動手段について保護者に一任する。</w:t>
      </w:r>
    </w:p>
    <w:p w14:paraId="313E974A" w14:textId="77777777" w:rsidR="00F349E2" w:rsidRPr="00E37BEA" w:rsidRDefault="00F349E2" w:rsidP="00F349E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（慶　弔）</w:t>
      </w:r>
    </w:p>
    <w:p w14:paraId="493EB282" w14:textId="77777777" w:rsidR="00F349E2" w:rsidRPr="00E37BEA" w:rsidRDefault="00F349E2" w:rsidP="00F349E2">
      <w:pPr>
        <w:ind w:left="1200" w:hangingChars="500" w:hanging="1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B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第１９条　　本クラブのクラブ員本人、役員、指導者が死亡の場合、生花１対を献花することとし、その他の会長が認める場合は、この限りではない。</w:t>
      </w:r>
    </w:p>
    <w:p w14:paraId="05530567" w14:textId="77777777" w:rsidR="00F349E2" w:rsidRPr="00E37BEA" w:rsidRDefault="00F349E2" w:rsidP="00F349E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D02E5E1" w14:textId="77777777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第８章　規約の改定</w:t>
      </w:r>
    </w:p>
    <w:p w14:paraId="5339E20C" w14:textId="77777777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（規約の改定）</w:t>
      </w:r>
    </w:p>
    <w:p w14:paraId="6EA1C31E" w14:textId="77777777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第２０条　　</w:t>
      </w:r>
    </w:p>
    <w:p w14:paraId="4EC75128" w14:textId="77777777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（１）本規約の条項は、総会において改定することができる。</w:t>
      </w:r>
    </w:p>
    <w:p w14:paraId="4F813DBA" w14:textId="77777777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（２）本規約は、総会出席者の３分の２以上の同意を得て改定することができる。</w:t>
      </w:r>
    </w:p>
    <w:p w14:paraId="2C29EC60" w14:textId="77777777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</w:p>
    <w:p w14:paraId="32CAD9C6" w14:textId="77777777" w:rsidR="00F349E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附則</w:t>
      </w:r>
    </w:p>
    <w:p w14:paraId="2B115A9F" w14:textId="77777777" w:rsidR="00F349E2" w:rsidRPr="002126C2" w:rsidRDefault="00F349E2" w:rsidP="00F349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・本規約は、令和○年〇月〇日から施行する。</w:t>
      </w:r>
    </w:p>
    <w:sectPr w:rsidR="00F349E2" w:rsidRPr="002126C2" w:rsidSect="003451E2">
      <w:pgSz w:w="11906" w:h="16838" w:code="9"/>
      <w:pgMar w:top="1134" w:right="1322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F2D4F" w14:textId="77777777" w:rsidR="007731D6" w:rsidRDefault="007731D6" w:rsidP="00F869BB">
      <w:r>
        <w:separator/>
      </w:r>
    </w:p>
  </w:endnote>
  <w:endnote w:type="continuationSeparator" w:id="0">
    <w:p w14:paraId="47FC2765" w14:textId="77777777" w:rsidR="007731D6" w:rsidRDefault="007731D6" w:rsidP="00F8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8A332" w14:textId="77777777" w:rsidR="007731D6" w:rsidRDefault="007731D6" w:rsidP="00F869BB">
      <w:r>
        <w:separator/>
      </w:r>
    </w:p>
  </w:footnote>
  <w:footnote w:type="continuationSeparator" w:id="0">
    <w:p w14:paraId="527F3EE5" w14:textId="77777777" w:rsidR="007731D6" w:rsidRDefault="007731D6" w:rsidP="00F86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695"/>
    <w:rsid w:val="00022231"/>
    <w:rsid w:val="000258FF"/>
    <w:rsid w:val="00026E46"/>
    <w:rsid w:val="00036EA0"/>
    <w:rsid w:val="00040A3D"/>
    <w:rsid w:val="00047B25"/>
    <w:rsid w:val="000572BC"/>
    <w:rsid w:val="00061AC9"/>
    <w:rsid w:val="000834A2"/>
    <w:rsid w:val="00090BA0"/>
    <w:rsid w:val="000A6F72"/>
    <w:rsid w:val="000B63C6"/>
    <w:rsid w:val="000C7742"/>
    <w:rsid w:val="000D2B5B"/>
    <w:rsid w:val="000E0815"/>
    <w:rsid w:val="000F33DE"/>
    <w:rsid w:val="000F5400"/>
    <w:rsid w:val="000F62D2"/>
    <w:rsid w:val="00101B81"/>
    <w:rsid w:val="0010481D"/>
    <w:rsid w:val="001102DD"/>
    <w:rsid w:val="00114340"/>
    <w:rsid w:val="001365B5"/>
    <w:rsid w:val="00142C46"/>
    <w:rsid w:val="00144433"/>
    <w:rsid w:val="00164D2D"/>
    <w:rsid w:val="0016644E"/>
    <w:rsid w:val="00166E5B"/>
    <w:rsid w:val="00170BE6"/>
    <w:rsid w:val="001758F5"/>
    <w:rsid w:val="00177016"/>
    <w:rsid w:val="001807DB"/>
    <w:rsid w:val="0018121E"/>
    <w:rsid w:val="001A2048"/>
    <w:rsid w:val="001B17F2"/>
    <w:rsid w:val="001E6B18"/>
    <w:rsid w:val="001F48AC"/>
    <w:rsid w:val="001F5365"/>
    <w:rsid w:val="001F5422"/>
    <w:rsid w:val="00210EE2"/>
    <w:rsid w:val="00211358"/>
    <w:rsid w:val="002126C2"/>
    <w:rsid w:val="00215ABC"/>
    <w:rsid w:val="00216D55"/>
    <w:rsid w:val="00230326"/>
    <w:rsid w:val="00244DF3"/>
    <w:rsid w:val="0025518F"/>
    <w:rsid w:val="0026081B"/>
    <w:rsid w:val="00266603"/>
    <w:rsid w:val="0029404D"/>
    <w:rsid w:val="00294436"/>
    <w:rsid w:val="002A4022"/>
    <w:rsid w:val="002A5E32"/>
    <w:rsid w:val="002B0998"/>
    <w:rsid w:val="002B4B3C"/>
    <w:rsid w:val="002C6348"/>
    <w:rsid w:val="002D04A9"/>
    <w:rsid w:val="002D59B9"/>
    <w:rsid w:val="002F09AC"/>
    <w:rsid w:val="002F2B8B"/>
    <w:rsid w:val="002F4AE8"/>
    <w:rsid w:val="00304A1D"/>
    <w:rsid w:val="00311ABA"/>
    <w:rsid w:val="0031434B"/>
    <w:rsid w:val="003167D3"/>
    <w:rsid w:val="00321AC4"/>
    <w:rsid w:val="003451E2"/>
    <w:rsid w:val="0035065E"/>
    <w:rsid w:val="00357990"/>
    <w:rsid w:val="003622C2"/>
    <w:rsid w:val="003628CB"/>
    <w:rsid w:val="0038556C"/>
    <w:rsid w:val="003B648D"/>
    <w:rsid w:val="003B7A24"/>
    <w:rsid w:val="003C2A0B"/>
    <w:rsid w:val="003C39B1"/>
    <w:rsid w:val="003D339C"/>
    <w:rsid w:val="003E5A71"/>
    <w:rsid w:val="003F57E4"/>
    <w:rsid w:val="00400F5E"/>
    <w:rsid w:val="00405665"/>
    <w:rsid w:val="00432E72"/>
    <w:rsid w:val="00434F27"/>
    <w:rsid w:val="00445862"/>
    <w:rsid w:val="00445AA6"/>
    <w:rsid w:val="00456AC4"/>
    <w:rsid w:val="004650A1"/>
    <w:rsid w:val="00480E28"/>
    <w:rsid w:val="00497C5D"/>
    <w:rsid w:val="004A1237"/>
    <w:rsid w:val="004D0516"/>
    <w:rsid w:val="004E155B"/>
    <w:rsid w:val="004F5CF0"/>
    <w:rsid w:val="004F614B"/>
    <w:rsid w:val="005032F2"/>
    <w:rsid w:val="00505E7E"/>
    <w:rsid w:val="00506F4F"/>
    <w:rsid w:val="00507756"/>
    <w:rsid w:val="00507CB8"/>
    <w:rsid w:val="005130A8"/>
    <w:rsid w:val="005470B0"/>
    <w:rsid w:val="0054742F"/>
    <w:rsid w:val="00560B66"/>
    <w:rsid w:val="00565342"/>
    <w:rsid w:val="00570692"/>
    <w:rsid w:val="005A5E37"/>
    <w:rsid w:val="005B13F7"/>
    <w:rsid w:val="005B2B6D"/>
    <w:rsid w:val="005B2ED1"/>
    <w:rsid w:val="005B3EC5"/>
    <w:rsid w:val="005C2845"/>
    <w:rsid w:val="005E4438"/>
    <w:rsid w:val="006058BD"/>
    <w:rsid w:val="00613E65"/>
    <w:rsid w:val="00613F8F"/>
    <w:rsid w:val="00621870"/>
    <w:rsid w:val="00633166"/>
    <w:rsid w:val="00636C35"/>
    <w:rsid w:val="00640F49"/>
    <w:rsid w:val="00653F38"/>
    <w:rsid w:val="00666716"/>
    <w:rsid w:val="00667E35"/>
    <w:rsid w:val="00673917"/>
    <w:rsid w:val="00675635"/>
    <w:rsid w:val="00676098"/>
    <w:rsid w:val="00695305"/>
    <w:rsid w:val="006C6D72"/>
    <w:rsid w:val="006D1FAD"/>
    <w:rsid w:val="006D2589"/>
    <w:rsid w:val="006E3838"/>
    <w:rsid w:val="00701780"/>
    <w:rsid w:val="0071561C"/>
    <w:rsid w:val="00724377"/>
    <w:rsid w:val="00730E91"/>
    <w:rsid w:val="007536A7"/>
    <w:rsid w:val="00772C8E"/>
    <w:rsid w:val="007731D6"/>
    <w:rsid w:val="00774E3C"/>
    <w:rsid w:val="007A0741"/>
    <w:rsid w:val="007A4A3A"/>
    <w:rsid w:val="007B4DD6"/>
    <w:rsid w:val="007C0822"/>
    <w:rsid w:val="007C59C7"/>
    <w:rsid w:val="007C5C73"/>
    <w:rsid w:val="007D5A95"/>
    <w:rsid w:val="007D73F9"/>
    <w:rsid w:val="007E44BB"/>
    <w:rsid w:val="00804268"/>
    <w:rsid w:val="0080556A"/>
    <w:rsid w:val="00805933"/>
    <w:rsid w:val="008361D8"/>
    <w:rsid w:val="008375EA"/>
    <w:rsid w:val="00837C18"/>
    <w:rsid w:val="008560BB"/>
    <w:rsid w:val="008578DC"/>
    <w:rsid w:val="00865271"/>
    <w:rsid w:val="00876FA9"/>
    <w:rsid w:val="00886941"/>
    <w:rsid w:val="00887BF8"/>
    <w:rsid w:val="008934B5"/>
    <w:rsid w:val="008A126B"/>
    <w:rsid w:val="008B1D7A"/>
    <w:rsid w:val="008B3BBA"/>
    <w:rsid w:val="008C1E71"/>
    <w:rsid w:val="008C3E81"/>
    <w:rsid w:val="008D22F1"/>
    <w:rsid w:val="008D6AF7"/>
    <w:rsid w:val="008E5B03"/>
    <w:rsid w:val="008F1AAC"/>
    <w:rsid w:val="00900A0A"/>
    <w:rsid w:val="00902845"/>
    <w:rsid w:val="00914DC4"/>
    <w:rsid w:val="00915560"/>
    <w:rsid w:val="00917365"/>
    <w:rsid w:val="00930D9B"/>
    <w:rsid w:val="00940602"/>
    <w:rsid w:val="009819E2"/>
    <w:rsid w:val="00984A32"/>
    <w:rsid w:val="00986874"/>
    <w:rsid w:val="009902D5"/>
    <w:rsid w:val="009918D8"/>
    <w:rsid w:val="009C33C6"/>
    <w:rsid w:val="009F015E"/>
    <w:rsid w:val="009F1965"/>
    <w:rsid w:val="009F68B1"/>
    <w:rsid w:val="00A2782C"/>
    <w:rsid w:val="00A34558"/>
    <w:rsid w:val="00A42B97"/>
    <w:rsid w:val="00A46B18"/>
    <w:rsid w:val="00A479A4"/>
    <w:rsid w:val="00A728A3"/>
    <w:rsid w:val="00A728D6"/>
    <w:rsid w:val="00A76748"/>
    <w:rsid w:val="00A77B07"/>
    <w:rsid w:val="00A91809"/>
    <w:rsid w:val="00A93A7C"/>
    <w:rsid w:val="00A965D8"/>
    <w:rsid w:val="00AA2A41"/>
    <w:rsid w:val="00AA4AEB"/>
    <w:rsid w:val="00AB530C"/>
    <w:rsid w:val="00AB76DB"/>
    <w:rsid w:val="00AD157A"/>
    <w:rsid w:val="00AD425A"/>
    <w:rsid w:val="00AE07FD"/>
    <w:rsid w:val="00AF18E9"/>
    <w:rsid w:val="00AF30DE"/>
    <w:rsid w:val="00AF7266"/>
    <w:rsid w:val="00B04140"/>
    <w:rsid w:val="00B17EE4"/>
    <w:rsid w:val="00B20F0F"/>
    <w:rsid w:val="00B343D5"/>
    <w:rsid w:val="00B47FAF"/>
    <w:rsid w:val="00B606C5"/>
    <w:rsid w:val="00B60D25"/>
    <w:rsid w:val="00B71410"/>
    <w:rsid w:val="00B72FEE"/>
    <w:rsid w:val="00B734F3"/>
    <w:rsid w:val="00B73690"/>
    <w:rsid w:val="00B77BB4"/>
    <w:rsid w:val="00B81298"/>
    <w:rsid w:val="00B83160"/>
    <w:rsid w:val="00B86527"/>
    <w:rsid w:val="00BA342F"/>
    <w:rsid w:val="00BB1DE8"/>
    <w:rsid w:val="00BC5695"/>
    <w:rsid w:val="00BC5753"/>
    <w:rsid w:val="00BD49F2"/>
    <w:rsid w:val="00BD4F6D"/>
    <w:rsid w:val="00BD6091"/>
    <w:rsid w:val="00BD691C"/>
    <w:rsid w:val="00BE2246"/>
    <w:rsid w:val="00BE36C9"/>
    <w:rsid w:val="00BF37F3"/>
    <w:rsid w:val="00BF3F94"/>
    <w:rsid w:val="00BF4971"/>
    <w:rsid w:val="00C104A2"/>
    <w:rsid w:val="00C11130"/>
    <w:rsid w:val="00C12C11"/>
    <w:rsid w:val="00C22572"/>
    <w:rsid w:val="00C23302"/>
    <w:rsid w:val="00C24B4B"/>
    <w:rsid w:val="00C35B6A"/>
    <w:rsid w:val="00C36A5D"/>
    <w:rsid w:val="00C44CDF"/>
    <w:rsid w:val="00C466B5"/>
    <w:rsid w:val="00C526D7"/>
    <w:rsid w:val="00C556B8"/>
    <w:rsid w:val="00C64475"/>
    <w:rsid w:val="00C750ED"/>
    <w:rsid w:val="00C92904"/>
    <w:rsid w:val="00C92C92"/>
    <w:rsid w:val="00CA1BAB"/>
    <w:rsid w:val="00CA3279"/>
    <w:rsid w:val="00CB62C3"/>
    <w:rsid w:val="00CD1F70"/>
    <w:rsid w:val="00CE3971"/>
    <w:rsid w:val="00CE4B1A"/>
    <w:rsid w:val="00CF3595"/>
    <w:rsid w:val="00CF65D9"/>
    <w:rsid w:val="00D00560"/>
    <w:rsid w:val="00D03955"/>
    <w:rsid w:val="00D04A3D"/>
    <w:rsid w:val="00D0769C"/>
    <w:rsid w:val="00D11D55"/>
    <w:rsid w:val="00D22719"/>
    <w:rsid w:val="00D40699"/>
    <w:rsid w:val="00D50296"/>
    <w:rsid w:val="00D61747"/>
    <w:rsid w:val="00D75610"/>
    <w:rsid w:val="00D815F1"/>
    <w:rsid w:val="00D8656E"/>
    <w:rsid w:val="00DA6271"/>
    <w:rsid w:val="00DC59BB"/>
    <w:rsid w:val="00DD3A3F"/>
    <w:rsid w:val="00DD4788"/>
    <w:rsid w:val="00DE3564"/>
    <w:rsid w:val="00DE5D5E"/>
    <w:rsid w:val="00DF196E"/>
    <w:rsid w:val="00DF4487"/>
    <w:rsid w:val="00DF634D"/>
    <w:rsid w:val="00E05E8E"/>
    <w:rsid w:val="00E37BEA"/>
    <w:rsid w:val="00E41E2D"/>
    <w:rsid w:val="00E479D0"/>
    <w:rsid w:val="00E57029"/>
    <w:rsid w:val="00E60971"/>
    <w:rsid w:val="00E60EF6"/>
    <w:rsid w:val="00E64C01"/>
    <w:rsid w:val="00EA7E02"/>
    <w:rsid w:val="00EB2BB5"/>
    <w:rsid w:val="00EB7471"/>
    <w:rsid w:val="00EC5027"/>
    <w:rsid w:val="00ED091B"/>
    <w:rsid w:val="00ED44EB"/>
    <w:rsid w:val="00ED6F61"/>
    <w:rsid w:val="00ED7D3C"/>
    <w:rsid w:val="00EE3809"/>
    <w:rsid w:val="00EE66BE"/>
    <w:rsid w:val="00EF233F"/>
    <w:rsid w:val="00F05678"/>
    <w:rsid w:val="00F13421"/>
    <w:rsid w:val="00F16C6C"/>
    <w:rsid w:val="00F22F6E"/>
    <w:rsid w:val="00F349E2"/>
    <w:rsid w:val="00F451B2"/>
    <w:rsid w:val="00F51F8F"/>
    <w:rsid w:val="00F6294A"/>
    <w:rsid w:val="00F869BB"/>
    <w:rsid w:val="00F91718"/>
    <w:rsid w:val="00F9624A"/>
    <w:rsid w:val="00FA58B2"/>
    <w:rsid w:val="00FB7561"/>
    <w:rsid w:val="00FB7C9A"/>
    <w:rsid w:val="00FC21A3"/>
    <w:rsid w:val="00FC5910"/>
    <w:rsid w:val="00FD7EB8"/>
    <w:rsid w:val="00FF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7788FCD"/>
  <w15:chartTrackingRefBased/>
  <w15:docId w15:val="{F9124365-31BD-46AA-B169-91633888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C5695"/>
  </w:style>
  <w:style w:type="character" w:customStyle="1" w:styleId="a4">
    <w:name w:val="日付 (文字)"/>
    <w:basedOn w:val="a0"/>
    <w:link w:val="a3"/>
    <w:uiPriority w:val="99"/>
    <w:semiHidden/>
    <w:rsid w:val="00BC5695"/>
  </w:style>
  <w:style w:type="paragraph" w:styleId="a5">
    <w:name w:val="Balloon Text"/>
    <w:basedOn w:val="a"/>
    <w:link w:val="a6"/>
    <w:uiPriority w:val="99"/>
    <w:semiHidden/>
    <w:unhideWhenUsed/>
    <w:rsid w:val="00A77B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77B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69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869BB"/>
  </w:style>
  <w:style w:type="paragraph" w:styleId="a9">
    <w:name w:val="footer"/>
    <w:basedOn w:val="a"/>
    <w:link w:val="aa"/>
    <w:uiPriority w:val="99"/>
    <w:unhideWhenUsed/>
    <w:rsid w:val="00F869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86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各務原市役所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dc:description/>
  <cp:lastModifiedBy>205164@city.kakamigahara.lg.jp</cp:lastModifiedBy>
  <cp:revision>30</cp:revision>
  <cp:lastPrinted>2025-12-26T02:49:00Z</cp:lastPrinted>
  <dcterms:created xsi:type="dcterms:W3CDTF">2025-08-25T00:19:00Z</dcterms:created>
  <dcterms:modified xsi:type="dcterms:W3CDTF">2026-01-23T02:37:00Z</dcterms:modified>
</cp:coreProperties>
</file>