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88" w:rsidRDefault="00B84988" w:rsidP="00B84988">
      <w:pPr>
        <w:outlineLvl w:val="0"/>
        <w:rPr>
          <w:rFonts w:ascii="ＭＳ Ｐゴシック" w:eastAsia="ＭＳ Ｐゴシック" w:cs="Times New Roman"/>
          <w:b/>
          <w:bCs/>
          <w:sz w:val="48"/>
          <w:szCs w:val="48"/>
        </w:rPr>
      </w:pPr>
      <w:r>
        <w:rPr>
          <w:rFonts w:ascii="ＭＳ Ｐゴシック" w:eastAsia="ＭＳ Ｐゴシック" w:cs="ＭＳ Ｐゴシック" w:hint="eastAsia"/>
          <w:b/>
          <w:bCs/>
          <w:sz w:val="48"/>
          <w:szCs w:val="48"/>
        </w:rPr>
        <w:t>家族や地域の絆が深まる</w:t>
      </w:r>
    </w:p>
    <w:p w:rsidR="00B84988" w:rsidRDefault="00B84988" w:rsidP="00B84988">
      <w:pPr>
        <w:jc w:val="center"/>
        <w:outlineLvl w:val="0"/>
        <w:rPr>
          <w:rFonts w:ascii="ＭＳ Ｐゴシック" w:eastAsia="ＭＳ Ｐゴシック" w:cs="Times New Roman"/>
          <w:sz w:val="48"/>
          <w:szCs w:val="48"/>
        </w:rPr>
      </w:pPr>
      <w:r>
        <w:rPr>
          <w:rFonts w:ascii="ＭＳ Ｐゴシック" w:eastAsia="ＭＳ Ｐゴシック" w:cs="ＭＳ Ｐゴシック" w:hint="eastAsia"/>
          <w:b/>
          <w:bCs/>
          <w:sz w:val="48"/>
          <w:szCs w:val="48"/>
        </w:rPr>
        <w:t>「語らい・ふれあい活動」　報告書</w:t>
      </w:r>
    </w:p>
    <w:p w:rsidR="00B84988" w:rsidRDefault="00A65045" w:rsidP="00B84988">
      <w:pPr>
        <w:rPr>
          <w:rFonts w:ascii="HG丸ｺﾞｼｯｸM-PRO" w:eastAsia="HG丸ｺﾞｼｯｸM-PRO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-1132205</wp:posOffset>
                </wp:positionV>
                <wp:extent cx="1200150" cy="276225"/>
                <wp:effectExtent l="6350" t="8255" r="12700" b="10795"/>
                <wp:wrapNone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988" w:rsidRPr="00C11F9C" w:rsidRDefault="00B84988" w:rsidP="00B84988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eastAsia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C11F9C">
                              <w:rPr>
                                <w:rFonts w:eastAsia="HG丸ｺﾞｼｯｸM-PRO" w:cs="HG丸ｺﾞｼｯｸM-PRO" w:hint="eastAsia"/>
                                <w:sz w:val="24"/>
                                <w:szCs w:val="24"/>
                              </w:rPr>
                              <w:t>様</w:t>
                            </w:r>
                            <w:r>
                              <w:rPr>
                                <w:rFonts w:eastAsia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式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left:0;text-align:left;margin-left:351.95pt;margin-top:-89.15pt;width:94.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">
                <v:textbox>
                  <w:txbxContent>
                    <w:p w:rsidR="00B84988" w:rsidRPr="00C11F9C" w:rsidRDefault="00B84988" w:rsidP="00B84988">
                      <w:pPr>
                        <w:snapToGrid w:val="0"/>
                        <w:spacing w:line="240" w:lineRule="atLeast"/>
                        <w:jc w:val="center"/>
                        <w:rPr>
                          <w:rFonts w:eastAsia="HG丸ｺﾞｼｯｸM-PRO" w:cs="Times New Roman"/>
                          <w:sz w:val="24"/>
                          <w:szCs w:val="24"/>
                        </w:rPr>
                      </w:pPr>
                      <w:r w:rsidRPr="00C11F9C">
                        <w:rPr>
                          <w:rFonts w:eastAsia="HG丸ｺﾞｼｯｸM-PRO" w:cs="HG丸ｺﾞｼｯｸM-PRO" w:hint="eastAsia"/>
                          <w:sz w:val="24"/>
                          <w:szCs w:val="24"/>
                        </w:rPr>
                        <w:t>様</w:t>
                      </w:r>
                      <w:r>
                        <w:rPr>
                          <w:rFonts w:eastAsia="HG丸ｺﾞｼｯｸM-PRO" w:cs="HG丸ｺﾞｼｯｸM-PRO" w:hint="eastAsia"/>
                          <w:sz w:val="24"/>
                          <w:szCs w:val="24"/>
                        </w:rPr>
                        <w:t xml:space="preserve">　式　１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B84988"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　</w:t>
      </w:r>
    </w:p>
    <w:p w:rsidR="00B84988" w:rsidRDefault="00B84988" w:rsidP="00B84988">
      <w:pPr>
        <w:rPr>
          <w:rFonts w:ascii="HG丸ｺﾞｼｯｸM-PRO" w:eastAsia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bCs/>
          <w:sz w:val="24"/>
          <w:szCs w:val="24"/>
        </w:rPr>
        <w:t xml:space="preserve">　報告者名（　　　　　　　　　　）電話番号（　　　　　　　　　　　　　　）</w:t>
      </w:r>
    </w:p>
    <w:tbl>
      <w:tblPr>
        <w:tblW w:w="916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9"/>
        <w:gridCol w:w="5340"/>
      </w:tblGrid>
      <w:tr w:rsidR="00B84988" w:rsidTr="00670DBD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829" w:type="dxa"/>
          </w:tcPr>
          <w:p w:rsidR="00B84988" w:rsidRDefault="00B84988" w:rsidP="00670DBD">
            <w:pPr>
              <w:ind w:right="-8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◆小学校区名　　　　　　　　</w:t>
            </w:r>
          </w:p>
          <w:p w:rsidR="00B84988" w:rsidRPr="00CB0943" w:rsidRDefault="00B84988" w:rsidP="00670DBD">
            <w:pPr>
              <w:ind w:left="-126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40" w:type="dxa"/>
          </w:tcPr>
          <w:p w:rsidR="00B84988" w:rsidRDefault="00B84988" w:rsidP="00670DBD">
            <w:pPr>
              <w:widowControl/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◆町内市民会議名</w:t>
            </w:r>
            <w:r>
              <w:rPr>
                <w:rFonts w:ascii="HG丸ｺﾞｼｯｸM-PRO" w:eastAsia="HG丸ｺﾞｼｯｸM-PRO" w:cs="HG丸ｺﾞｼｯｸM-PRO" w:hint="eastAsia"/>
              </w:rPr>
              <w:t>（自治会名）</w:t>
            </w:r>
          </w:p>
          <w:p w:rsidR="00B84988" w:rsidRDefault="00B84988" w:rsidP="00670DBD">
            <w:pPr>
              <w:rPr>
                <w:rFonts w:ascii="HG丸ｺﾞｼｯｸM-PRO" w:eastAsia="HG丸ｺﾞｼｯｸM-PRO" w:cs="Times New Roman" w:hint="eastAsia"/>
                <w:sz w:val="24"/>
                <w:szCs w:val="24"/>
              </w:rPr>
            </w:pPr>
          </w:p>
        </w:tc>
      </w:tr>
    </w:tbl>
    <w:p w:rsidR="00B84988" w:rsidRPr="003B77F5" w:rsidRDefault="00B84988" w:rsidP="00B84988">
      <w:pPr>
        <w:rPr>
          <w:vanish/>
        </w:rPr>
      </w:pPr>
    </w:p>
    <w:tbl>
      <w:tblPr>
        <w:tblpPr w:leftFromText="142" w:rightFromText="142" w:vertAnchor="text" w:horzAnchor="margin" w:tblpX="-43" w:tblpY="145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5"/>
        <w:gridCol w:w="5346"/>
      </w:tblGrid>
      <w:tr w:rsidR="00B84988" w:rsidTr="00670DBD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9171" w:type="dxa"/>
            <w:gridSpan w:val="2"/>
            <w:vAlign w:val="center"/>
          </w:tcPr>
          <w:p w:rsidR="00B84988" w:rsidRDefault="00B84988" w:rsidP="00670DBD">
            <w:pPr>
              <w:numPr>
                <w:ilvl w:val="0"/>
                <w:numId w:val="11"/>
              </w:num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13F16">
              <w:rPr>
                <w:rFonts w:ascii="HG丸ｺﾞｼｯｸM-PRO" w:eastAsia="HG丸ｺﾞｼｯｸM-PRO" w:cs="HG丸ｺﾞｼｯｸM-PRO" w:hint="eastAsia"/>
                <w:spacing w:val="40"/>
                <w:kern w:val="0"/>
                <w:sz w:val="24"/>
                <w:szCs w:val="24"/>
              </w:rPr>
              <w:t>実施日</w:t>
            </w:r>
            <w:r w:rsidRPr="00413F16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時</w:t>
            </w:r>
            <w:r w:rsidR="00402C09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年　　月　　日（　）</w:t>
            </w:r>
          </w:p>
          <w:p w:rsidR="00B84988" w:rsidRDefault="00B84988" w:rsidP="00670DBD">
            <w:pPr>
              <w:ind w:left="54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cs="HG丸ｺﾞｼｯｸM-PRO" w:hint="eastAsia"/>
                <w:w w:val="90"/>
                <w:sz w:val="24"/>
                <w:szCs w:val="24"/>
              </w:rPr>
              <w:t xml:space="preserve">　（　午前・午後　）　　時　　分</w:t>
            </w:r>
            <w:r>
              <w:rPr>
                <w:rFonts w:ascii="HG丸ｺﾞｼｯｸM-PRO" w:eastAsia="HG丸ｺﾞｼｯｸM-PRO" w:cs="HG丸ｺﾞｼｯｸM-PRO"/>
                <w:w w:val="9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w w:val="90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cs="HG丸ｺﾞｼｯｸM-PRO"/>
                <w:w w:val="90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w w:val="90"/>
                <w:sz w:val="24"/>
                <w:szCs w:val="24"/>
              </w:rPr>
              <w:t>（　午前・午後　）　　時　　分</w:t>
            </w:r>
          </w:p>
        </w:tc>
      </w:tr>
      <w:tr w:rsidR="00B84988" w:rsidTr="00670DBD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3825" w:type="dxa"/>
          </w:tcPr>
          <w:p w:rsidR="00B84988" w:rsidRDefault="00B84988" w:rsidP="00670DBD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◆会　　　場</w:t>
            </w:r>
          </w:p>
        </w:tc>
        <w:tc>
          <w:tcPr>
            <w:tcW w:w="5346" w:type="dxa"/>
          </w:tcPr>
          <w:p w:rsidR="00B84988" w:rsidRDefault="00B84988" w:rsidP="00670DBD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◆参加協力団体名</w:t>
            </w:r>
          </w:p>
        </w:tc>
      </w:tr>
      <w:tr w:rsidR="00B84988" w:rsidTr="00670DBD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9171" w:type="dxa"/>
            <w:gridSpan w:val="2"/>
          </w:tcPr>
          <w:p w:rsidR="00B84988" w:rsidRDefault="00B84988" w:rsidP="00670DBD">
            <w:pPr>
              <w:numPr>
                <w:ilvl w:val="0"/>
                <w:numId w:val="11"/>
              </w:numPr>
              <w:ind w:right="-108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413F16">
              <w:rPr>
                <w:rFonts w:ascii="HG丸ｺﾞｼｯｸM-PRO" w:eastAsia="HG丸ｺﾞｼｯｸM-PRO" w:cs="HG丸ｺﾞｼｯｸM-PRO" w:hint="eastAsia"/>
                <w:spacing w:val="40"/>
                <w:kern w:val="0"/>
                <w:sz w:val="24"/>
                <w:szCs w:val="24"/>
              </w:rPr>
              <w:t>参加者</w:t>
            </w:r>
            <w:r w:rsidRPr="00413F16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数</w:t>
            </w:r>
          </w:p>
          <w:p w:rsidR="00B84988" w:rsidRDefault="00E900BD" w:rsidP="00E900BD">
            <w:pPr>
              <w:wordWrap w:val="0"/>
              <w:jc w:val="right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      総数　　　　</w:t>
            </w:r>
            <w:r w:rsidR="00B84988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名　（内　</w:t>
            </w:r>
            <w:r w:rsidR="00B84988" w:rsidRPr="00462D43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中学生</w:t>
            </w:r>
            <w:r w:rsidR="00B84988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名：小学生　　　　名）</w:t>
            </w:r>
            <w:r w:rsidR="00B84988">
              <w:rPr>
                <w:rFonts w:ascii="HG丸ｺﾞｼｯｸM-PRO" w:eastAsia="HG丸ｺﾞｼｯｸM-PRO" w:cs="HG丸ｺﾞｼｯｸM-PRO" w:hint="eastAsia"/>
              </w:rPr>
              <w:t xml:space="preserve">　　　</w:t>
            </w:r>
          </w:p>
        </w:tc>
      </w:tr>
      <w:tr w:rsidR="00B84988" w:rsidTr="00670DBD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9171" w:type="dxa"/>
            <w:gridSpan w:val="2"/>
          </w:tcPr>
          <w:p w:rsidR="00B84988" w:rsidRDefault="00B84988" w:rsidP="00670DBD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◆活　動　名</w:t>
            </w:r>
          </w:p>
        </w:tc>
      </w:tr>
      <w:tr w:rsidR="00B84988" w:rsidTr="00F9350F">
        <w:tblPrEx>
          <w:tblCellMar>
            <w:top w:w="0" w:type="dxa"/>
            <w:bottom w:w="0" w:type="dxa"/>
          </w:tblCellMar>
        </w:tblPrEx>
        <w:trPr>
          <w:cantSplit/>
          <w:trHeight w:val="7496"/>
        </w:trPr>
        <w:tc>
          <w:tcPr>
            <w:tcW w:w="9171" w:type="dxa"/>
            <w:gridSpan w:val="2"/>
          </w:tcPr>
          <w:p w:rsidR="00B84988" w:rsidRDefault="00B84988" w:rsidP="00670DBD">
            <w:pPr>
              <w:rPr>
                <w:rFonts w:ascii="HG丸ｺﾞｼｯｸM-PRO" w:eastAsia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◆</w:t>
            </w:r>
            <w:r w:rsidRPr="009D76DD">
              <w:rPr>
                <w:rFonts w:ascii="HG丸ｺﾞｼｯｸM-PRO" w:eastAsia="HG丸ｺﾞｼｯｸM-PRO" w:cs="HG丸ｺﾞｼｯｸM-PRO" w:hint="eastAsia"/>
                <w:spacing w:val="40"/>
                <w:kern w:val="0"/>
                <w:sz w:val="24"/>
                <w:szCs w:val="24"/>
              </w:rPr>
              <w:t>活動内</w:t>
            </w:r>
            <w:r w:rsidRPr="009D76DD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容</w:t>
            </w:r>
          </w:p>
          <w:p w:rsidR="00B84988" w:rsidRPr="00C90F04" w:rsidRDefault="00B84988" w:rsidP="00670DBD">
            <w:pPr>
              <w:ind w:leftChars="100" w:left="210" w:firstLineChars="100" w:firstLine="210"/>
              <w:jc w:val="left"/>
              <w:rPr>
                <w:rFonts w:ascii="HG丸ｺﾞｼｯｸM-PRO" w:eastAsia="HG丸ｺﾞｼｯｸM-PRO" w:cs="Times New Roman"/>
                <w:kern w:val="0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</w:rPr>
              <w:t>準備や当日</w:t>
            </w:r>
            <w:r w:rsidRPr="009D76DD">
              <w:rPr>
                <w:rFonts w:ascii="HG丸ｺﾞｼｯｸM-PRO" w:eastAsia="HG丸ｺﾞｼｯｸM-PRO" w:cs="HG丸ｺﾞｼｯｸM-PRO" w:hint="eastAsia"/>
                <w:kern w:val="0"/>
              </w:rPr>
              <w:t>の様子</w:t>
            </w:r>
            <w:r>
              <w:rPr>
                <w:rFonts w:ascii="HG丸ｺﾞｼｯｸM-PRO" w:eastAsia="HG丸ｺﾞｼｯｸM-PRO" w:cs="HG丸ｺﾞｼｯｸM-PRO" w:hint="eastAsia"/>
                <w:kern w:val="0"/>
              </w:rPr>
              <w:t>、家族や地域の絆が深まるように配慮した点、</w:t>
            </w:r>
            <w:r w:rsidRPr="00C90F04">
              <w:rPr>
                <w:rFonts w:ascii="HG丸ｺﾞｼｯｸM-PRO" w:eastAsia="HG丸ｺﾞｼｯｸM-PRO" w:cs="HG丸ｺﾞｼｯｸM-PRO" w:hint="eastAsia"/>
                <w:kern w:val="0"/>
              </w:rPr>
              <w:t>青少年</w:t>
            </w:r>
            <w:r>
              <w:rPr>
                <w:rFonts w:ascii="HG丸ｺﾞｼｯｸM-PRO" w:eastAsia="HG丸ｺﾞｼｯｸM-PRO" w:cs="HG丸ｺﾞｼｯｸM-PRO" w:hint="eastAsia"/>
                <w:kern w:val="0"/>
              </w:rPr>
              <w:t>の参加について</w:t>
            </w:r>
          </w:p>
          <w:p w:rsidR="00B84988" w:rsidRPr="00C90F04" w:rsidRDefault="00B84988" w:rsidP="00670DBD">
            <w:pPr>
              <w:ind w:leftChars="100" w:left="210" w:firstLineChars="100" w:firstLine="210"/>
              <w:jc w:val="left"/>
              <w:rPr>
                <w:rFonts w:ascii="HG丸ｺﾞｼｯｸM-PRO" w:eastAsia="HG丸ｺﾞｼｯｸM-PRO" w:cs="Times New Roman"/>
                <w:kern w:val="0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</w:rPr>
              <w:t>工夫した点</w:t>
            </w:r>
            <w:r w:rsidRPr="00C90F04">
              <w:rPr>
                <w:rFonts w:ascii="HG丸ｺﾞｼｯｸM-PRO" w:eastAsia="HG丸ｺﾞｼｯｸM-PRO" w:cs="HG丸ｺﾞｼｯｸM-PRO" w:hint="eastAsia"/>
                <w:kern w:val="0"/>
              </w:rPr>
              <w:t>などを</w:t>
            </w:r>
            <w:r>
              <w:rPr>
                <w:rFonts w:ascii="HG丸ｺﾞｼｯｸM-PRO" w:eastAsia="HG丸ｺﾞｼｯｸM-PRO" w:cs="HG丸ｺﾞｼｯｸM-PRO" w:hint="eastAsia"/>
                <w:kern w:val="0"/>
              </w:rPr>
              <w:t>ご記入</w:t>
            </w:r>
            <w:r w:rsidRPr="00C90F04">
              <w:rPr>
                <w:rFonts w:ascii="HG丸ｺﾞｼｯｸM-PRO" w:eastAsia="HG丸ｺﾞｼｯｸM-PRO" w:cs="HG丸ｺﾞｼｯｸM-PRO" w:hint="eastAsia"/>
                <w:kern w:val="0"/>
              </w:rPr>
              <w:t>ください。</w:t>
            </w:r>
          </w:p>
          <w:p w:rsidR="00B84988" w:rsidRDefault="00B84988" w:rsidP="00670DBD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B84988" w:rsidRDefault="00B84988" w:rsidP="00670DBD">
            <w:pPr>
              <w:spacing w:line="240" w:lineRule="exact"/>
              <w:ind w:firstLineChars="100" w:firstLine="161"/>
              <w:outlineLvl w:val="0"/>
              <w:rPr>
                <w:rFonts w:ascii="HG丸ｺﾞｼｯｸM-PRO" w:eastAsia="HG丸ｺﾞｼｯｸM-PRO" w:cs="HG丸ｺﾞｼｯｸM-PRO" w:hint="eastAsia"/>
                <w:b/>
                <w:bCs/>
                <w:sz w:val="16"/>
                <w:szCs w:val="16"/>
              </w:rPr>
            </w:pPr>
          </w:p>
          <w:p w:rsidR="00B84988" w:rsidRDefault="00B84988" w:rsidP="00670DBD">
            <w:pPr>
              <w:spacing w:line="240" w:lineRule="exact"/>
              <w:ind w:firstLineChars="100" w:firstLine="161"/>
              <w:outlineLvl w:val="0"/>
              <w:rPr>
                <w:rFonts w:ascii="HG丸ｺﾞｼｯｸM-PRO" w:eastAsia="HG丸ｺﾞｼｯｸM-PRO" w:cs="HG丸ｺﾞｼｯｸM-PRO" w:hint="eastAsia"/>
                <w:b/>
                <w:bCs/>
                <w:sz w:val="16"/>
                <w:szCs w:val="16"/>
              </w:rPr>
            </w:pPr>
          </w:p>
          <w:p w:rsidR="00B84988" w:rsidRPr="001813AC" w:rsidRDefault="00B84988" w:rsidP="00670DBD">
            <w:pPr>
              <w:spacing w:line="240" w:lineRule="exact"/>
              <w:outlineLvl w:val="0"/>
              <w:rPr>
                <w:rFonts w:ascii="HG丸ｺﾞｼｯｸM-PRO" w:eastAsia="HG丸ｺﾞｼｯｸM-PRO" w:cs="Times New Roman"/>
                <w:b/>
                <w:bCs/>
                <w:sz w:val="20"/>
                <w:szCs w:val="16"/>
              </w:rPr>
            </w:pPr>
            <w:r w:rsidRPr="001813AC">
              <w:rPr>
                <w:rFonts w:ascii="HG丸ｺﾞｼｯｸM-PRO" w:eastAsia="HG丸ｺﾞｼｯｸM-PRO" w:cs="HG丸ｺﾞｼｯｸM-PRO" w:hint="eastAsia"/>
                <w:b/>
                <w:bCs/>
                <w:sz w:val="20"/>
                <w:szCs w:val="16"/>
              </w:rPr>
              <w:t>※記入にあたってのお願い</w:t>
            </w:r>
          </w:p>
          <w:p w:rsidR="00B84988" w:rsidRPr="001813AC" w:rsidRDefault="00B84988" w:rsidP="00670DBD">
            <w:pPr>
              <w:spacing w:line="240" w:lineRule="exact"/>
              <w:outlineLvl w:val="0"/>
              <w:rPr>
                <w:rFonts w:ascii="HG丸ｺﾞｼｯｸM-PRO" w:eastAsia="HG丸ｺﾞｼｯｸM-PRO" w:cs="HG丸ｺﾞｼｯｸM-PRO" w:hint="eastAsia"/>
                <w:sz w:val="20"/>
                <w:szCs w:val="16"/>
              </w:rPr>
            </w:pPr>
            <w:r w:rsidRPr="001813AC">
              <w:rPr>
                <w:rFonts w:ascii="HG丸ｺﾞｼｯｸM-PRO" w:eastAsia="HG丸ｺﾞｼｯｸM-PRO" w:cs="HG丸ｺﾞｼｯｸM-PRO" w:hint="eastAsia"/>
                <w:sz w:val="20"/>
                <w:szCs w:val="16"/>
              </w:rPr>
              <w:t>①活動内容に加え、大人や子どもたちの様子、全体を見て感じたことなどを具体的にご記入ください。</w:t>
            </w:r>
          </w:p>
          <w:p w:rsidR="00B84988" w:rsidRPr="001813AC" w:rsidRDefault="00B84988" w:rsidP="00670DBD">
            <w:pPr>
              <w:spacing w:line="240" w:lineRule="exact"/>
              <w:outlineLvl w:val="0"/>
              <w:rPr>
                <w:rFonts w:ascii="HG丸ｺﾞｼｯｸM-PRO" w:eastAsia="HG丸ｺﾞｼｯｸM-PRO" w:cs="Times New Roman"/>
                <w:sz w:val="20"/>
                <w:szCs w:val="16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16"/>
              </w:rPr>
              <w:t>②氏名や学年等を記載する場合は、本人の承諾</w:t>
            </w:r>
            <w:r w:rsidRPr="001813AC">
              <w:rPr>
                <w:rFonts w:ascii="HG丸ｺﾞｼｯｸM-PRO" w:eastAsia="HG丸ｺﾞｼｯｸM-PRO" w:cs="HG丸ｺﾞｼｯｸM-PRO" w:hint="eastAsia"/>
                <w:sz w:val="20"/>
                <w:szCs w:val="16"/>
              </w:rPr>
              <w:t>を得ていただき、誤字脱字がないようご配慮ください。</w:t>
            </w:r>
          </w:p>
          <w:p w:rsidR="00B84988" w:rsidRPr="001813AC" w:rsidRDefault="00B84988" w:rsidP="00670DBD">
            <w:pPr>
              <w:spacing w:line="240" w:lineRule="exact"/>
              <w:outlineLvl w:val="0"/>
              <w:rPr>
                <w:rFonts w:ascii="HG丸ｺﾞｼｯｸM-PRO" w:eastAsia="HG丸ｺﾞｼｯｸM-PRO" w:cs="HG丸ｺﾞｼｯｸM-PRO"/>
                <w:sz w:val="20"/>
                <w:szCs w:val="16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16"/>
              </w:rPr>
              <w:t>③</w:t>
            </w:r>
            <w:r w:rsidRPr="001813AC">
              <w:rPr>
                <w:rFonts w:ascii="HG丸ｺﾞｼｯｸM-PRO" w:eastAsia="HG丸ｺﾞｼｯｸM-PRO" w:cs="HG丸ｺﾞｼｯｸM-PRO" w:hint="eastAsia"/>
                <w:sz w:val="20"/>
                <w:szCs w:val="16"/>
              </w:rPr>
              <w:t>写真は大人と子どもがふれあっている（一緒に活動している）様子が分かるものをお選びください。</w:t>
            </w:r>
          </w:p>
          <w:p w:rsidR="00B84988" w:rsidRDefault="00A65045" w:rsidP="00670DBD">
            <w:pPr>
              <w:ind w:firstLineChars="100" w:firstLine="21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4485640</wp:posOffset>
                  </wp:positionH>
                  <wp:positionV relativeFrom="paragraph">
                    <wp:posOffset>2049780</wp:posOffset>
                  </wp:positionV>
                  <wp:extent cx="685800" cy="685800"/>
                  <wp:effectExtent l="0" t="0" r="0" b="0"/>
                  <wp:wrapNone/>
                  <wp:docPr id="108" name="図 1" descr="D:\Users\002726\AppData\Local\Microsoft\Windows\INetCache\Content.MSO\F4041B2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D:\Users\002726\AppData\Local\Microsoft\Windows\INetCache\Content.MSO\F4041B2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155575</wp:posOffset>
                      </wp:positionV>
                      <wp:extent cx="5283200" cy="2752725"/>
                      <wp:effectExtent l="7620" t="11430" r="24130" b="26670"/>
                      <wp:wrapNone/>
                      <wp:docPr id="1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3200" cy="275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B84988" w:rsidRPr="001009D6" w:rsidRDefault="00B84988" w:rsidP="00F9350F">
                                  <w:pPr>
                                    <w:rPr>
                                      <w:rFonts w:eastAsia="HG丸ｺﾞｼｯｸM-PRO" w:cs="HG丸ｺﾞｼｯｸM-PRO"/>
                                    </w:rPr>
                                  </w:pPr>
                                  <w:r>
                                    <w:rPr>
                                      <w:rFonts w:eastAsia="HG丸ｺﾞｼｯｸM-PRO" w:cs="HG丸ｺﾞｼｯｸM-PRO" w:hint="eastAsia"/>
                                      <w:b/>
                                      <w:bCs/>
                                    </w:rPr>
                                    <w:t>写真の添付</w:t>
                                  </w:r>
                                  <w:r>
                                    <w:rPr>
                                      <w:rFonts w:eastAsia="HG丸ｺﾞｼｯｸM-PRO" w:cs="HG丸ｺﾞｼｯｸM-PRO" w:hint="eastAsia"/>
                                    </w:rPr>
                                    <w:t>：スペースが足りない場合は、裏面に添付してください。</w:t>
                                  </w:r>
                                </w:p>
                                <w:p w:rsidR="00F9350F" w:rsidRDefault="00F9350F" w:rsidP="00F9350F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bCs/>
                                      <w:shd w:val="pct15" w:color="auto" w:fill="FFFFFF"/>
                                    </w:rPr>
                                  </w:pPr>
                                </w:p>
                                <w:p w:rsidR="00F9350F" w:rsidRDefault="00F9350F" w:rsidP="00F9350F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bCs/>
                                      <w:shd w:val="pct15" w:color="auto" w:fill="FFFFFF"/>
                                    </w:rPr>
                                  </w:pPr>
                                </w:p>
                                <w:p w:rsidR="00F9350F" w:rsidRDefault="00F9350F" w:rsidP="00F9350F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bCs/>
                                      <w:shd w:val="pct15" w:color="auto" w:fill="FFFFFF"/>
                                    </w:rPr>
                                  </w:pPr>
                                </w:p>
                                <w:p w:rsidR="00F9350F" w:rsidRDefault="00F9350F" w:rsidP="00F9350F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bCs/>
                                      <w:shd w:val="pct15" w:color="auto" w:fill="FFFFFF"/>
                                    </w:rPr>
                                  </w:pPr>
                                </w:p>
                                <w:p w:rsidR="00B84988" w:rsidRDefault="00B84988" w:rsidP="00F9350F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bCs/>
                                      <w:shd w:val="pct15" w:color="auto" w:fill="FFFFFF"/>
                                    </w:rPr>
                                  </w:pPr>
                                  <w:r w:rsidRPr="00072D5C"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  <w:t>活動終了後、各地区事務局までご提出ください。</w:t>
                                  </w:r>
                                  <w:r w:rsidR="00B9369B"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  <w:t>メール可。</w:t>
                                  </w:r>
                                </w:p>
                                <w:p w:rsidR="00401047" w:rsidRDefault="00F9350F" w:rsidP="00F9350F">
                                  <w:pPr>
                                    <w:rPr>
                                      <w:rFonts w:ascii="HG丸ｺﾞｼｯｸM-PRO" w:eastAsia="HG丸ｺﾞｼｯｸM-PRO" w:cs="HG丸ｺﾞｼｯｸM-PRO"/>
                                      <w:b/>
                                      <w:bCs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  <w:t>・</w:t>
                                  </w:r>
                                  <w:r w:rsidR="00401047"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  <w:t>メール「</w:t>
                                  </w:r>
                                  <w:hyperlink r:id="rId8" w:history="1">
                                    <w:r w:rsidR="00401047" w:rsidRPr="0098703B">
                                      <w:rPr>
                                        <w:rStyle w:val="aa"/>
                                        <w:rFonts w:ascii="HG丸ｺﾞｼｯｸM-PRO" w:eastAsia="HG丸ｺﾞｼｯｸM-PRO" w:cs="HG丸ｺﾞｼｯｸM-PRO" w:hint="eastAsia"/>
                                        <w:b/>
                                        <w:bCs/>
                                        <w:shd w:val="pct15" w:color="auto" w:fill="FFFFFF"/>
                                      </w:rPr>
                                      <w:t>shiminkaigi@city.kakamigahara.gifu.jp</w:t>
                                    </w:r>
                                  </w:hyperlink>
                                  <w:r w:rsidR="00401047"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  <w:t>」</w:t>
                                  </w:r>
                                </w:p>
                                <w:p w:rsidR="00F9350F" w:rsidRDefault="00F9350F" w:rsidP="00F9350F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  <w:t>・専用フォーム　各務原市ホームページから「各務原市青少年育成市民会議」検索していただくと専用フォームから報告できます。</w:t>
                                  </w:r>
                                </w:p>
                                <w:p w:rsidR="00F9350F" w:rsidRPr="00F9350F" w:rsidRDefault="00F9350F" w:rsidP="00F9350F">
                                  <w:pPr>
                                    <w:jc w:val="left"/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cs="HG丸ｺﾞｼｯｸM-PRO" w:hint="eastAsia"/>
                                      <w:b/>
                                      <w:bCs/>
                                      <w:shd w:val="pct15" w:color="auto" w:fill="FFFFFF"/>
                                    </w:rPr>
                                    <w:t>・QRコード　スマートフォンからの提出はこちらから→</w:t>
                                  </w:r>
                                </w:p>
                                <w:p w:rsidR="00F9350F" w:rsidRDefault="00F9350F" w:rsidP="00F9350F">
                                  <w:pPr>
                                    <w:snapToGrid w:val="0"/>
                                    <w:spacing w:line="240" w:lineRule="atLeast"/>
                                    <w:ind w:left="210" w:hangingChars="100" w:hanging="210"/>
                                    <w:rPr>
                                      <w:rFonts w:eastAsia="HG丸ｺﾞｼｯｸM-PRO" w:cs="HG丸ｺﾞｼｯｸM-PRO"/>
                                    </w:rPr>
                                  </w:pPr>
                                  <w:r w:rsidRPr="00AB797D">
                                    <w:rPr>
                                      <w:rFonts w:eastAsia="HG丸ｺﾞｼｯｸM-PRO" w:cs="HG丸ｺﾞｼｯｸM-PRO" w:hint="eastAsia"/>
                                    </w:rPr>
                                    <w:t>※この様式は、各務原市のホームぺージからダウンロードできます。</w:t>
                                  </w:r>
                                </w:p>
                                <w:p w:rsidR="00F9350F" w:rsidRPr="00F9350F" w:rsidRDefault="00F9350F" w:rsidP="00F9350F">
                                  <w:pPr>
                                    <w:snapToGrid w:val="0"/>
                                    <w:spacing w:line="240" w:lineRule="atLeast"/>
                                    <w:ind w:left="210" w:hangingChars="100" w:hanging="210"/>
                                    <w:rPr>
                                      <w:rFonts w:eastAsia="HG丸ｺﾞｼｯｸM-PRO" w:cs="HG丸ｺﾞｼｯｸM-PRO" w:hint="eastAsia"/>
                                    </w:rPr>
                                  </w:pPr>
                                  <w:r w:rsidRPr="00AB797D">
                                    <w:rPr>
                                      <w:rFonts w:eastAsia="HG丸ｺﾞｼｯｸM-PRO" w:cs="HG丸ｺﾞｼｯｸM-PRO" w:hint="eastAsia"/>
                                    </w:rPr>
                                    <w:t>「各務原市青少年育成市民会議」で検索して下さい。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3" o:spid="_x0000_s1027" style="position:absolute;left:0;text-align:left;margin-left:16pt;margin-top:12.25pt;width:416pt;height:2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">
                      <v:shadow on="t"/>
                      <v:textbox>
                        <w:txbxContent>
                          <w:p w:rsidR="00B84988" w:rsidRPr="001009D6" w:rsidRDefault="00B84988" w:rsidP="00F9350F">
                            <w:pPr>
                              <w:rPr>
                                <w:rFonts w:eastAsia="HG丸ｺﾞｼｯｸM-PRO" w:cs="HG丸ｺﾞｼｯｸM-PRO"/>
                              </w:rPr>
                            </w:pPr>
                            <w:r>
                              <w:rPr>
                                <w:rFonts w:eastAsia="HG丸ｺﾞｼｯｸM-PRO" w:cs="HG丸ｺﾞｼｯｸM-PRO" w:hint="eastAsia"/>
                                <w:b/>
                                <w:bCs/>
                              </w:rPr>
                              <w:t>写真の添付</w:t>
                            </w:r>
                            <w:r>
                              <w:rPr>
                                <w:rFonts w:eastAsia="HG丸ｺﾞｼｯｸM-PRO" w:cs="HG丸ｺﾞｼｯｸM-PRO" w:hint="eastAsia"/>
                              </w:rPr>
                              <w:t>：スペースが足りない場合は、裏面に添付してください。</w:t>
                            </w:r>
                          </w:p>
                          <w:p w:rsidR="00F9350F" w:rsidRDefault="00F9350F" w:rsidP="00F9350F">
                            <w:pPr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hd w:val="pct15" w:color="auto" w:fill="FFFFFF"/>
                              </w:rPr>
                            </w:pPr>
                          </w:p>
                          <w:p w:rsidR="00F9350F" w:rsidRDefault="00F9350F" w:rsidP="00F9350F">
                            <w:pPr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hd w:val="pct15" w:color="auto" w:fill="FFFFFF"/>
                              </w:rPr>
                            </w:pPr>
                          </w:p>
                          <w:p w:rsidR="00F9350F" w:rsidRDefault="00F9350F" w:rsidP="00F9350F">
                            <w:pPr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hd w:val="pct15" w:color="auto" w:fill="FFFFFF"/>
                              </w:rPr>
                            </w:pPr>
                          </w:p>
                          <w:p w:rsidR="00F9350F" w:rsidRDefault="00F9350F" w:rsidP="00F9350F">
                            <w:pPr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hd w:val="pct15" w:color="auto" w:fill="FFFFFF"/>
                              </w:rPr>
                            </w:pPr>
                          </w:p>
                          <w:p w:rsidR="00B84988" w:rsidRDefault="00B84988" w:rsidP="00F9350F">
                            <w:pPr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hd w:val="pct15" w:color="auto" w:fill="FFFFFF"/>
                              </w:rPr>
                            </w:pPr>
                            <w:r w:rsidRPr="00072D5C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  <w:t>活動終了後、各地区事務局までご提出ください。</w:t>
                            </w:r>
                            <w:r w:rsidR="00B9369B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  <w:t>メール可。</w:t>
                            </w:r>
                          </w:p>
                          <w:p w:rsidR="00401047" w:rsidRDefault="00F9350F" w:rsidP="00F9350F">
                            <w:pPr>
                              <w:rPr>
                                <w:rFonts w:ascii="HG丸ｺﾞｼｯｸM-PRO" w:eastAsia="HG丸ｺﾞｼｯｸM-PRO" w:cs="HG丸ｺﾞｼｯｸM-PRO"/>
                                <w:b/>
                                <w:bCs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  <w:t>・</w:t>
                            </w:r>
                            <w:r w:rsidR="00401047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  <w:t>メール「</w:t>
                            </w:r>
                            <w:hyperlink r:id="rId9" w:history="1">
                              <w:r w:rsidR="00401047" w:rsidRPr="0098703B">
                                <w:rPr>
                                  <w:rStyle w:val="aa"/>
                                  <w:rFonts w:ascii="HG丸ｺﾞｼｯｸM-PRO" w:eastAsia="HG丸ｺﾞｼｯｸM-PRO" w:cs="HG丸ｺﾞｼｯｸM-PRO" w:hint="eastAsia"/>
                                  <w:b/>
                                  <w:bCs/>
                                  <w:shd w:val="pct15" w:color="auto" w:fill="FFFFFF"/>
                                </w:rPr>
                                <w:t>shiminkaigi@city.kakamigahara.gifu.jp</w:t>
                              </w:r>
                            </w:hyperlink>
                            <w:r w:rsidR="00401047"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  <w:t>」</w:t>
                            </w:r>
                          </w:p>
                          <w:p w:rsidR="00F9350F" w:rsidRDefault="00F9350F" w:rsidP="00F9350F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  <w:t>・専用フォーム　各務原市ホームページから「各務原市青少年育成市民会議」検索していただくと専用フォームから報告できます。</w:t>
                            </w:r>
                          </w:p>
                          <w:p w:rsidR="00F9350F" w:rsidRPr="00F9350F" w:rsidRDefault="00F9350F" w:rsidP="00F9350F">
                            <w:pPr>
                              <w:jc w:val="left"/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shd w:val="pct15" w:color="auto" w:fill="FFFFFF"/>
                              </w:rPr>
                              <w:t>・QRコード　スマートフォンからの提出はこちらから→</w:t>
                            </w:r>
                          </w:p>
                          <w:p w:rsidR="00F9350F" w:rsidRDefault="00F9350F" w:rsidP="00F9350F">
                            <w:pPr>
                              <w:snapToGrid w:val="0"/>
                              <w:spacing w:line="240" w:lineRule="atLeast"/>
                              <w:ind w:left="210" w:hangingChars="100" w:hanging="210"/>
                              <w:rPr>
                                <w:rFonts w:eastAsia="HG丸ｺﾞｼｯｸM-PRO" w:cs="HG丸ｺﾞｼｯｸM-PRO"/>
                              </w:rPr>
                            </w:pPr>
                            <w:r w:rsidRPr="00AB797D">
                              <w:rPr>
                                <w:rFonts w:eastAsia="HG丸ｺﾞｼｯｸM-PRO" w:cs="HG丸ｺﾞｼｯｸM-PRO" w:hint="eastAsia"/>
                              </w:rPr>
                              <w:t>※この様式は、各務原市のホームぺージからダウンロードできます。</w:t>
                            </w:r>
                          </w:p>
                          <w:p w:rsidR="00F9350F" w:rsidRPr="00F9350F" w:rsidRDefault="00F9350F" w:rsidP="00F9350F">
                            <w:pPr>
                              <w:snapToGrid w:val="0"/>
                              <w:spacing w:line="240" w:lineRule="atLeast"/>
                              <w:ind w:left="210" w:hangingChars="100" w:hanging="210"/>
                              <w:rPr>
                                <w:rFonts w:eastAsia="HG丸ｺﾞｼｯｸM-PRO" w:cs="HG丸ｺﾞｼｯｸM-PRO" w:hint="eastAsia"/>
                              </w:rPr>
                            </w:pPr>
                            <w:r w:rsidRPr="00AB797D">
                              <w:rPr>
                                <w:rFonts w:eastAsia="HG丸ｺﾞｼｯｸM-PRO" w:cs="HG丸ｺﾞｼｯｸM-PRO" w:hint="eastAsia"/>
                              </w:rPr>
                              <w:t>「各務原市青少年育成市民会議」で検索して下さい。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EC2432" w:rsidRDefault="00EC2432" w:rsidP="00A65045">
      <w:pPr>
        <w:outlineLvl w:val="0"/>
        <w:rPr>
          <w:rFonts w:eastAsia="ＭＳ Ｐゴシック" w:cs="Times New Roman" w:hint="eastAsia"/>
          <w:sz w:val="24"/>
          <w:szCs w:val="24"/>
        </w:rPr>
      </w:pPr>
    </w:p>
    <w:sectPr w:rsidR="00EC2432" w:rsidSect="00FE5189">
      <w:type w:val="continuous"/>
      <w:pgSz w:w="11906" w:h="16838" w:code="9"/>
      <w:pgMar w:top="1701" w:right="1286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E6" w:rsidRDefault="003C1F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1FE6" w:rsidRDefault="003C1F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ＨＧｺﾞｼｯｸE-PRO">
    <w:altName w:val="MS UI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E6" w:rsidRDefault="003C1F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1FE6" w:rsidRDefault="003C1F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899"/>
    <w:multiLevelType w:val="singleLevel"/>
    <w:tmpl w:val="01AA30CA"/>
    <w:lvl w:ilvl="0">
      <w:start w:val="2"/>
      <w:numFmt w:val="bullet"/>
      <w:lvlText w:val="◆"/>
      <w:lvlJc w:val="left"/>
      <w:pPr>
        <w:tabs>
          <w:tab w:val="num" w:pos="216"/>
        </w:tabs>
        <w:ind w:left="216" w:hanging="216"/>
      </w:pPr>
      <w:rPr>
        <w:rFonts w:ascii="HG丸ｺﾞｼｯｸM-PRO" w:hint="eastAsia"/>
      </w:rPr>
    </w:lvl>
  </w:abstractNum>
  <w:abstractNum w:abstractNumId="1" w15:restartNumberingAfterBreak="0">
    <w:nsid w:val="034D538E"/>
    <w:multiLevelType w:val="singleLevel"/>
    <w:tmpl w:val="7F66FB1E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 w15:restartNumberingAfterBreak="0">
    <w:nsid w:val="0AA92C29"/>
    <w:multiLevelType w:val="singleLevel"/>
    <w:tmpl w:val="B73268F4"/>
    <w:lvl w:ilvl="0"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D825563"/>
    <w:multiLevelType w:val="singleLevel"/>
    <w:tmpl w:val="EC646D44"/>
    <w:lvl w:ilvl="0">
      <w:start w:val="3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10496BC6"/>
    <w:multiLevelType w:val="singleLevel"/>
    <w:tmpl w:val="D6D07AA0"/>
    <w:lvl w:ilvl="0"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hint="eastAsia"/>
      </w:rPr>
    </w:lvl>
  </w:abstractNum>
  <w:abstractNum w:abstractNumId="5" w15:restartNumberingAfterBreak="0">
    <w:nsid w:val="122376CC"/>
    <w:multiLevelType w:val="singleLevel"/>
    <w:tmpl w:val="6FE4E79C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6" w15:restartNumberingAfterBreak="0">
    <w:nsid w:val="1549461A"/>
    <w:multiLevelType w:val="singleLevel"/>
    <w:tmpl w:val="3CBC8CA6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7" w15:restartNumberingAfterBreak="0">
    <w:nsid w:val="156F03CB"/>
    <w:multiLevelType w:val="singleLevel"/>
    <w:tmpl w:val="5C3C051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1685284C"/>
    <w:multiLevelType w:val="singleLevel"/>
    <w:tmpl w:val="63A88C64"/>
    <w:lvl w:ilvl="0">
      <w:start w:val="10"/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abstractNum w:abstractNumId="9" w15:restartNumberingAfterBreak="0">
    <w:nsid w:val="16A45346"/>
    <w:multiLevelType w:val="hybridMultilevel"/>
    <w:tmpl w:val="CEF07942"/>
    <w:lvl w:ilvl="0" w:tplc="359C07B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2"/>
        <w:szCs w:val="22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92E382B"/>
    <w:multiLevelType w:val="singleLevel"/>
    <w:tmpl w:val="1738471A"/>
    <w:lvl w:ilvl="0"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8C4BAA"/>
    <w:multiLevelType w:val="hybridMultilevel"/>
    <w:tmpl w:val="FC3E6098"/>
    <w:lvl w:ilvl="0" w:tplc="0C8487D8">
      <w:start w:val="5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252A0C"/>
    <w:multiLevelType w:val="singleLevel"/>
    <w:tmpl w:val="81F867B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hint="eastAsia"/>
      </w:rPr>
    </w:lvl>
  </w:abstractNum>
  <w:abstractNum w:abstractNumId="13" w15:restartNumberingAfterBreak="0">
    <w:nsid w:val="1A834912"/>
    <w:multiLevelType w:val="singleLevel"/>
    <w:tmpl w:val="F0709ED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4" w15:restartNumberingAfterBreak="0">
    <w:nsid w:val="244B00CE"/>
    <w:multiLevelType w:val="singleLevel"/>
    <w:tmpl w:val="15B2C6D6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5" w15:restartNumberingAfterBreak="0">
    <w:nsid w:val="24E47D16"/>
    <w:multiLevelType w:val="multilevel"/>
    <w:tmpl w:val="3CCE1AD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A1222C9"/>
    <w:multiLevelType w:val="singleLevel"/>
    <w:tmpl w:val="6D167C96"/>
    <w:lvl w:ilvl="0">
      <w:start w:val="1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HG丸ｺﾞｼｯｸM-PRO" w:hint="eastAsia"/>
      </w:rPr>
    </w:lvl>
  </w:abstractNum>
  <w:abstractNum w:abstractNumId="17" w15:restartNumberingAfterBreak="0">
    <w:nsid w:val="2A4E36AE"/>
    <w:multiLevelType w:val="hybridMultilevel"/>
    <w:tmpl w:val="48C28C9A"/>
    <w:lvl w:ilvl="0" w:tplc="F0962FDA">
      <w:start w:val="3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2B9B100B"/>
    <w:multiLevelType w:val="singleLevel"/>
    <w:tmpl w:val="38129626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hint="eastAsia"/>
      </w:rPr>
    </w:lvl>
  </w:abstractNum>
  <w:abstractNum w:abstractNumId="19" w15:restartNumberingAfterBreak="0">
    <w:nsid w:val="2CBA1E73"/>
    <w:multiLevelType w:val="singleLevel"/>
    <w:tmpl w:val="CFB6266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320517D8"/>
    <w:multiLevelType w:val="singleLevel"/>
    <w:tmpl w:val="D2AA8344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hint="eastAsia"/>
      </w:rPr>
    </w:lvl>
  </w:abstractNum>
  <w:abstractNum w:abstractNumId="21" w15:restartNumberingAfterBreak="0">
    <w:nsid w:val="371B3938"/>
    <w:multiLevelType w:val="singleLevel"/>
    <w:tmpl w:val="BEBCD026"/>
    <w:lvl w:ilvl="0">
      <w:start w:val="4"/>
      <w:numFmt w:val="bullet"/>
      <w:lvlText w:val="※"/>
      <w:lvlJc w:val="left"/>
      <w:pPr>
        <w:tabs>
          <w:tab w:val="num" w:pos="1160"/>
        </w:tabs>
        <w:ind w:left="1160" w:hanging="315"/>
      </w:pPr>
      <w:rPr>
        <w:rFonts w:hint="eastAsia"/>
      </w:rPr>
    </w:lvl>
  </w:abstractNum>
  <w:abstractNum w:abstractNumId="22" w15:restartNumberingAfterBreak="0">
    <w:nsid w:val="37347FE6"/>
    <w:multiLevelType w:val="singleLevel"/>
    <w:tmpl w:val="E8826536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HG丸ｺﾞｼｯｸM-PRO" w:hint="eastAsia"/>
      </w:rPr>
    </w:lvl>
  </w:abstractNum>
  <w:abstractNum w:abstractNumId="23" w15:restartNumberingAfterBreak="0">
    <w:nsid w:val="39FA6DBD"/>
    <w:multiLevelType w:val="hybridMultilevel"/>
    <w:tmpl w:val="AC90BC96"/>
    <w:lvl w:ilvl="0" w:tplc="3AB835DC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ABA4472"/>
    <w:multiLevelType w:val="singleLevel"/>
    <w:tmpl w:val="3958688C"/>
    <w:lvl w:ilvl="0">
      <w:start w:val="2"/>
      <w:numFmt w:val="bullet"/>
      <w:lvlText w:val="◆"/>
      <w:lvlJc w:val="left"/>
      <w:pPr>
        <w:tabs>
          <w:tab w:val="num" w:pos="255"/>
        </w:tabs>
        <w:ind w:left="255" w:hanging="255"/>
      </w:pPr>
      <w:rPr>
        <w:rFonts w:ascii="HG丸ｺﾞｼｯｸM-PRO" w:hint="eastAsia"/>
      </w:rPr>
    </w:lvl>
  </w:abstractNum>
  <w:abstractNum w:abstractNumId="25" w15:restartNumberingAfterBreak="0">
    <w:nsid w:val="3EBC6150"/>
    <w:multiLevelType w:val="singleLevel"/>
    <w:tmpl w:val="ED86E344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HG丸ｺﾞｼｯｸM-PRO" w:hint="eastAsia"/>
      </w:rPr>
    </w:lvl>
  </w:abstractNum>
  <w:abstractNum w:abstractNumId="26" w15:restartNumberingAfterBreak="0">
    <w:nsid w:val="3FA54E76"/>
    <w:multiLevelType w:val="singleLevel"/>
    <w:tmpl w:val="7618009C"/>
    <w:lvl w:ilvl="0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7" w15:restartNumberingAfterBreak="0">
    <w:nsid w:val="3FE329CE"/>
    <w:multiLevelType w:val="singleLevel"/>
    <w:tmpl w:val="19005E4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8" w15:restartNumberingAfterBreak="0">
    <w:nsid w:val="41050C40"/>
    <w:multiLevelType w:val="singleLevel"/>
    <w:tmpl w:val="587851C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9" w15:restartNumberingAfterBreak="0">
    <w:nsid w:val="42B97C02"/>
    <w:multiLevelType w:val="singleLevel"/>
    <w:tmpl w:val="7DCC57A4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0" w15:restartNumberingAfterBreak="0">
    <w:nsid w:val="48E713A8"/>
    <w:multiLevelType w:val="singleLevel"/>
    <w:tmpl w:val="75D62DBA"/>
    <w:lvl w:ilvl="0">
      <w:start w:val="48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hint="eastAsia"/>
      </w:rPr>
    </w:lvl>
  </w:abstractNum>
  <w:abstractNum w:abstractNumId="31" w15:restartNumberingAfterBreak="0">
    <w:nsid w:val="49B44014"/>
    <w:multiLevelType w:val="singleLevel"/>
    <w:tmpl w:val="EA3EDF9C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hint="eastAsia"/>
      </w:rPr>
    </w:lvl>
  </w:abstractNum>
  <w:abstractNum w:abstractNumId="32" w15:restartNumberingAfterBreak="0">
    <w:nsid w:val="4ADB7D65"/>
    <w:multiLevelType w:val="singleLevel"/>
    <w:tmpl w:val="B75E1C68"/>
    <w:lvl w:ilvl="0">
      <w:start w:val="1"/>
      <w:numFmt w:val="decimalFullWidth"/>
      <w:lvlText w:val="（%1）"/>
      <w:lvlJc w:val="left"/>
      <w:pPr>
        <w:tabs>
          <w:tab w:val="num" w:pos="876"/>
        </w:tabs>
        <w:ind w:left="876" w:hanging="636"/>
      </w:pPr>
      <w:rPr>
        <w:rFonts w:hint="eastAsia"/>
      </w:rPr>
    </w:lvl>
  </w:abstractNum>
  <w:abstractNum w:abstractNumId="33" w15:restartNumberingAfterBreak="0">
    <w:nsid w:val="4BEE3C22"/>
    <w:multiLevelType w:val="singleLevel"/>
    <w:tmpl w:val="5276CE50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34" w15:restartNumberingAfterBreak="0">
    <w:nsid w:val="4C1F73D9"/>
    <w:multiLevelType w:val="singleLevel"/>
    <w:tmpl w:val="1AA0ACBC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HG丸ｺﾞｼｯｸM-PRO" w:hint="eastAsia"/>
      </w:rPr>
    </w:lvl>
  </w:abstractNum>
  <w:abstractNum w:abstractNumId="35" w15:restartNumberingAfterBreak="0">
    <w:nsid w:val="56456015"/>
    <w:multiLevelType w:val="singleLevel"/>
    <w:tmpl w:val="A0DCB25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6" w15:restartNumberingAfterBreak="0">
    <w:nsid w:val="584F26F3"/>
    <w:multiLevelType w:val="singleLevel"/>
    <w:tmpl w:val="D86AD97A"/>
    <w:lvl w:ilvl="0">
      <w:start w:val="10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HG丸ｺﾞｼｯｸM-PRO" w:hint="eastAsia"/>
      </w:rPr>
    </w:lvl>
  </w:abstractNum>
  <w:abstractNum w:abstractNumId="37" w15:restartNumberingAfterBreak="0">
    <w:nsid w:val="5A2C0CE7"/>
    <w:multiLevelType w:val="singleLevel"/>
    <w:tmpl w:val="6C1A9068"/>
    <w:lvl w:ilvl="0">
      <w:start w:val="3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38" w15:restartNumberingAfterBreak="0">
    <w:nsid w:val="5A635E8A"/>
    <w:multiLevelType w:val="singleLevel"/>
    <w:tmpl w:val="340C27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9" w15:restartNumberingAfterBreak="0">
    <w:nsid w:val="5BDE20B1"/>
    <w:multiLevelType w:val="singleLevel"/>
    <w:tmpl w:val="DFFC8AAC"/>
    <w:lvl w:ilvl="0">
      <w:start w:val="1"/>
      <w:numFmt w:val="bullet"/>
      <w:lvlText w:val="◆"/>
      <w:lvlJc w:val="left"/>
      <w:pPr>
        <w:tabs>
          <w:tab w:val="num" w:pos="216"/>
        </w:tabs>
        <w:ind w:left="216" w:hanging="216"/>
      </w:pPr>
      <w:rPr>
        <w:rFonts w:ascii="HG丸ｺﾞｼｯｸM-PRO" w:hint="eastAsia"/>
      </w:rPr>
    </w:lvl>
  </w:abstractNum>
  <w:abstractNum w:abstractNumId="40" w15:restartNumberingAfterBreak="0">
    <w:nsid w:val="5C0B6249"/>
    <w:multiLevelType w:val="singleLevel"/>
    <w:tmpl w:val="BAD2AAAA"/>
    <w:lvl w:ilvl="0">
      <w:numFmt w:val="bullet"/>
      <w:lvlText w:val="□"/>
      <w:lvlJc w:val="left"/>
      <w:pPr>
        <w:tabs>
          <w:tab w:val="num" w:pos="3360"/>
        </w:tabs>
        <w:ind w:left="3360" w:hanging="240"/>
      </w:pPr>
      <w:rPr>
        <w:rFonts w:ascii="ＭＳ 明朝" w:hint="eastAsia"/>
      </w:rPr>
    </w:lvl>
  </w:abstractNum>
  <w:abstractNum w:abstractNumId="41" w15:restartNumberingAfterBreak="0">
    <w:nsid w:val="5CE57DE4"/>
    <w:multiLevelType w:val="singleLevel"/>
    <w:tmpl w:val="E75A10D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2" w15:restartNumberingAfterBreak="0">
    <w:nsid w:val="5E982A51"/>
    <w:multiLevelType w:val="multilevel"/>
    <w:tmpl w:val="AA143D8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5FD82DAB"/>
    <w:multiLevelType w:val="singleLevel"/>
    <w:tmpl w:val="754697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44" w15:restartNumberingAfterBreak="0">
    <w:nsid w:val="60100FEB"/>
    <w:multiLevelType w:val="singleLevel"/>
    <w:tmpl w:val="AA565362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abstractNum w:abstractNumId="45" w15:restartNumberingAfterBreak="0">
    <w:nsid w:val="622D35B7"/>
    <w:multiLevelType w:val="singleLevel"/>
    <w:tmpl w:val="F8CA27B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68DD469D"/>
    <w:multiLevelType w:val="singleLevel"/>
    <w:tmpl w:val="4BE064A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7" w15:restartNumberingAfterBreak="0">
    <w:nsid w:val="6E2845B4"/>
    <w:multiLevelType w:val="singleLevel"/>
    <w:tmpl w:val="C074C5D2"/>
    <w:lvl w:ilvl="0">
      <w:start w:val="5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hint="eastAsia"/>
      </w:rPr>
    </w:lvl>
  </w:abstractNum>
  <w:abstractNum w:abstractNumId="48" w15:restartNumberingAfterBreak="0">
    <w:nsid w:val="7BD45420"/>
    <w:multiLevelType w:val="singleLevel"/>
    <w:tmpl w:val="2000E484"/>
    <w:lvl w:ilvl="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45"/>
  </w:num>
  <w:num w:numId="2">
    <w:abstractNumId w:val="6"/>
  </w:num>
  <w:num w:numId="3">
    <w:abstractNumId w:val="38"/>
  </w:num>
  <w:num w:numId="4">
    <w:abstractNumId w:val="13"/>
  </w:num>
  <w:num w:numId="5">
    <w:abstractNumId w:val="19"/>
  </w:num>
  <w:num w:numId="6">
    <w:abstractNumId w:val="24"/>
  </w:num>
  <w:num w:numId="7">
    <w:abstractNumId w:val="37"/>
  </w:num>
  <w:num w:numId="8">
    <w:abstractNumId w:val="32"/>
  </w:num>
  <w:num w:numId="9">
    <w:abstractNumId w:val="39"/>
  </w:num>
  <w:num w:numId="10">
    <w:abstractNumId w:val="0"/>
  </w:num>
  <w:num w:numId="11">
    <w:abstractNumId w:val="10"/>
  </w:num>
  <w:num w:numId="12">
    <w:abstractNumId w:val="5"/>
  </w:num>
  <w:num w:numId="13">
    <w:abstractNumId w:val="34"/>
  </w:num>
  <w:num w:numId="14">
    <w:abstractNumId w:val="16"/>
  </w:num>
  <w:num w:numId="15">
    <w:abstractNumId w:val="7"/>
  </w:num>
  <w:num w:numId="16">
    <w:abstractNumId w:val="35"/>
  </w:num>
  <w:num w:numId="17">
    <w:abstractNumId w:val="43"/>
  </w:num>
  <w:num w:numId="18">
    <w:abstractNumId w:val="29"/>
  </w:num>
  <w:num w:numId="19">
    <w:abstractNumId w:val="28"/>
  </w:num>
  <w:num w:numId="20">
    <w:abstractNumId w:val="41"/>
  </w:num>
  <w:num w:numId="21">
    <w:abstractNumId w:val="1"/>
  </w:num>
  <w:num w:numId="22">
    <w:abstractNumId w:val="31"/>
  </w:num>
  <w:num w:numId="23">
    <w:abstractNumId w:val="44"/>
  </w:num>
  <w:num w:numId="24">
    <w:abstractNumId w:val="27"/>
  </w:num>
  <w:num w:numId="25">
    <w:abstractNumId w:val="48"/>
  </w:num>
  <w:num w:numId="26">
    <w:abstractNumId w:val="36"/>
  </w:num>
  <w:num w:numId="27">
    <w:abstractNumId w:val="15"/>
  </w:num>
  <w:num w:numId="28">
    <w:abstractNumId w:val="42"/>
  </w:num>
  <w:num w:numId="29">
    <w:abstractNumId w:val="46"/>
  </w:num>
  <w:num w:numId="30">
    <w:abstractNumId w:val="14"/>
  </w:num>
  <w:num w:numId="31">
    <w:abstractNumId w:val="26"/>
  </w:num>
  <w:num w:numId="32">
    <w:abstractNumId w:val="20"/>
  </w:num>
  <w:num w:numId="33">
    <w:abstractNumId w:val="4"/>
  </w:num>
  <w:num w:numId="34">
    <w:abstractNumId w:val="40"/>
  </w:num>
  <w:num w:numId="35">
    <w:abstractNumId w:val="3"/>
  </w:num>
  <w:num w:numId="36">
    <w:abstractNumId w:val="33"/>
  </w:num>
  <w:num w:numId="37">
    <w:abstractNumId w:val="30"/>
  </w:num>
  <w:num w:numId="38">
    <w:abstractNumId w:val="18"/>
  </w:num>
  <w:num w:numId="39">
    <w:abstractNumId w:val="12"/>
  </w:num>
  <w:num w:numId="40">
    <w:abstractNumId w:val="8"/>
  </w:num>
  <w:num w:numId="41">
    <w:abstractNumId w:val="21"/>
  </w:num>
  <w:num w:numId="42">
    <w:abstractNumId w:val="2"/>
  </w:num>
  <w:num w:numId="43">
    <w:abstractNumId w:val="17"/>
  </w:num>
  <w:num w:numId="44">
    <w:abstractNumId w:val="9"/>
  </w:num>
  <w:num w:numId="45">
    <w:abstractNumId w:val="23"/>
  </w:num>
  <w:num w:numId="46">
    <w:abstractNumId w:val="11"/>
  </w:num>
  <w:num w:numId="47">
    <w:abstractNumId w:val="47"/>
  </w:num>
  <w:num w:numId="48">
    <w:abstractNumId w:val="2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0128A"/>
    <w:rsid w:val="0001183A"/>
    <w:rsid w:val="00015130"/>
    <w:rsid w:val="00020A43"/>
    <w:rsid w:val="00021611"/>
    <w:rsid w:val="000248F9"/>
    <w:rsid w:val="00032F9B"/>
    <w:rsid w:val="00052753"/>
    <w:rsid w:val="00053C1A"/>
    <w:rsid w:val="000553DD"/>
    <w:rsid w:val="000570A8"/>
    <w:rsid w:val="00060FE1"/>
    <w:rsid w:val="00067CEA"/>
    <w:rsid w:val="00071D48"/>
    <w:rsid w:val="00071EF8"/>
    <w:rsid w:val="00072D5C"/>
    <w:rsid w:val="00075118"/>
    <w:rsid w:val="000778B5"/>
    <w:rsid w:val="000909F8"/>
    <w:rsid w:val="0009178D"/>
    <w:rsid w:val="00092BBF"/>
    <w:rsid w:val="00094AFA"/>
    <w:rsid w:val="00095ED8"/>
    <w:rsid w:val="00096D55"/>
    <w:rsid w:val="000B0ABF"/>
    <w:rsid w:val="000B2E6C"/>
    <w:rsid w:val="000B6257"/>
    <w:rsid w:val="000C6E08"/>
    <w:rsid w:val="000D18F7"/>
    <w:rsid w:val="000D1A90"/>
    <w:rsid w:val="000E06D0"/>
    <w:rsid w:val="000E1514"/>
    <w:rsid w:val="000E6C01"/>
    <w:rsid w:val="000F0C88"/>
    <w:rsid w:val="000F70DD"/>
    <w:rsid w:val="001009D6"/>
    <w:rsid w:val="001032B3"/>
    <w:rsid w:val="00107BCA"/>
    <w:rsid w:val="00115F11"/>
    <w:rsid w:val="00121F65"/>
    <w:rsid w:val="00122525"/>
    <w:rsid w:val="001369B1"/>
    <w:rsid w:val="00136E54"/>
    <w:rsid w:val="00155EFF"/>
    <w:rsid w:val="00163FE1"/>
    <w:rsid w:val="001641B3"/>
    <w:rsid w:val="00172D27"/>
    <w:rsid w:val="00175F7C"/>
    <w:rsid w:val="001813AC"/>
    <w:rsid w:val="00183136"/>
    <w:rsid w:val="001856E0"/>
    <w:rsid w:val="001A096C"/>
    <w:rsid w:val="001A1367"/>
    <w:rsid w:val="001A4FB7"/>
    <w:rsid w:val="001B7233"/>
    <w:rsid w:val="001B77C7"/>
    <w:rsid w:val="001C45EE"/>
    <w:rsid w:val="001D09B0"/>
    <w:rsid w:val="001D20B4"/>
    <w:rsid w:val="001D7129"/>
    <w:rsid w:val="001D7329"/>
    <w:rsid w:val="001E3EC0"/>
    <w:rsid w:val="001E5B8A"/>
    <w:rsid w:val="001F0DB8"/>
    <w:rsid w:val="001F1199"/>
    <w:rsid w:val="001F4958"/>
    <w:rsid w:val="001F6BAE"/>
    <w:rsid w:val="001F74EA"/>
    <w:rsid w:val="00200B46"/>
    <w:rsid w:val="00206B8C"/>
    <w:rsid w:val="00210753"/>
    <w:rsid w:val="002116D1"/>
    <w:rsid w:val="00230C01"/>
    <w:rsid w:val="00230F0C"/>
    <w:rsid w:val="0023321D"/>
    <w:rsid w:val="00237490"/>
    <w:rsid w:val="00237E95"/>
    <w:rsid w:val="00242B11"/>
    <w:rsid w:val="00245F69"/>
    <w:rsid w:val="00246261"/>
    <w:rsid w:val="00253357"/>
    <w:rsid w:val="002567C6"/>
    <w:rsid w:val="00265553"/>
    <w:rsid w:val="0028121A"/>
    <w:rsid w:val="002823C1"/>
    <w:rsid w:val="002825CD"/>
    <w:rsid w:val="002856E7"/>
    <w:rsid w:val="00293AC8"/>
    <w:rsid w:val="002A7151"/>
    <w:rsid w:val="002A72F3"/>
    <w:rsid w:val="002A7F28"/>
    <w:rsid w:val="002B6E45"/>
    <w:rsid w:val="002C6416"/>
    <w:rsid w:val="002D2B7F"/>
    <w:rsid w:val="002D53EC"/>
    <w:rsid w:val="002D5E03"/>
    <w:rsid w:val="002E0A1F"/>
    <w:rsid w:val="002E5E5C"/>
    <w:rsid w:val="002F02AE"/>
    <w:rsid w:val="002F03C4"/>
    <w:rsid w:val="002F43E6"/>
    <w:rsid w:val="002F4A20"/>
    <w:rsid w:val="003054C0"/>
    <w:rsid w:val="00320AF5"/>
    <w:rsid w:val="00327BAB"/>
    <w:rsid w:val="00330301"/>
    <w:rsid w:val="003333FA"/>
    <w:rsid w:val="003337C4"/>
    <w:rsid w:val="00336B1D"/>
    <w:rsid w:val="003441F5"/>
    <w:rsid w:val="00345E74"/>
    <w:rsid w:val="003465FA"/>
    <w:rsid w:val="003478EE"/>
    <w:rsid w:val="00351651"/>
    <w:rsid w:val="003547D0"/>
    <w:rsid w:val="00354E8E"/>
    <w:rsid w:val="00365E00"/>
    <w:rsid w:val="00372009"/>
    <w:rsid w:val="003736D9"/>
    <w:rsid w:val="003801DE"/>
    <w:rsid w:val="00383A57"/>
    <w:rsid w:val="00384136"/>
    <w:rsid w:val="00386E0F"/>
    <w:rsid w:val="0039019D"/>
    <w:rsid w:val="00391371"/>
    <w:rsid w:val="003A4C00"/>
    <w:rsid w:val="003A6F35"/>
    <w:rsid w:val="003B13C5"/>
    <w:rsid w:val="003B16BB"/>
    <w:rsid w:val="003B4068"/>
    <w:rsid w:val="003B77F5"/>
    <w:rsid w:val="003C1FE6"/>
    <w:rsid w:val="003D36CE"/>
    <w:rsid w:val="003D66B3"/>
    <w:rsid w:val="003E393B"/>
    <w:rsid w:val="003E3C57"/>
    <w:rsid w:val="003E45EC"/>
    <w:rsid w:val="003E6B70"/>
    <w:rsid w:val="003F7DBE"/>
    <w:rsid w:val="00401047"/>
    <w:rsid w:val="0040224D"/>
    <w:rsid w:val="00402A94"/>
    <w:rsid w:val="00402C09"/>
    <w:rsid w:val="0040423D"/>
    <w:rsid w:val="00405321"/>
    <w:rsid w:val="004060DF"/>
    <w:rsid w:val="00413F16"/>
    <w:rsid w:val="0041517A"/>
    <w:rsid w:val="004153A6"/>
    <w:rsid w:val="00416536"/>
    <w:rsid w:val="004269AC"/>
    <w:rsid w:val="00430E41"/>
    <w:rsid w:val="0043597A"/>
    <w:rsid w:val="00444961"/>
    <w:rsid w:val="004451DB"/>
    <w:rsid w:val="0045188D"/>
    <w:rsid w:val="0045339D"/>
    <w:rsid w:val="004545E0"/>
    <w:rsid w:val="0045563F"/>
    <w:rsid w:val="00457249"/>
    <w:rsid w:val="0046147A"/>
    <w:rsid w:val="004621CA"/>
    <w:rsid w:val="00462D43"/>
    <w:rsid w:val="004637D3"/>
    <w:rsid w:val="00464E5C"/>
    <w:rsid w:val="004654C4"/>
    <w:rsid w:val="00470FDD"/>
    <w:rsid w:val="004730C6"/>
    <w:rsid w:val="0048046C"/>
    <w:rsid w:val="00482F2A"/>
    <w:rsid w:val="00483458"/>
    <w:rsid w:val="00486DF8"/>
    <w:rsid w:val="004B1226"/>
    <w:rsid w:val="004B2B26"/>
    <w:rsid w:val="004B7D59"/>
    <w:rsid w:val="004C395D"/>
    <w:rsid w:val="004D1E4D"/>
    <w:rsid w:val="004D20DA"/>
    <w:rsid w:val="004D74FD"/>
    <w:rsid w:val="004E7A94"/>
    <w:rsid w:val="004F77EF"/>
    <w:rsid w:val="00501B26"/>
    <w:rsid w:val="005058EE"/>
    <w:rsid w:val="00506F9B"/>
    <w:rsid w:val="00521C6D"/>
    <w:rsid w:val="00524D4C"/>
    <w:rsid w:val="00526465"/>
    <w:rsid w:val="00530801"/>
    <w:rsid w:val="005366A6"/>
    <w:rsid w:val="00545165"/>
    <w:rsid w:val="00546C54"/>
    <w:rsid w:val="00563447"/>
    <w:rsid w:val="00563E7C"/>
    <w:rsid w:val="0056792D"/>
    <w:rsid w:val="00572A20"/>
    <w:rsid w:val="00580DBD"/>
    <w:rsid w:val="005811F4"/>
    <w:rsid w:val="00586377"/>
    <w:rsid w:val="005955A0"/>
    <w:rsid w:val="00596EF4"/>
    <w:rsid w:val="005A3796"/>
    <w:rsid w:val="005A5BA0"/>
    <w:rsid w:val="005B154E"/>
    <w:rsid w:val="005B1BC4"/>
    <w:rsid w:val="005C47A1"/>
    <w:rsid w:val="005F3709"/>
    <w:rsid w:val="005F54D3"/>
    <w:rsid w:val="005F603D"/>
    <w:rsid w:val="005F7031"/>
    <w:rsid w:val="00605252"/>
    <w:rsid w:val="00607A23"/>
    <w:rsid w:val="00612BD6"/>
    <w:rsid w:val="00624262"/>
    <w:rsid w:val="006338BC"/>
    <w:rsid w:val="00641B22"/>
    <w:rsid w:val="00645124"/>
    <w:rsid w:val="0065163A"/>
    <w:rsid w:val="00654BEF"/>
    <w:rsid w:val="00660441"/>
    <w:rsid w:val="00664D9B"/>
    <w:rsid w:val="006676A5"/>
    <w:rsid w:val="00670DBD"/>
    <w:rsid w:val="006924E7"/>
    <w:rsid w:val="0069289B"/>
    <w:rsid w:val="00697E83"/>
    <w:rsid w:val="006A38F4"/>
    <w:rsid w:val="006A6355"/>
    <w:rsid w:val="006B1005"/>
    <w:rsid w:val="006B4D95"/>
    <w:rsid w:val="006C4581"/>
    <w:rsid w:val="006C6DBE"/>
    <w:rsid w:val="006D1AED"/>
    <w:rsid w:val="006D2602"/>
    <w:rsid w:val="006D319C"/>
    <w:rsid w:val="006D39C7"/>
    <w:rsid w:val="006D4BE6"/>
    <w:rsid w:val="006E021D"/>
    <w:rsid w:val="006E7EB8"/>
    <w:rsid w:val="006F5099"/>
    <w:rsid w:val="006F7510"/>
    <w:rsid w:val="00702CEB"/>
    <w:rsid w:val="0070500D"/>
    <w:rsid w:val="007237CF"/>
    <w:rsid w:val="007277D4"/>
    <w:rsid w:val="00732D35"/>
    <w:rsid w:val="007418C2"/>
    <w:rsid w:val="0074304E"/>
    <w:rsid w:val="0074334C"/>
    <w:rsid w:val="00746F23"/>
    <w:rsid w:val="007618EF"/>
    <w:rsid w:val="00780285"/>
    <w:rsid w:val="007811E7"/>
    <w:rsid w:val="00783BFA"/>
    <w:rsid w:val="00784379"/>
    <w:rsid w:val="00785A90"/>
    <w:rsid w:val="00786DFC"/>
    <w:rsid w:val="007913F5"/>
    <w:rsid w:val="00791733"/>
    <w:rsid w:val="007917F8"/>
    <w:rsid w:val="007965A1"/>
    <w:rsid w:val="007970FB"/>
    <w:rsid w:val="007A08AA"/>
    <w:rsid w:val="007D0ED7"/>
    <w:rsid w:val="007D3BAA"/>
    <w:rsid w:val="007E1B60"/>
    <w:rsid w:val="007E2606"/>
    <w:rsid w:val="007E60FA"/>
    <w:rsid w:val="007F1B9E"/>
    <w:rsid w:val="007F2810"/>
    <w:rsid w:val="007F5DB9"/>
    <w:rsid w:val="00802BA1"/>
    <w:rsid w:val="00803E0D"/>
    <w:rsid w:val="00831952"/>
    <w:rsid w:val="00831F31"/>
    <w:rsid w:val="00851A93"/>
    <w:rsid w:val="00853C7E"/>
    <w:rsid w:val="00854D1C"/>
    <w:rsid w:val="00855115"/>
    <w:rsid w:val="008560B6"/>
    <w:rsid w:val="0086125E"/>
    <w:rsid w:val="00870256"/>
    <w:rsid w:val="00876BBD"/>
    <w:rsid w:val="008A2C64"/>
    <w:rsid w:val="008C05D1"/>
    <w:rsid w:val="008C228E"/>
    <w:rsid w:val="008C43E0"/>
    <w:rsid w:val="008C6322"/>
    <w:rsid w:val="008D7B34"/>
    <w:rsid w:val="008E5DFF"/>
    <w:rsid w:val="008E675F"/>
    <w:rsid w:val="008E6B9D"/>
    <w:rsid w:val="008F2B9B"/>
    <w:rsid w:val="00904B61"/>
    <w:rsid w:val="00905135"/>
    <w:rsid w:val="0091010A"/>
    <w:rsid w:val="009166AF"/>
    <w:rsid w:val="009251D8"/>
    <w:rsid w:val="009267E9"/>
    <w:rsid w:val="00932705"/>
    <w:rsid w:val="00935765"/>
    <w:rsid w:val="00937D03"/>
    <w:rsid w:val="00941B94"/>
    <w:rsid w:val="0094460F"/>
    <w:rsid w:val="009448F9"/>
    <w:rsid w:val="00954F6F"/>
    <w:rsid w:val="00960AB1"/>
    <w:rsid w:val="00960D83"/>
    <w:rsid w:val="009619DB"/>
    <w:rsid w:val="009620F5"/>
    <w:rsid w:val="0096307E"/>
    <w:rsid w:val="00966D90"/>
    <w:rsid w:val="009701A0"/>
    <w:rsid w:val="0097449F"/>
    <w:rsid w:val="00975440"/>
    <w:rsid w:val="00982947"/>
    <w:rsid w:val="00987188"/>
    <w:rsid w:val="00987762"/>
    <w:rsid w:val="00990355"/>
    <w:rsid w:val="009948D7"/>
    <w:rsid w:val="0099519B"/>
    <w:rsid w:val="009A3425"/>
    <w:rsid w:val="009A3E97"/>
    <w:rsid w:val="009A534D"/>
    <w:rsid w:val="009B0E1C"/>
    <w:rsid w:val="009B26F0"/>
    <w:rsid w:val="009B2781"/>
    <w:rsid w:val="009B6074"/>
    <w:rsid w:val="009C25F4"/>
    <w:rsid w:val="009C2DD1"/>
    <w:rsid w:val="009D2979"/>
    <w:rsid w:val="009D2BF0"/>
    <w:rsid w:val="009D76DD"/>
    <w:rsid w:val="009E402D"/>
    <w:rsid w:val="009E5E6A"/>
    <w:rsid w:val="009E74BE"/>
    <w:rsid w:val="009F5FC4"/>
    <w:rsid w:val="00A020A8"/>
    <w:rsid w:val="00A0334F"/>
    <w:rsid w:val="00A03F5F"/>
    <w:rsid w:val="00A05FA8"/>
    <w:rsid w:val="00A061A4"/>
    <w:rsid w:val="00A1467B"/>
    <w:rsid w:val="00A17C7F"/>
    <w:rsid w:val="00A20FA2"/>
    <w:rsid w:val="00A22FC4"/>
    <w:rsid w:val="00A31F74"/>
    <w:rsid w:val="00A33886"/>
    <w:rsid w:val="00A3481F"/>
    <w:rsid w:val="00A375EA"/>
    <w:rsid w:val="00A458D7"/>
    <w:rsid w:val="00A473CC"/>
    <w:rsid w:val="00A52B40"/>
    <w:rsid w:val="00A549B5"/>
    <w:rsid w:val="00A6249C"/>
    <w:rsid w:val="00A64698"/>
    <w:rsid w:val="00A65045"/>
    <w:rsid w:val="00A66473"/>
    <w:rsid w:val="00A73E6A"/>
    <w:rsid w:val="00A760F3"/>
    <w:rsid w:val="00A8111B"/>
    <w:rsid w:val="00A817D9"/>
    <w:rsid w:val="00A979F1"/>
    <w:rsid w:val="00A97B44"/>
    <w:rsid w:val="00AA2147"/>
    <w:rsid w:val="00AA7E8A"/>
    <w:rsid w:val="00AB20A6"/>
    <w:rsid w:val="00AB3115"/>
    <w:rsid w:val="00AB708C"/>
    <w:rsid w:val="00AB797D"/>
    <w:rsid w:val="00AC4A9C"/>
    <w:rsid w:val="00AC72FF"/>
    <w:rsid w:val="00AD4330"/>
    <w:rsid w:val="00AD4372"/>
    <w:rsid w:val="00AD4A21"/>
    <w:rsid w:val="00AE4931"/>
    <w:rsid w:val="00AE6D3A"/>
    <w:rsid w:val="00AE7AA0"/>
    <w:rsid w:val="00AF1025"/>
    <w:rsid w:val="00AF1AE7"/>
    <w:rsid w:val="00AF51E4"/>
    <w:rsid w:val="00AF744E"/>
    <w:rsid w:val="00B045EC"/>
    <w:rsid w:val="00B1047D"/>
    <w:rsid w:val="00B107E5"/>
    <w:rsid w:val="00B131E3"/>
    <w:rsid w:val="00B135B5"/>
    <w:rsid w:val="00B26637"/>
    <w:rsid w:val="00B3185F"/>
    <w:rsid w:val="00B44737"/>
    <w:rsid w:val="00B448B8"/>
    <w:rsid w:val="00B53057"/>
    <w:rsid w:val="00B5437F"/>
    <w:rsid w:val="00B56008"/>
    <w:rsid w:val="00B5728D"/>
    <w:rsid w:val="00B67D8A"/>
    <w:rsid w:val="00B72155"/>
    <w:rsid w:val="00B74276"/>
    <w:rsid w:val="00B75028"/>
    <w:rsid w:val="00B845BA"/>
    <w:rsid w:val="00B84988"/>
    <w:rsid w:val="00B8794A"/>
    <w:rsid w:val="00B9369B"/>
    <w:rsid w:val="00B95610"/>
    <w:rsid w:val="00BA5CBE"/>
    <w:rsid w:val="00BA68D2"/>
    <w:rsid w:val="00BA6F58"/>
    <w:rsid w:val="00BB025A"/>
    <w:rsid w:val="00BB4FF9"/>
    <w:rsid w:val="00BC4947"/>
    <w:rsid w:val="00BC715F"/>
    <w:rsid w:val="00BE2139"/>
    <w:rsid w:val="00BE3A6D"/>
    <w:rsid w:val="00BE4C56"/>
    <w:rsid w:val="00BE5864"/>
    <w:rsid w:val="00BE7A38"/>
    <w:rsid w:val="00BF7B73"/>
    <w:rsid w:val="00C0225D"/>
    <w:rsid w:val="00C11F9C"/>
    <w:rsid w:val="00C1547A"/>
    <w:rsid w:val="00C24170"/>
    <w:rsid w:val="00C26ACC"/>
    <w:rsid w:val="00C3601D"/>
    <w:rsid w:val="00C42189"/>
    <w:rsid w:val="00C51913"/>
    <w:rsid w:val="00C6372F"/>
    <w:rsid w:val="00C6779D"/>
    <w:rsid w:val="00C73014"/>
    <w:rsid w:val="00C763D7"/>
    <w:rsid w:val="00C80F0F"/>
    <w:rsid w:val="00C818D1"/>
    <w:rsid w:val="00C85457"/>
    <w:rsid w:val="00C90F04"/>
    <w:rsid w:val="00C92980"/>
    <w:rsid w:val="00C96235"/>
    <w:rsid w:val="00C974F8"/>
    <w:rsid w:val="00CA2AAA"/>
    <w:rsid w:val="00CB0943"/>
    <w:rsid w:val="00CB36F6"/>
    <w:rsid w:val="00CB443F"/>
    <w:rsid w:val="00CB48A1"/>
    <w:rsid w:val="00CB7189"/>
    <w:rsid w:val="00CB74F1"/>
    <w:rsid w:val="00CC040A"/>
    <w:rsid w:val="00CC2E10"/>
    <w:rsid w:val="00CC590D"/>
    <w:rsid w:val="00CC6A0B"/>
    <w:rsid w:val="00CD0763"/>
    <w:rsid w:val="00CD09BA"/>
    <w:rsid w:val="00CD2AB3"/>
    <w:rsid w:val="00CE16D9"/>
    <w:rsid w:val="00CF6B0E"/>
    <w:rsid w:val="00D03522"/>
    <w:rsid w:val="00D06310"/>
    <w:rsid w:val="00D16ED5"/>
    <w:rsid w:val="00D17E33"/>
    <w:rsid w:val="00D311FB"/>
    <w:rsid w:val="00D36805"/>
    <w:rsid w:val="00D40B67"/>
    <w:rsid w:val="00D44CA0"/>
    <w:rsid w:val="00D469AC"/>
    <w:rsid w:val="00D5248C"/>
    <w:rsid w:val="00D55245"/>
    <w:rsid w:val="00D56A95"/>
    <w:rsid w:val="00D56E63"/>
    <w:rsid w:val="00D577FB"/>
    <w:rsid w:val="00D6078F"/>
    <w:rsid w:val="00D64008"/>
    <w:rsid w:val="00D66240"/>
    <w:rsid w:val="00D66ED5"/>
    <w:rsid w:val="00D71255"/>
    <w:rsid w:val="00D8015B"/>
    <w:rsid w:val="00D83DB8"/>
    <w:rsid w:val="00DA58E4"/>
    <w:rsid w:val="00DB4D0B"/>
    <w:rsid w:val="00DC180D"/>
    <w:rsid w:val="00DC6D8F"/>
    <w:rsid w:val="00DD08E3"/>
    <w:rsid w:val="00DD0982"/>
    <w:rsid w:val="00DD73D7"/>
    <w:rsid w:val="00DE24EA"/>
    <w:rsid w:val="00DE2913"/>
    <w:rsid w:val="00DF2CDA"/>
    <w:rsid w:val="00DF6978"/>
    <w:rsid w:val="00E01FD9"/>
    <w:rsid w:val="00E02247"/>
    <w:rsid w:val="00E0486D"/>
    <w:rsid w:val="00E15042"/>
    <w:rsid w:val="00E21EAC"/>
    <w:rsid w:val="00E22FF6"/>
    <w:rsid w:val="00E23C27"/>
    <w:rsid w:val="00E41A3C"/>
    <w:rsid w:val="00E47C6F"/>
    <w:rsid w:val="00E47E00"/>
    <w:rsid w:val="00E5050B"/>
    <w:rsid w:val="00E54B73"/>
    <w:rsid w:val="00E55413"/>
    <w:rsid w:val="00E5584B"/>
    <w:rsid w:val="00E625EA"/>
    <w:rsid w:val="00E62B05"/>
    <w:rsid w:val="00E703A4"/>
    <w:rsid w:val="00E71EC2"/>
    <w:rsid w:val="00E727AC"/>
    <w:rsid w:val="00E74E45"/>
    <w:rsid w:val="00E900BD"/>
    <w:rsid w:val="00E9577F"/>
    <w:rsid w:val="00EA2760"/>
    <w:rsid w:val="00EA5D73"/>
    <w:rsid w:val="00EB0D87"/>
    <w:rsid w:val="00EC2432"/>
    <w:rsid w:val="00EC51AE"/>
    <w:rsid w:val="00EC5D68"/>
    <w:rsid w:val="00EE7BBD"/>
    <w:rsid w:val="00EF488B"/>
    <w:rsid w:val="00EF705A"/>
    <w:rsid w:val="00F05361"/>
    <w:rsid w:val="00F12F02"/>
    <w:rsid w:val="00F20C6F"/>
    <w:rsid w:val="00F33698"/>
    <w:rsid w:val="00F33D5E"/>
    <w:rsid w:val="00F33FCC"/>
    <w:rsid w:val="00F35F38"/>
    <w:rsid w:val="00F4042B"/>
    <w:rsid w:val="00F40FA8"/>
    <w:rsid w:val="00F544A4"/>
    <w:rsid w:val="00F6437A"/>
    <w:rsid w:val="00F753C0"/>
    <w:rsid w:val="00F75B3F"/>
    <w:rsid w:val="00F76498"/>
    <w:rsid w:val="00F766D4"/>
    <w:rsid w:val="00F82857"/>
    <w:rsid w:val="00F90627"/>
    <w:rsid w:val="00F919D7"/>
    <w:rsid w:val="00F92FDD"/>
    <w:rsid w:val="00F9350F"/>
    <w:rsid w:val="00FA6512"/>
    <w:rsid w:val="00FB0C0A"/>
    <w:rsid w:val="00FB4B63"/>
    <w:rsid w:val="00FB7954"/>
    <w:rsid w:val="00FC13D9"/>
    <w:rsid w:val="00FC4EC7"/>
    <w:rsid w:val="00FD0034"/>
    <w:rsid w:val="00FD0A86"/>
    <w:rsid w:val="00FD47C1"/>
    <w:rsid w:val="00FE5189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3CEBA5"/>
  <w15:chartTrackingRefBased/>
  <w15:docId w15:val="{7423346D-526F-4E72-85EB-F53F43AE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F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スタイル"/>
    <w:rsid w:val="00F544A4"/>
    <w:rPr>
      <w:shd w:val="pct15" w:color="auto" w:fill="FFFFFF"/>
    </w:rPr>
  </w:style>
  <w:style w:type="paragraph" w:styleId="a4">
    <w:name w:val="Date"/>
    <w:basedOn w:val="a"/>
    <w:next w:val="a"/>
    <w:rsid w:val="00FF52F2"/>
    <w:rPr>
      <w:rFonts w:eastAsia="HG丸ｺﾞｼｯｸM-PRO"/>
      <w:sz w:val="24"/>
      <w:szCs w:val="24"/>
    </w:rPr>
  </w:style>
  <w:style w:type="paragraph" w:styleId="a5">
    <w:name w:val="footer"/>
    <w:basedOn w:val="a"/>
    <w:rsid w:val="00FF52F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F52F2"/>
  </w:style>
  <w:style w:type="paragraph" w:styleId="a7">
    <w:name w:val="Body Text"/>
    <w:basedOn w:val="a"/>
    <w:rsid w:val="00FF52F2"/>
    <w:rPr>
      <w:b/>
      <w:bCs/>
    </w:rPr>
  </w:style>
  <w:style w:type="paragraph" w:styleId="a8">
    <w:name w:val="header"/>
    <w:basedOn w:val="a"/>
    <w:rsid w:val="003054C0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01183A"/>
    <w:pPr>
      <w:ind w:leftChars="400" w:left="851"/>
    </w:pPr>
  </w:style>
  <w:style w:type="paragraph" w:styleId="3">
    <w:name w:val="Body Text Indent 3"/>
    <w:basedOn w:val="a"/>
    <w:rsid w:val="0001183A"/>
    <w:pPr>
      <w:ind w:leftChars="400" w:left="851"/>
    </w:pPr>
    <w:rPr>
      <w:sz w:val="16"/>
      <w:szCs w:val="16"/>
    </w:rPr>
  </w:style>
  <w:style w:type="paragraph" w:styleId="2">
    <w:name w:val="Body Text Indent 2"/>
    <w:basedOn w:val="a"/>
    <w:rsid w:val="005955A0"/>
    <w:pPr>
      <w:spacing w:line="480" w:lineRule="auto"/>
      <w:ind w:leftChars="400" w:left="851"/>
    </w:pPr>
  </w:style>
  <w:style w:type="character" w:styleId="aa">
    <w:name w:val="Hyperlink"/>
    <w:rsid w:val="005955A0"/>
    <w:rPr>
      <w:color w:val="0000FF"/>
      <w:u w:val="single"/>
    </w:rPr>
  </w:style>
  <w:style w:type="paragraph" w:styleId="ab">
    <w:name w:val="Block Text"/>
    <w:basedOn w:val="a"/>
    <w:rsid w:val="005955A0"/>
    <w:pPr>
      <w:ind w:left="450" w:right="-546"/>
    </w:pPr>
    <w:rPr>
      <w:rFonts w:eastAsia="HG丸ｺﾞｼｯｸM-PRO"/>
    </w:rPr>
  </w:style>
  <w:style w:type="paragraph" w:styleId="20">
    <w:name w:val="Body Text 2"/>
    <w:basedOn w:val="a"/>
    <w:rsid w:val="005955A0"/>
    <w:rPr>
      <w:rFonts w:eastAsia="ＭＳ Ｐゴシック"/>
    </w:rPr>
  </w:style>
  <w:style w:type="paragraph" w:styleId="30">
    <w:name w:val="Body Text 3"/>
    <w:basedOn w:val="a"/>
    <w:rsid w:val="005955A0"/>
    <w:rPr>
      <w:rFonts w:eastAsia="ＨＧｺﾞｼｯｸE-PRO"/>
      <w:sz w:val="96"/>
      <w:szCs w:val="96"/>
    </w:rPr>
  </w:style>
  <w:style w:type="character" w:styleId="ac">
    <w:name w:val="FollowedHyperlink"/>
    <w:rsid w:val="005955A0"/>
    <w:rPr>
      <w:color w:val="800080"/>
      <w:u w:val="single"/>
    </w:rPr>
  </w:style>
  <w:style w:type="paragraph" w:customStyle="1" w:styleId="xl30">
    <w:name w:val="xl30"/>
    <w:basedOn w:val="a"/>
    <w:rsid w:val="005955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5955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font6">
    <w:name w:val="font6"/>
    <w:basedOn w:val="a"/>
    <w:rsid w:val="005955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d">
    <w:name w:val="caption"/>
    <w:basedOn w:val="a"/>
    <w:next w:val="a"/>
    <w:qFormat/>
    <w:rsid w:val="00AB20A6"/>
    <w:rPr>
      <w:b/>
      <w:bCs/>
    </w:rPr>
  </w:style>
  <w:style w:type="paragraph" w:styleId="ae">
    <w:name w:val="Balloon Text"/>
    <w:basedOn w:val="a"/>
    <w:link w:val="af"/>
    <w:rsid w:val="00F6437A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rsid w:val="00F643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kaigi@city.kakamigahara.gifu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iminkaigi@city.kakamigahara.gif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伊奈波地区連絡協議会　資料</vt:lpstr>
      <vt:lpstr>　伊奈波地区連絡協議会　資料</vt:lpstr>
    </vt:vector>
  </TitlesOfParts>
  <Company/>
  <LinksUpToDate>false</LinksUpToDate>
  <CharactersWithSpaces>462</CharactersWithSpaces>
  <SharedDoc>false</SharedDoc>
  <HLinks>
    <vt:vector size="12" baseType="variant">
      <vt:variant>
        <vt:i4>1310783</vt:i4>
      </vt:variant>
      <vt:variant>
        <vt:i4>3</vt:i4>
      </vt:variant>
      <vt:variant>
        <vt:i4>0</vt:i4>
      </vt:variant>
      <vt:variant>
        <vt:i4>5</vt:i4>
      </vt:variant>
      <vt:variant>
        <vt:lpwstr>mailto:shiminkaigi@city.kakamigahara.gifu.jp</vt:lpwstr>
      </vt:variant>
      <vt:variant>
        <vt:lpwstr/>
      </vt:variant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mailto:shiminkaigi@city.kakamigahara.gifu.jp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伊奈波地区連絡協議会　資料</dc:title>
  <dc:subject/>
  <dc:creator>helpdesk01</dc:creator>
  <cp:keywords/>
  <cp:lastModifiedBy>各務原市役所</cp:lastModifiedBy>
  <cp:revision>2</cp:revision>
  <cp:lastPrinted>2021-04-13T02:48:00Z</cp:lastPrinted>
  <dcterms:created xsi:type="dcterms:W3CDTF">2022-03-28T01:13:00Z</dcterms:created>
  <dcterms:modified xsi:type="dcterms:W3CDTF">2022-03-28T01:13:00Z</dcterms:modified>
</cp:coreProperties>
</file>