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CA" w:rsidRPr="007148CA" w:rsidRDefault="007148CA">
      <w:pPr>
        <w:rPr>
          <w:rFonts w:ascii="Meiryo UI" w:eastAsia="Meiryo UI" w:hAnsi="Meiryo UI"/>
          <w:szCs w:val="21"/>
        </w:rPr>
      </w:pPr>
      <w:r w:rsidRPr="007148C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2245" wp14:editId="78A776E5">
                <wp:simplePos x="0" y="0"/>
                <wp:positionH relativeFrom="margin">
                  <wp:posOffset>3412</wp:posOffset>
                </wp:positionH>
                <wp:positionV relativeFrom="paragraph">
                  <wp:posOffset>-259307</wp:posOffset>
                </wp:positionV>
                <wp:extent cx="6175517" cy="1392071"/>
                <wp:effectExtent l="0" t="38100" r="0" b="368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517" cy="1392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48CA" w:rsidRPr="001C709D" w:rsidRDefault="007148CA" w:rsidP="00FD0AE2">
                            <w:pPr>
                              <w:jc w:val="center"/>
                              <w:rPr>
                                <w:rFonts w:ascii="ゴシック" w:eastAsia="ゴシック" w:hAnsi="Meiryo UI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09D">
                              <w:rPr>
                                <w:rFonts w:ascii="ゴシック" w:eastAsia="ゴシック" w:hAnsi="Meiryo UI" w:hint="eastAsia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介護保険</w:t>
                            </w:r>
                            <w:r w:rsidR="00FD0AE2" w:rsidRPr="001C709D">
                              <w:rPr>
                                <w:rFonts w:ascii="ゴシック" w:eastAsia="ゴシック" w:hAnsi="Meiryo UI" w:hint="eastAsia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負担限度額認定</w:t>
                            </w:r>
                          </w:p>
                          <w:p w:rsidR="00FD0AE2" w:rsidRPr="001C709D" w:rsidRDefault="00FD0AE2" w:rsidP="00FD0AE2">
                            <w:pPr>
                              <w:jc w:val="center"/>
                              <w:rPr>
                                <w:rFonts w:ascii="ゴシック" w:hAnsi="Meiryo UI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09D">
                              <w:rPr>
                                <w:rFonts w:ascii="ゴシック" w:eastAsia="ゴシック" w:hAnsi="Meiryo UI" w:hint="eastAsia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申請時の提出書類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822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5pt;margin-top:-20.4pt;width:486.25pt;height:10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" filled="f" stroked="f">
                <v:textbox inset="5.85pt,.7pt,5.85pt,.7pt">
                  <w:txbxContent>
                    <w:p w:rsidR="007148CA" w:rsidRPr="001C709D" w:rsidRDefault="007148CA" w:rsidP="00FD0AE2">
                      <w:pPr>
                        <w:jc w:val="center"/>
                        <w:rPr>
                          <w:rFonts w:ascii="ゴシック" w:eastAsia="ゴシック" w:hAnsi="Meiryo UI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709D">
                        <w:rPr>
                          <w:rFonts w:ascii="ゴシック" w:eastAsia="ゴシック" w:hAnsi="Meiryo UI" w:hint="eastAsia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介護保険</w:t>
                      </w:r>
                      <w:r w:rsidR="00FD0AE2" w:rsidRPr="001C709D">
                        <w:rPr>
                          <w:rFonts w:ascii="ゴシック" w:eastAsia="ゴシック" w:hAnsi="Meiryo UI" w:hint="eastAsia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負担限度額認定</w:t>
                      </w:r>
                    </w:p>
                    <w:p w:rsidR="00FD0AE2" w:rsidRPr="001C709D" w:rsidRDefault="00FD0AE2" w:rsidP="00FD0AE2">
                      <w:pPr>
                        <w:jc w:val="center"/>
                        <w:rPr>
                          <w:rFonts w:ascii="ゴシック" w:hAnsi="Meiryo UI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709D">
                        <w:rPr>
                          <w:rFonts w:ascii="ゴシック" w:eastAsia="ゴシック" w:hAnsi="Meiryo UI" w:hint="eastAsia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申請時の提出書類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48CA" w:rsidRPr="007148CA" w:rsidRDefault="007148CA">
      <w:pPr>
        <w:rPr>
          <w:rFonts w:ascii="Meiryo UI" w:eastAsia="Meiryo UI" w:hAnsi="Meiryo UI"/>
          <w:szCs w:val="21"/>
        </w:rPr>
      </w:pPr>
    </w:p>
    <w:p w:rsidR="007148CA" w:rsidRPr="007148CA" w:rsidRDefault="007148CA">
      <w:pPr>
        <w:rPr>
          <w:rFonts w:ascii="Meiryo UI" w:eastAsia="Meiryo UI" w:hAnsi="Meiryo UI"/>
          <w:szCs w:val="21"/>
        </w:rPr>
      </w:pPr>
    </w:p>
    <w:p w:rsidR="007148CA" w:rsidRDefault="007148CA">
      <w:pPr>
        <w:rPr>
          <w:rFonts w:ascii="Meiryo UI" w:eastAsia="Meiryo UI" w:hAnsi="Meiryo UI"/>
          <w:szCs w:val="21"/>
        </w:rPr>
      </w:pPr>
    </w:p>
    <w:p w:rsidR="002017D5" w:rsidRDefault="002017D5" w:rsidP="002017D5">
      <w:pPr>
        <w:jc w:val="right"/>
        <w:rPr>
          <w:rFonts w:ascii="Meiryo UI" w:eastAsia="Meiryo UI" w:hAnsi="Meiryo UI"/>
          <w:szCs w:val="21"/>
        </w:rPr>
      </w:pPr>
    </w:p>
    <w:p w:rsidR="001B5044" w:rsidRDefault="001B5044" w:rsidP="002017D5">
      <w:pPr>
        <w:jc w:val="right"/>
        <w:rPr>
          <w:rFonts w:ascii="Meiryo UI" w:eastAsia="Meiryo UI" w:hAnsi="Meiryo UI"/>
          <w:szCs w:val="21"/>
        </w:rPr>
      </w:pPr>
    </w:p>
    <w:p w:rsidR="001C709D" w:rsidRDefault="001C709D" w:rsidP="001B5044">
      <w:pPr>
        <w:ind w:firstLine="426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★A、Bは全員、Cは該当者のみ提出となります。</w:t>
      </w:r>
    </w:p>
    <w:p w:rsidR="003649E8" w:rsidRDefault="001C709D" w:rsidP="001B5044">
      <w:pPr>
        <w:ind w:firstLine="426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★</w:t>
      </w:r>
      <w:r w:rsidR="009E6212">
        <w:rPr>
          <w:rFonts w:ascii="Meiryo UI" w:eastAsia="Meiryo UI" w:hAnsi="Meiryo UI" w:hint="eastAsia"/>
          <w:szCs w:val="21"/>
        </w:rPr>
        <w:t>申請書の記入漏れや添付書類不足の場合は、申請を受付できませんのでご注意ください。</w:t>
      </w:r>
    </w:p>
    <w:p w:rsidR="00F56DF8" w:rsidRPr="00F3301C" w:rsidRDefault="003649E8">
      <w:pPr>
        <w:rPr>
          <w:rFonts w:ascii="Meiryo UI" w:eastAsia="Meiryo UI" w:hAnsi="Meiryo UI"/>
          <w:sz w:val="22"/>
        </w:rPr>
      </w:pPr>
      <w:r w:rsidRPr="00F3301C">
        <w:rPr>
          <w:rFonts w:ascii="Meiryo UI" w:eastAsia="Meiryo UI" w:hAnsi="Meiryo UI" w:hint="eastAsia"/>
          <w:sz w:val="22"/>
          <w:bdr w:val="single" w:sz="4" w:space="0" w:color="auto"/>
        </w:rPr>
        <w:t>A.</w:t>
      </w:r>
      <w:r w:rsidR="00F56DF8" w:rsidRPr="00F3301C">
        <w:rPr>
          <w:rFonts w:ascii="Meiryo UI" w:eastAsia="Meiryo UI" w:hAnsi="Meiryo UI" w:hint="eastAsia"/>
          <w:sz w:val="22"/>
          <w:bdr w:val="single" w:sz="4" w:space="0" w:color="auto"/>
        </w:rPr>
        <w:t>申請書（表と裏の両面に記入が必要です）</w:t>
      </w:r>
      <w:r w:rsidR="001C709D" w:rsidRPr="00F3301C">
        <w:rPr>
          <w:rFonts w:ascii="Meiryo UI" w:eastAsia="Meiryo UI" w:hAnsi="Meiryo UI" w:hint="eastAsia"/>
          <w:sz w:val="22"/>
        </w:rPr>
        <w:t xml:space="preserve">　（全員提出）</w:t>
      </w:r>
    </w:p>
    <w:p w:rsidR="00F56DF8" w:rsidRDefault="00F56DF8" w:rsidP="001B5044">
      <w:pPr>
        <w:ind w:leftChars="203" w:left="1274" w:hanging="848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※個人番号は未記入でも受</w:t>
      </w:r>
      <w:r w:rsidR="00A53727">
        <w:rPr>
          <w:rFonts w:ascii="Meiryo UI" w:eastAsia="Meiryo UI" w:hAnsi="Meiryo UI" w:hint="eastAsia"/>
          <w:szCs w:val="21"/>
        </w:rPr>
        <w:t>付いたします。個人番号の記入がある場合はマイナンバーカードのコピー</w:t>
      </w:r>
      <w:r>
        <w:rPr>
          <w:rFonts w:ascii="Meiryo UI" w:eastAsia="Meiryo UI" w:hAnsi="Meiryo UI" w:hint="eastAsia"/>
          <w:szCs w:val="21"/>
        </w:rPr>
        <w:t>が必要です。</w:t>
      </w:r>
    </w:p>
    <w:p w:rsidR="003649E8" w:rsidRDefault="000A449B" w:rsidP="001B5044">
      <w:pPr>
        <w:ind w:firstLine="426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="00A90C2C">
        <w:rPr>
          <w:rFonts w:ascii="Meiryo UI" w:eastAsia="Meiryo UI" w:hAnsi="Meiryo UI" w:hint="eastAsia"/>
          <w:szCs w:val="21"/>
        </w:rPr>
        <w:t>不明</w:t>
      </w:r>
      <w:r>
        <w:rPr>
          <w:rFonts w:ascii="Meiryo UI" w:eastAsia="Meiryo UI" w:hAnsi="Meiryo UI" w:hint="eastAsia"/>
          <w:szCs w:val="21"/>
        </w:rPr>
        <w:t>な</w:t>
      </w:r>
      <w:r w:rsidR="00A90C2C">
        <w:rPr>
          <w:rFonts w:ascii="Meiryo UI" w:eastAsia="Meiryo UI" w:hAnsi="Meiryo UI" w:hint="eastAsia"/>
          <w:szCs w:val="21"/>
        </w:rPr>
        <w:t>部分は未記入とはせず、記入例をご確認いただくか、</w:t>
      </w:r>
      <w:r w:rsidR="009E6212">
        <w:rPr>
          <w:rFonts w:ascii="Meiryo UI" w:eastAsia="Meiryo UI" w:hAnsi="Meiryo UI" w:hint="eastAsia"/>
          <w:szCs w:val="21"/>
        </w:rPr>
        <w:t>市役所介護保険課までお問い合わせください。</w:t>
      </w:r>
    </w:p>
    <w:p w:rsidR="00F56DF8" w:rsidRPr="00F3301C" w:rsidRDefault="003649E8">
      <w:pPr>
        <w:rPr>
          <w:rFonts w:ascii="Meiryo UI" w:eastAsia="Meiryo UI" w:hAnsi="Meiryo UI"/>
          <w:sz w:val="22"/>
        </w:rPr>
      </w:pPr>
      <w:r w:rsidRPr="00F3301C">
        <w:rPr>
          <w:rFonts w:ascii="Meiryo UI" w:eastAsia="Meiryo UI" w:hAnsi="Meiryo UI" w:hint="eastAsia"/>
          <w:sz w:val="22"/>
          <w:bdr w:val="single" w:sz="4" w:space="0" w:color="auto"/>
        </w:rPr>
        <w:t>B.</w:t>
      </w:r>
      <w:r w:rsidR="00F56DF8" w:rsidRPr="00F3301C">
        <w:rPr>
          <w:rFonts w:ascii="Meiryo UI" w:eastAsia="Meiryo UI" w:hAnsi="Meiryo UI" w:hint="eastAsia"/>
          <w:sz w:val="22"/>
          <w:bdr w:val="single" w:sz="4" w:space="0" w:color="auto"/>
        </w:rPr>
        <w:t>通帳</w:t>
      </w:r>
      <w:r w:rsidRPr="00F3301C">
        <w:rPr>
          <w:rFonts w:ascii="Meiryo UI" w:eastAsia="Meiryo UI" w:hAnsi="Meiryo UI" w:hint="eastAsia"/>
          <w:sz w:val="22"/>
          <w:bdr w:val="single" w:sz="4" w:space="0" w:color="auto"/>
        </w:rPr>
        <w:t>等の</w:t>
      </w:r>
      <w:r w:rsidR="00F56DF8" w:rsidRPr="00F3301C">
        <w:rPr>
          <w:rFonts w:ascii="Meiryo UI" w:eastAsia="Meiryo UI" w:hAnsi="Meiryo UI" w:hint="eastAsia"/>
          <w:sz w:val="22"/>
          <w:bdr w:val="single" w:sz="4" w:space="0" w:color="auto"/>
        </w:rPr>
        <w:t>コピー</w:t>
      </w:r>
      <w:r w:rsidR="002017D5" w:rsidRPr="00F3301C">
        <w:rPr>
          <w:rFonts w:ascii="Meiryo UI" w:eastAsia="Meiryo UI" w:hAnsi="Meiryo UI" w:hint="eastAsia"/>
          <w:sz w:val="22"/>
          <w:bdr w:val="single" w:sz="4" w:space="0" w:color="auto"/>
        </w:rPr>
        <w:t>①と②</w:t>
      </w:r>
      <w:r w:rsidR="00F3301C" w:rsidRPr="00F3301C">
        <w:rPr>
          <w:rFonts w:ascii="Meiryo UI" w:eastAsia="Meiryo UI" w:hAnsi="Meiryo UI" w:hint="eastAsia"/>
          <w:sz w:val="22"/>
          <w:bdr w:val="single" w:sz="4" w:space="0" w:color="auto"/>
        </w:rPr>
        <w:t>（本人と配偶者</w:t>
      </w:r>
      <w:r w:rsidR="00F56DF8" w:rsidRPr="00F3301C">
        <w:rPr>
          <w:rFonts w:ascii="Meiryo UI" w:eastAsia="Meiryo UI" w:hAnsi="Meiryo UI" w:hint="eastAsia"/>
          <w:sz w:val="22"/>
          <w:bdr w:val="single" w:sz="4" w:space="0" w:color="auto"/>
        </w:rPr>
        <w:t>とも、</w:t>
      </w:r>
      <w:r w:rsidRPr="00F3301C">
        <w:rPr>
          <w:rFonts w:ascii="Meiryo UI" w:eastAsia="Meiryo UI" w:hAnsi="Meiryo UI" w:hint="eastAsia"/>
          <w:sz w:val="22"/>
          <w:bdr w:val="single" w:sz="4" w:space="0" w:color="auto"/>
        </w:rPr>
        <w:t>お持ちの口座</w:t>
      </w:r>
      <w:r w:rsidR="00F56DF8" w:rsidRPr="00F3301C">
        <w:rPr>
          <w:rFonts w:ascii="Meiryo UI" w:eastAsia="Meiryo UI" w:hAnsi="Meiryo UI" w:hint="eastAsia"/>
          <w:sz w:val="22"/>
          <w:u w:val="wave"/>
          <w:bdr w:val="single" w:sz="4" w:space="0" w:color="auto"/>
        </w:rPr>
        <w:t>すべての通帳</w:t>
      </w:r>
      <w:r w:rsidRPr="00F3301C">
        <w:rPr>
          <w:rFonts w:ascii="Meiryo UI" w:eastAsia="Meiryo UI" w:hAnsi="Meiryo UI" w:hint="eastAsia"/>
          <w:sz w:val="22"/>
          <w:bdr w:val="single" w:sz="4" w:space="0" w:color="auto"/>
        </w:rPr>
        <w:t>の</w:t>
      </w:r>
      <w:r w:rsidR="00F56DF8" w:rsidRPr="00F3301C">
        <w:rPr>
          <w:rFonts w:ascii="Meiryo UI" w:eastAsia="Meiryo UI" w:hAnsi="Meiryo UI" w:hint="eastAsia"/>
          <w:sz w:val="22"/>
          <w:bdr w:val="single" w:sz="4" w:space="0" w:color="auto"/>
        </w:rPr>
        <w:t>コピーが必要です</w:t>
      </w:r>
      <w:r w:rsidR="00F21F46" w:rsidRPr="00F3301C">
        <w:rPr>
          <w:rFonts w:ascii="Meiryo UI" w:eastAsia="Meiryo UI" w:hAnsi="Meiryo UI" w:hint="eastAsia"/>
          <w:sz w:val="22"/>
          <w:bdr w:val="single" w:sz="4" w:space="0" w:color="auto"/>
        </w:rPr>
        <w:t>。</w:t>
      </w:r>
      <w:r w:rsidR="00F56DF8" w:rsidRPr="00F3301C">
        <w:rPr>
          <w:rFonts w:ascii="Meiryo UI" w:eastAsia="Meiryo UI" w:hAnsi="Meiryo UI" w:hint="eastAsia"/>
          <w:sz w:val="22"/>
          <w:bdr w:val="single" w:sz="4" w:space="0" w:color="auto"/>
        </w:rPr>
        <w:t>）</w:t>
      </w:r>
      <w:r w:rsidR="001C709D" w:rsidRPr="00F3301C">
        <w:rPr>
          <w:rFonts w:ascii="Meiryo UI" w:eastAsia="Meiryo UI" w:hAnsi="Meiryo UI" w:hint="eastAsia"/>
          <w:sz w:val="22"/>
        </w:rPr>
        <w:t xml:space="preserve">　（全員提出）</w:t>
      </w:r>
    </w:p>
    <w:p w:rsidR="00F56DF8" w:rsidRDefault="00F56DF8" w:rsidP="001B5044">
      <w:pPr>
        <w:ind w:firstLine="426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Pr="00F56DF8">
        <w:rPr>
          <w:rFonts w:ascii="Meiryo UI" w:eastAsia="Meiryo UI" w:hAnsi="Meiryo UI" w:hint="eastAsia"/>
          <w:b/>
          <w:szCs w:val="21"/>
        </w:rPr>
        <w:t>コピー前に記帳して最新の状態にしてください。</w:t>
      </w:r>
      <w:r>
        <w:rPr>
          <w:rFonts w:ascii="Meiryo UI" w:eastAsia="Meiryo UI" w:hAnsi="Meiryo UI" w:hint="eastAsia"/>
          <w:szCs w:val="21"/>
        </w:rPr>
        <w:t>（取引がない場合も必ず記帳をお願いいたします）</w:t>
      </w:r>
    </w:p>
    <w:p w:rsidR="00F56DF8" w:rsidRDefault="00F56DF8" w:rsidP="001B5044">
      <w:pPr>
        <w:ind w:firstLine="426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※コピーに記帳日を明記してください</w:t>
      </w:r>
      <w:r w:rsidR="001470F2">
        <w:rPr>
          <w:rFonts w:ascii="Meiryo UI" w:eastAsia="Meiryo UI" w:hAnsi="Meiryo UI" w:hint="eastAsia"/>
          <w:szCs w:val="21"/>
        </w:rPr>
        <w:t>。</w:t>
      </w:r>
      <w:r>
        <w:rPr>
          <w:rFonts w:ascii="Meiryo UI" w:eastAsia="Meiryo UI" w:hAnsi="Meiryo UI" w:hint="eastAsia"/>
          <w:szCs w:val="21"/>
        </w:rPr>
        <w:t>（「令和●年●月●日　記帳」等と手書きで記載する）</w:t>
      </w:r>
    </w:p>
    <w:p w:rsidR="00F52B1A" w:rsidRDefault="00F52B1A" w:rsidP="001B5044">
      <w:pPr>
        <w:ind w:firstLine="426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※生活保護受給者の方は提出不要です</w:t>
      </w:r>
      <w:r w:rsidR="001470F2">
        <w:rPr>
          <w:rFonts w:ascii="Meiryo UI" w:eastAsia="Meiryo UI" w:hAnsi="Meiryo UI" w:hint="eastAsia"/>
          <w:szCs w:val="21"/>
        </w:rPr>
        <w:t>。</w:t>
      </w:r>
    </w:p>
    <w:p w:rsidR="00F21F46" w:rsidRDefault="002017D5" w:rsidP="00F21F46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銀行・</w:t>
      </w:r>
      <w:r w:rsidR="00F21F46">
        <w:rPr>
          <w:rFonts w:ascii="Meiryo UI" w:eastAsia="Meiryo UI" w:hAnsi="Meiryo UI" w:hint="eastAsia"/>
          <w:szCs w:val="21"/>
        </w:rPr>
        <w:t>口座名義人のわかる</w:t>
      </w:r>
      <w:r>
        <w:rPr>
          <w:rFonts w:ascii="Meiryo UI" w:eastAsia="Meiryo UI" w:hAnsi="Meiryo UI" w:hint="eastAsia"/>
          <w:szCs w:val="21"/>
        </w:rPr>
        <w:t>部分</w:t>
      </w:r>
    </w:p>
    <w:p w:rsidR="002017D5" w:rsidRDefault="001B5044" w:rsidP="001B5044">
      <w:pPr>
        <w:ind w:firstLine="426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※１ページ目</w:t>
      </w:r>
      <w:r w:rsidR="002017D5">
        <w:rPr>
          <w:rFonts w:ascii="Meiryo UI" w:eastAsia="Meiryo UI" w:hAnsi="Meiryo UI" w:hint="eastAsia"/>
          <w:szCs w:val="21"/>
        </w:rPr>
        <w:t>など、金融機関名と誰の口座か</w:t>
      </w:r>
      <w:r w:rsidR="003649E8">
        <w:rPr>
          <w:rFonts w:ascii="Meiryo UI" w:eastAsia="Meiryo UI" w:hAnsi="Meiryo UI" w:hint="eastAsia"/>
          <w:szCs w:val="21"/>
        </w:rPr>
        <w:t>確認できる部分</w:t>
      </w:r>
    </w:p>
    <w:p w:rsidR="00F56DF8" w:rsidRDefault="00F52B1A" w:rsidP="004D708A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2964976</wp:posOffset>
                </wp:positionH>
                <wp:positionV relativeFrom="paragraph">
                  <wp:posOffset>351430</wp:posOffset>
                </wp:positionV>
                <wp:extent cx="3452495" cy="1255395"/>
                <wp:effectExtent l="857250" t="0" r="14605" b="2095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1255395"/>
                        </a:xfrm>
                        <a:prstGeom prst="wedgeRoundRectCallout">
                          <a:avLst>
                            <a:gd name="adj1" fmla="val -73582"/>
                            <a:gd name="adj2" fmla="val -16828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B2A" w:rsidRPr="00103971" w:rsidRDefault="00103971" w:rsidP="00531B2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397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通常１ページ目</w:t>
                            </w:r>
                            <w:r w:rsidRPr="00103971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10397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金融機関名</w:t>
                            </w:r>
                            <w:r w:rsidRPr="00103971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・口座名義人の名前が</w:t>
                            </w:r>
                            <w:r w:rsidRPr="0010397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記載されていることが</w:t>
                            </w:r>
                            <w:r w:rsidRPr="00103971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多いです。</w:t>
                            </w:r>
                          </w:p>
                          <w:p w:rsidR="00F3301C" w:rsidRDefault="00103971" w:rsidP="00531B2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397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誰の・</w:t>
                            </w:r>
                            <w:r w:rsidR="00F3301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どの通帳のコピーであるかを</w:t>
                            </w:r>
                            <w:r w:rsidR="00F330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確認</w:t>
                            </w:r>
                            <w:r w:rsidR="00F3301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するために必要です。</w:t>
                            </w:r>
                          </w:p>
                          <w:p w:rsidR="00103971" w:rsidRPr="00103971" w:rsidRDefault="00103971" w:rsidP="00531B2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397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下記</w:t>
                            </w:r>
                            <w:r w:rsidR="00F330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②</w:t>
                            </w:r>
                            <w:r w:rsidRPr="0010397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103971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ともに添付ください</w:t>
                            </w:r>
                            <w:r w:rsidR="00F330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31B2A" w:rsidRPr="00103971" w:rsidRDefault="00531B2A" w:rsidP="00531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233.45pt;margin-top:27.65pt;width:271.85pt;height:98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" adj="-5094,7165" filled="f" strokecolor="black [3213]" strokeweight="1pt">
                <v:textbox>
                  <w:txbxContent>
                    <w:p w:rsidR="00531B2A" w:rsidRPr="00103971" w:rsidRDefault="00103971" w:rsidP="00531B2A">
                      <w:pP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103971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通常１ページ目</w:t>
                      </w:r>
                      <w:r w:rsidRPr="00103971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103971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金融機関名</w:t>
                      </w:r>
                      <w:r w:rsidRPr="00103971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・口座名義人の名前が</w:t>
                      </w:r>
                      <w:r w:rsidRPr="00103971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記載されていることが</w:t>
                      </w:r>
                      <w:r w:rsidRPr="00103971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多いです。</w:t>
                      </w:r>
                    </w:p>
                    <w:p w:rsidR="00F3301C" w:rsidRDefault="00103971" w:rsidP="00531B2A">
                      <w:pP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103971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誰の・</w:t>
                      </w:r>
                      <w:r w:rsidR="00F3301C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どの通帳のコピーであるかを</w:t>
                      </w:r>
                      <w:r w:rsidR="00F330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確認</w:t>
                      </w:r>
                      <w:r w:rsidR="00F3301C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するために必要です。</w:t>
                      </w:r>
                    </w:p>
                    <w:p w:rsidR="00103971" w:rsidRPr="00103971" w:rsidRDefault="00103971" w:rsidP="00531B2A">
                      <w:pP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103971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下記</w:t>
                      </w:r>
                      <w:r w:rsidR="00F330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②</w:t>
                      </w:r>
                      <w:r w:rsidRPr="00103971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103971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ともに添付ください</w:t>
                      </w:r>
                      <w:r w:rsidR="00F330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531B2A" w:rsidRPr="00103971" w:rsidRDefault="00531B2A" w:rsidP="00531B2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708A">
        <w:rPr>
          <w:rFonts w:ascii="Meiryo UI" w:eastAsia="Meiryo UI" w:hAnsi="Meiryo UI" w:hint="eastAsia"/>
          <w:szCs w:val="21"/>
        </w:rPr>
        <w:t xml:space="preserve">　　　　　　</w:t>
      </w:r>
      <w:r w:rsidR="00103971" w:rsidRPr="002017D5">
        <w:rPr>
          <w:rFonts w:ascii="Meiryo UI" w:eastAsia="Meiryo UI" w:hAnsi="Meiryo UI"/>
          <w:noProof/>
          <w:szCs w:val="21"/>
        </w:rPr>
        <w:drawing>
          <wp:inline distT="0" distB="0" distL="0" distR="0" wp14:anchorId="383A60CE" wp14:editId="32A091C8">
            <wp:extent cx="2025650" cy="1985749"/>
            <wp:effectExtent l="0" t="0" r="0" b="0"/>
            <wp:docPr id="4" name="図 4" descr="D:\Users\002893\Downloads\通帳（見開き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002893\Downloads\通帳（見開き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99" cy="20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DF8" w:rsidRPr="002017D5" w:rsidRDefault="002017D5" w:rsidP="002017D5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申請日～2か月前までの残高部分（</w:t>
      </w:r>
      <w:r w:rsidRPr="003649E8">
        <w:rPr>
          <w:rFonts w:ascii="Meiryo UI" w:eastAsia="Meiryo UI" w:hAnsi="Meiryo UI" w:hint="eastAsia"/>
          <w:b/>
          <w:szCs w:val="21"/>
          <w:u w:val="wave"/>
        </w:rPr>
        <w:t>定期預金</w:t>
      </w:r>
      <w:r w:rsidRPr="006310CB">
        <w:rPr>
          <w:rFonts w:ascii="Meiryo UI" w:eastAsia="Meiryo UI" w:hAnsi="Meiryo UI" w:hint="eastAsia"/>
          <w:szCs w:val="21"/>
          <w:u w:val="wave"/>
        </w:rPr>
        <w:t>がある場合はその</w:t>
      </w:r>
      <w:r w:rsidR="003649E8">
        <w:rPr>
          <w:rFonts w:ascii="Meiryo UI" w:eastAsia="Meiryo UI" w:hAnsi="Meiryo UI" w:hint="eastAsia"/>
          <w:szCs w:val="21"/>
          <w:u w:val="wave"/>
        </w:rPr>
        <w:t>通帳</w:t>
      </w:r>
      <w:r w:rsidRPr="006310CB">
        <w:rPr>
          <w:rFonts w:ascii="Meiryo UI" w:eastAsia="Meiryo UI" w:hAnsi="Meiryo UI" w:hint="eastAsia"/>
          <w:szCs w:val="21"/>
          <w:u w:val="wave"/>
        </w:rPr>
        <w:t>ページ</w:t>
      </w:r>
      <w:r w:rsidR="003649E8">
        <w:rPr>
          <w:rFonts w:ascii="Meiryo UI" w:eastAsia="Meiryo UI" w:hAnsi="Meiryo UI" w:hint="eastAsia"/>
          <w:szCs w:val="21"/>
          <w:u w:val="wave"/>
        </w:rPr>
        <w:t>や証書</w:t>
      </w:r>
      <w:r w:rsidRPr="006310CB">
        <w:rPr>
          <w:rFonts w:ascii="Meiryo UI" w:eastAsia="Meiryo UI" w:hAnsi="Meiryo UI" w:hint="eastAsia"/>
          <w:szCs w:val="21"/>
          <w:u w:val="wave"/>
        </w:rPr>
        <w:t>のコピーも必要</w:t>
      </w:r>
      <w:r>
        <w:rPr>
          <w:rFonts w:ascii="Meiryo UI" w:eastAsia="Meiryo UI" w:hAnsi="Meiryo UI" w:hint="eastAsia"/>
          <w:szCs w:val="21"/>
        </w:rPr>
        <w:t>です）</w:t>
      </w:r>
    </w:p>
    <w:p w:rsidR="00F56DF8" w:rsidRDefault="009110C8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32B259" wp14:editId="6DF0B561">
                <wp:simplePos x="0" y="0"/>
                <wp:positionH relativeFrom="margin">
                  <wp:posOffset>2782824</wp:posOffset>
                </wp:positionH>
                <wp:positionV relativeFrom="paragraph">
                  <wp:posOffset>1301496</wp:posOffset>
                </wp:positionV>
                <wp:extent cx="3626993" cy="1322070"/>
                <wp:effectExtent l="800100" t="0" r="12065" b="1143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6993" cy="1322070"/>
                        </a:xfrm>
                        <a:prstGeom prst="wedgeRoundRectCallout">
                          <a:avLst>
                            <a:gd name="adj1" fmla="val -86833"/>
                            <a:gd name="adj2" fmla="val -20209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044" w:rsidRDefault="001B5044" w:rsidP="001B5044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1B2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「令和</w:t>
                            </w:r>
                            <w:r w:rsidRPr="00531B2A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●年●月●日　記帳</w:t>
                            </w:r>
                            <w:r w:rsidRPr="00531B2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といった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ような形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</w:p>
                          <w:p w:rsidR="001B5044" w:rsidRDefault="001B5044" w:rsidP="001B5044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記帳日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110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手書き</w:t>
                            </w:r>
                            <w:r w:rsidR="009110C8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でコピーに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明記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ください</w:t>
                            </w:r>
                            <w:r w:rsidR="001470F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B5044" w:rsidRPr="00F3301C" w:rsidRDefault="001B5044" w:rsidP="00F3301C">
                            <w:pPr>
                              <w:ind w:leftChars="67" w:left="281" w:hangingChars="70" w:hanging="14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110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9110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記帳</w:t>
                            </w:r>
                            <w:r w:rsidRPr="009110C8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は</w:t>
                            </w:r>
                            <w:r w:rsidRPr="009110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申請日</w:t>
                            </w:r>
                            <w:r w:rsidRPr="009110C8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当日が望ましい</w:t>
                            </w:r>
                            <w:r w:rsidR="00B159CD" w:rsidRPr="009110C8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です</w:t>
                            </w:r>
                            <w:r w:rsidR="00B159CD" w:rsidRPr="009110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。長期間</w:t>
                            </w:r>
                            <w:r w:rsidR="00B159CD" w:rsidRPr="009110C8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取引が</w:t>
                            </w:r>
                            <w:r w:rsidR="00B159CD" w:rsidRPr="009110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</w:t>
                            </w:r>
                            <w:bookmarkStart w:id="0" w:name="_GoBack"/>
                            <w:bookmarkEnd w:id="0"/>
                            <w:r w:rsidR="00B159CD" w:rsidRPr="009110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い場合で</w:t>
                            </w:r>
                            <w:r w:rsidR="00B159CD" w:rsidRPr="009110C8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B16923" w:rsidRPr="009110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近日中に記帳</w:t>
                            </w:r>
                            <w:r w:rsidR="00B16923" w:rsidRPr="009110C8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9110C8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お願いします</w:t>
                            </w:r>
                            <w:r w:rsidRPr="00F330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2B25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8" type="#_x0000_t62" style="position:absolute;left:0;text-align:left;margin-left:219.1pt;margin-top:102.5pt;width:285.6pt;height:104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" adj="-7956,6435" filled="f" strokecolor="black [3213]" strokeweight="1pt">
                <v:textbox>
                  <w:txbxContent>
                    <w:p w:rsidR="001B5044" w:rsidRDefault="001B5044" w:rsidP="001B5044">
                      <w:pP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531B2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「令和</w:t>
                      </w:r>
                      <w:r w:rsidRPr="00531B2A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0"/>
                          <w:szCs w:val="20"/>
                        </w:rPr>
                        <w:t>●年●月●日　記帳</w:t>
                      </w:r>
                      <w:r w:rsidRPr="00531B2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といった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ような形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</w:p>
                    <w:p w:rsidR="001B5044" w:rsidRDefault="001B5044" w:rsidP="001B5044">
                      <w:pP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記帳日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110C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手書き</w:t>
                      </w:r>
                      <w:r w:rsidR="009110C8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でコピーに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明記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して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ください</w:t>
                      </w:r>
                      <w:r w:rsidR="001470F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1B5044" w:rsidRPr="00F3301C" w:rsidRDefault="001B5044" w:rsidP="00F3301C">
                      <w:pPr>
                        <w:ind w:leftChars="67" w:left="281" w:hangingChars="70" w:hanging="14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9110C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9110C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  <w:u w:val="wave"/>
                        </w:rPr>
                        <w:t>記帳</w:t>
                      </w:r>
                      <w:r w:rsidRPr="009110C8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  <w:u w:val="wave"/>
                        </w:rPr>
                        <w:t>は</w:t>
                      </w:r>
                      <w:r w:rsidRPr="009110C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  <w:u w:val="wave"/>
                        </w:rPr>
                        <w:t>申請日</w:t>
                      </w:r>
                      <w:r w:rsidRPr="009110C8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  <w:u w:val="wave"/>
                        </w:rPr>
                        <w:t>当日が望ましい</w:t>
                      </w:r>
                      <w:r w:rsidR="00B159CD" w:rsidRPr="009110C8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です</w:t>
                      </w:r>
                      <w:r w:rsidR="00B159CD" w:rsidRPr="009110C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。長期間</w:t>
                      </w:r>
                      <w:r w:rsidR="00B159CD" w:rsidRPr="009110C8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取引が</w:t>
                      </w:r>
                      <w:r w:rsidR="00B159CD" w:rsidRPr="009110C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な</w:t>
                      </w:r>
                      <w:bookmarkStart w:id="1" w:name="_GoBack"/>
                      <w:bookmarkEnd w:id="1"/>
                      <w:r w:rsidR="00B159CD" w:rsidRPr="009110C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い場合で</w:t>
                      </w:r>
                      <w:r w:rsidR="00B159CD" w:rsidRPr="009110C8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B16923" w:rsidRPr="009110C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近日中に記帳</w:t>
                      </w:r>
                      <w:r w:rsidR="00B16923" w:rsidRPr="009110C8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9110C8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お願いします</w:t>
                      </w:r>
                      <w:r w:rsidRPr="00F3301C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E36F74" wp14:editId="3D37B2A5">
                <wp:simplePos x="0" y="0"/>
                <wp:positionH relativeFrom="margin">
                  <wp:posOffset>2825496</wp:posOffset>
                </wp:positionH>
                <wp:positionV relativeFrom="paragraph">
                  <wp:posOffset>228600</wp:posOffset>
                </wp:positionV>
                <wp:extent cx="3595370" cy="926465"/>
                <wp:effectExtent l="1771650" t="0" r="24130" b="2603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370" cy="926465"/>
                        </a:xfrm>
                        <a:prstGeom prst="wedgeRoundRectCallout">
                          <a:avLst>
                            <a:gd name="adj1" fmla="val -98184"/>
                            <a:gd name="adj2" fmla="val -35404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01C" w:rsidRPr="00F3301C" w:rsidRDefault="00F3301C" w:rsidP="00F3301C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330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申請日</w:t>
                            </w:r>
                            <w:r w:rsidRPr="00F3301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  <w:r w:rsidRPr="00F330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ら２か月以前</w:t>
                            </w:r>
                            <w:r w:rsidRPr="00F3301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B159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日付</w:t>
                            </w:r>
                            <w:r w:rsidRPr="00F330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</w:t>
                            </w:r>
                            <w:r w:rsidR="00B159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B159CD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申請</w:t>
                            </w:r>
                            <w:r w:rsidR="004D708A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日までの履歴がわかるよう</w:t>
                            </w:r>
                            <w:r w:rsidRPr="00F3301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4D70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コピーを</w:t>
                            </w:r>
                            <w:r w:rsidRPr="00F3301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お願いします</w:t>
                            </w:r>
                            <w:r w:rsidR="00B159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36F74" id="角丸四角形吹き出し 7" o:spid="_x0000_s1029" type="#_x0000_t62" style="position:absolute;left:0;text-align:left;margin-left:222.5pt;margin-top:18pt;width:283.1pt;height:72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" adj="-10408,3153" filled="f" strokecolor="black [3213]" strokeweight="1pt">
                <v:textbox>
                  <w:txbxContent>
                    <w:p w:rsidR="00F3301C" w:rsidRPr="00F3301C" w:rsidRDefault="00F3301C" w:rsidP="00F3301C">
                      <w:pP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F330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申請日</w:t>
                      </w:r>
                      <w:r w:rsidRPr="00F3301C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か</w:t>
                      </w:r>
                      <w:r w:rsidRPr="00F330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ら２か月以前</w:t>
                      </w:r>
                      <w:r w:rsidRPr="00F3301C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B159CD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日付</w:t>
                      </w:r>
                      <w:r w:rsidRPr="00F330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から</w:t>
                      </w:r>
                      <w:r w:rsidR="00B159CD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B159CD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申請</w:t>
                      </w:r>
                      <w:r w:rsidR="004D708A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日までの履歴がわかるよう</w:t>
                      </w:r>
                      <w:r w:rsidRPr="00F3301C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4D708A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コピーを</w:t>
                      </w:r>
                      <w:r w:rsidRPr="00F3301C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お願いします</w:t>
                      </w:r>
                      <w:r w:rsidR="00B159CD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49B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758952</wp:posOffset>
                </wp:positionH>
                <wp:positionV relativeFrom="paragraph">
                  <wp:posOffset>283464</wp:posOffset>
                </wp:positionV>
                <wp:extent cx="304800" cy="128016"/>
                <wp:effectExtent l="0" t="0" r="19050" b="2476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80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33FAB" id="楕円 2" o:spid="_x0000_s1026" style="position:absolute;left:0;text-align:left;margin-left:59.75pt;margin-top:22.3pt;width:24pt;height:1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FD0AE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146676</wp:posOffset>
                </wp:positionH>
                <wp:positionV relativeFrom="paragraph">
                  <wp:posOffset>1982243</wp:posOffset>
                </wp:positionV>
                <wp:extent cx="1255111" cy="361665"/>
                <wp:effectExtent l="19050" t="19050" r="21590" b="1968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111" cy="3616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9E8" w:rsidRPr="003649E8" w:rsidRDefault="003649E8" w:rsidP="003649E8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3649E8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裏面に続きます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9" style="position:absolute;left:0;text-align:left;margin-left:11.55pt;margin-top:156.1pt;width:98.8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" filled="f" strokecolor="black [3213]" strokeweight="2.25pt">
                <v:stroke joinstyle="miter"/>
                <v:textbox>
                  <w:txbxContent>
                    <w:p w:rsidR="003649E8" w:rsidRPr="003649E8" w:rsidRDefault="003649E8" w:rsidP="003649E8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3649E8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裏面に続きます</w:t>
                      </w:r>
                    </w:p>
                  </w:txbxContent>
                </v:textbox>
              </v:roundrect>
            </w:pict>
          </mc:Fallback>
        </mc:AlternateContent>
      </w:r>
      <w:r w:rsidR="00531B2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E16CC" wp14:editId="55CD6A8C">
                <wp:simplePos x="0" y="0"/>
                <wp:positionH relativeFrom="margin">
                  <wp:posOffset>456698</wp:posOffset>
                </wp:positionH>
                <wp:positionV relativeFrom="paragraph">
                  <wp:posOffset>1541070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17D5" w:rsidRPr="002017D5" w:rsidRDefault="002017D5" w:rsidP="002017D5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7D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令和●年●月●日　記帳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16CC" id="テキスト ボックス 6" o:spid="_x0000_s1030" type="#_x0000_t202" style="position:absolute;left:0;text-align:left;margin-left:35.95pt;margin-top:121.35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" filled="f" stroked="f">
                <v:textbox style="mso-fit-shape-to-text:t" inset="5.85pt,.7pt,5.85pt,.7pt">
                  <w:txbxContent>
                    <w:p w:rsidR="002017D5" w:rsidRPr="002017D5" w:rsidRDefault="002017D5" w:rsidP="002017D5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7D5"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令和●年●月●日　記帳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7D5" w:rsidRPr="002017D5">
        <w:rPr>
          <w:rFonts w:ascii="Meiryo UI" w:eastAsia="Meiryo UI" w:hAnsi="Meiryo UI"/>
          <w:noProof/>
          <w:szCs w:val="21"/>
        </w:rPr>
        <w:drawing>
          <wp:inline distT="0" distB="0" distL="0" distR="0">
            <wp:extent cx="2640893" cy="1719618"/>
            <wp:effectExtent l="0" t="0" r="7620" b="0"/>
            <wp:docPr id="5" name="図 5" descr="D:\Users\002893\Downloads\434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002893\Downloads\4344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521" cy="174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DF8" w:rsidRDefault="00F56DF8">
      <w:pPr>
        <w:rPr>
          <w:rFonts w:ascii="Meiryo UI" w:eastAsia="Meiryo UI" w:hAnsi="Meiryo UI"/>
          <w:szCs w:val="21"/>
        </w:rPr>
      </w:pPr>
    </w:p>
    <w:p w:rsidR="00F56DF8" w:rsidRDefault="003649E8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7F51B" wp14:editId="28A2FAF5">
                <wp:simplePos x="0" y="0"/>
                <wp:positionH relativeFrom="column">
                  <wp:posOffset>3412</wp:posOffset>
                </wp:positionH>
                <wp:positionV relativeFrom="paragraph">
                  <wp:posOffset>20473</wp:posOffset>
                </wp:positionV>
                <wp:extent cx="723331" cy="341194"/>
                <wp:effectExtent l="19050" t="19050" r="19685" b="2095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31" cy="34119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9E8" w:rsidRPr="003649E8" w:rsidRDefault="00DE4809" w:rsidP="003649E8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7F51B" id="角丸四角形 12" o:spid="_x0000_s1031" style="position:absolute;left:0;text-align:left;margin-left:.25pt;margin-top:1.6pt;width:56.95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" filled="f" strokecolor="black [3213]" strokeweight="2.25pt">
                <v:stroke joinstyle="miter"/>
                <v:textbox>
                  <w:txbxContent>
                    <w:p w:rsidR="003649E8" w:rsidRPr="003649E8" w:rsidRDefault="00DE4809" w:rsidP="003649E8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裏面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6DF8" w:rsidRDefault="00F56DF8">
      <w:pPr>
        <w:rPr>
          <w:rFonts w:ascii="Meiryo UI" w:eastAsia="Meiryo UI" w:hAnsi="Meiryo UI"/>
          <w:szCs w:val="21"/>
        </w:rPr>
      </w:pPr>
    </w:p>
    <w:p w:rsidR="00F96CF3" w:rsidRPr="00F3301C" w:rsidRDefault="00F96CF3" w:rsidP="00F96CF3">
      <w:pPr>
        <w:rPr>
          <w:rFonts w:ascii="Meiryo UI" w:eastAsia="Meiryo UI" w:hAnsi="Meiryo UI"/>
          <w:sz w:val="22"/>
        </w:rPr>
      </w:pPr>
      <w:r w:rsidRPr="00F3301C">
        <w:rPr>
          <w:rFonts w:ascii="Meiryo UI" w:eastAsia="Meiryo UI" w:hAnsi="Meiryo UI" w:hint="eastAsia"/>
          <w:sz w:val="22"/>
          <w:bdr w:val="single" w:sz="4" w:space="0" w:color="auto"/>
        </w:rPr>
        <w:t>C.その他資産に係る書類</w:t>
      </w:r>
      <w:r w:rsidR="000A449B">
        <w:rPr>
          <w:rFonts w:ascii="Meiryo UI" w:eastAsia="Meiryo UI" w:hAnsi="Meiryo UI" w:hint="eastAsia"/>
          <w:sz w:val="22"/>
          <w:bdr w:val="single" w:sz="4" w:space="0" w:color="auto"/>
        </w:rPr>
        <w:t xml:space="preserve"> </w:t>
      </w:r>
      <w:r w:rsidR="001C709D" w:rsidRPr="00F3301C">
        <w:rPr>
          <w:rFonts w:ascii="Meiryo UI" w:eastAsia="Meiryo UI" w:hAnsi="Meiryo UI" w:hint="eastAsia"/>
          <w:sz w:val="22"/>
        </w:rPr>
        <w:t xml:space="preserve">　（該当者のみ）</w:t>
      </w:r>
    </w:p>
    <w:p w:rsidR="00F56DF8" w:rsidRDefault="00F96CF3">
      <w:pPr>
        <w:rPr>
          <w:rFonts w:ascii="Meiryo UI" w:eastAsia="Meiryo UI" w:hAnsi="Meiryo UI"/>
          <w:szCs w:val="21"/>
        </w:rPr>
      </w:pPr>
      <w:r w:rsidRPr="00F96CF3">
        <w:rPr>
          <w:rFonts w:ascii="Meiryo UI" w:eastAsia="Meiryo UI" w:hAnsi="Meiryo UI" w:hint="eastAsia"/>
          <w:szCs w:val="21"/>
        </w:rPr>
        <w:t>・</w:t>
      </w:r>
      <w:r>
        <w:rPr>
          <w:rFonts w:ascii="Meiryo UI" w:eastAsia="Meiryo UI" w:hAnsi="Meiryo UI" w:hint="eastAsia"/>
          <w:szCs w:val="21"/>
        </w:rPr>
        <w:t>有価証券、投資信託等の口座残高や証書の写し</w:t>
      </w:r>
    </w:p>
    <w:p w:rsidR="00B159CD" w:rsidRDefault="00F96CF3" w:rsidP="00B159CD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・借用証書</w:t>
      </w:r>
    </w:p>
    <w:p w:rsidR="00BD4968" w:rsidRDefault="00B159CD" w:rsidP="00145D11">
      <w:pPr>
        <w:ind w:leftChars="202" w:left="707" w:hangingChars="135" w:hanging="283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※「直近で通帳からの引</w:t>
      </w:r>
      <w:r w:rsidR="000A449B">
        <w:rPr>
          <w:rFonts w:ascii="Meiryo UI" w:eastAsia="Meiryo UI" w:hAnsi="Meiryo UI" w:hint="eastAsia"/>
          <w:szCs w:val="21"/>
        </w:rPr>
        <w:t>き</w:t>
      </w:r>
      <w:r>
        <w:rPr>
          <w:rFonts w:ascii="Meiryo UI" w:eastAsia="Meiryo UI" w:hAnsi="Meiryo UI" w:hint="eastAsia"/>
          <w:szCs w:val="21"/>
        </w:rPr>
        <w:t>出しがあるにも関わらず、申請書の現金資産の金額欄が０円</w:t>
      </w:r>
      <w:r w:rsidR="00145D11">
        <w:rPr>
          <w:rFonts w:ascii="Meiryo UI" w:eastAsia="Meiryo UI" w:hAnsi="Meiryo UI" w:hint="eastAsia"/>
          <w:szCs w:val="21"/>
        </w:rPr>
        <w:t>」</w:t>
      </w:r>
      <w:r w:rsidR="000A449B">
        <w:rPr>
          <w:rFonts w:ascii="Meiryo UI" w:eastAsia="Meiryo UI" w:hAnsi="Meiryo UI" w:hint="eastAsia"/>
          <w:szCs w:val="21"/>
        </w:rPr>
        <w:t>など</w:t>
      </w:r>
      <w:r w:rsidR="00145D11">
        <w:rPr>
          <w:rFonts w:ascii="Meiryo UI" w:eastAsia="Meiryo UI" w:hAnsi="Meiryo UI" w:hint="eastAsia"/>
          <w:szCs w:val="21"/>
        </w:rPr>
        <w:t>の場合は</w:t>
      </w:r>
      <w:r w:rsidR="000A449B">
        <w:rPr>
          <w:rFonts w:ascii="Meiryo UI" w:eastAsia="Meiryo UI" w:hAnsi="Meiryo UI" w:hint="eastAsia"/>
          <w:szCs w:val="21"/>
        </w:rPr>
        <w:t>、引き出したお金の</w:t>
      </w:r>
      <w:r w:rsidR="00145D11">
        <w:rPr>
          <w:rFonts w:ascii="Meiryo UI" w:eastAsia="Meiryo UI" w:hAnsi="Meiryo UI" w:hint="eastAsia"/>
          <w:szCs w:val="21"/>
        </w:rPr>
        <w:t>使用用途がわかる書類</w:t>
      </w:r>
      <w:r w:rsidR="000A449B">
        <w:rPr>
          <w:rFonts w:ascii="Meiryo UI" w:eastAsia="Meiryo UI" w:hAnsi="Meiryo UI" w:hint="eastAsia"/>
          <w:szCs w:val="21"/>
        </w:rPr>
        <w:t>（領収書・振込書等）</w:t>
      </w:r>
      <w:r w:rsidR="00145D11">
        <w:rPr>
          <w:rFonts w:ascii="Meiryo UI" w:eastAsia="Meiryo UI" w:hAnsi="Meiryo UI" w:hint="eastAsia"/>
          <w:szCs w:val="21"/>
        </w:rPr>
        <w:t>の提出を依頼する</w:t>
      </w:r>
      <w:r w:rsidR="001470F2">
        <w:rPr>
          <w:rFonts w:ascii="Meiryo UI" w:eastAsia="Meiryo UI" w:hAnsi="Meiryo UI" w:hint="eastAsia"/>
          <w:szCs w:val="21"/>
        </w:rPr>
        <w:t>ことがあります</w:t>
      </w:r>
      <w:r w:rsidR="000A449B">
        <w:rPr>
          <w:rFonts w:ascii="Meiryo UI" w:eastAsia="Meiryo UI" w:hAnsi="Meiryo UI" w:hint="eastAsia"/>
          <w:szCs w:val="21"/>
        </w:rPr>
        <w:t>。</w:t>
      </w:r>
    </w:p>
    <w:sectPr w:rsidR="00BD4968" w:rsidSect="007148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A3" w:rsidRDefault="00E443A3" w:rsidP="00DE4809">
      <w:r>
        <w:separator/>
      </w:r>
    </w:p>
  </w:endnote>
  <w:endnote w:type="continuationSeparator" w:id="0">
    <w:p w:rsidR="00E443A3" w:rsidRDefault="00E443A3" w:rsidP="00DE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A3" w:rsidRDefault="00E443A3" w:rsidP="00DE4809">
      <w:r>
        <w:separator/>
      </w:r>
    </w:p>
  </w:footnote>
  <w:footnote w:type="continuationSeparator" w:id="0">
    <w:p w:rsidR="00E443A3" w:rsidRDefault="00E443A3" w:rsidP="00DE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1A2E"/>
    <w:multiLevelType w:val="hybridMultilevel"/>
    <w:tmpl w:val="FC46B694"/>
    <w:lvl w:ilvl="0" w:tplc="965E41C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4675830"/>
    <w:multiLevelType w:val="hybridMultilevel"/>
    <w:tmpl w:val="16E6D730"/>
    <w:lvl w:ilvl="0" w:tplc="567A1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CA"/>
    <w:rsid w:val="00075FAF"/>
    <w:rsid w:val="000A449B"/>
    <w:rsid w:val="00103971"/>
    <w:rsid w:val="00145D11"/>
    <w:rsid w:val="001470F2"/>
    <w:rsid w:val="001B5044"/>
    <w:rsid w:val="001C709D"/>
    <w:rsid w:val="002017D5"/>
    <w:rsid w:val="003649E8"/>
    <w:rsid w:val="003921C3"/>
    <w:rsid w:val="00445177"/>
    <w:rsid w:val="00455A93"/>
    <w:rsid w:val="004D692A"/>
    <w:rsid w:val="004D708A"/>
    <w:rsid w:val="00531B2A"/>
    <w:rsid w:val="006310CB"/>
    <w:rsid w:val="007148CA"/>
    <w:rsid w:val="00804DCF"/>
    <w:rsid w:val="009110C8"/>
    <w:rsid w:val="009E1819"/>
    <w:rsid w:val="009E6212"/>
    <w:rsid w:val="00A53727"/>
    <w:rsid w:val="00A71F84"/>
    <w:rsid w:val="00A90C2C"/>
    <w:rsid w:val="00B159CD"/>
    <w:rsid w:val="00B16923"/>
    <w:rsid w:val="00BD4968"/>
    <w:rsid w:val="00BE15BE"/>
    <w:rsid w:val="00DE4809"/>
    <w:rsid w:val="00E443A3"/>
    <w:rsid w:val="00ED67BF"/>
    <w:rsid w:val="00F21F46"/>
    <w:rsid w:val="00F3301C"/>
    <w:rsid w:val="00F52B1A"/>
    <w:rsid w:val="00F56DF8"/>
    <w:rsid w:val="00F96CF3"/>
    <w:rsid w:val="00FD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3BA92"/>
  <w15:chartTrackingRefBased/>
  <w15:docId w15:val="{DB2C746D-D442-4237-B99E-611D1D1A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F4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31B2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31B2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31B2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31B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31B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31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1B2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E48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4809"/>
  </w:style>
  <w:style w:type="paragraph" w:styleId="ad">
    <w:name w:val="footer"/>
    <w:basedOn w:val="a"/>
    <w:link w:val="ae"/>
    <w:uiPriority w:val="99"/>
    <w:unhideWhenUsed/>
    <w:rsid w:val="00DE48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5EC9-4E31-4A57-9FF7-8839C2A2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9</cp:revision>
  <cp:lastPrinted>2024-05-23T03:42:00Z</cp:lastPrinted>
  <dcterms:created xsi:type="dcterms:W3CDTF">2024-05-23T00:34:00Z</dcterms:created>
  <dcterms:modified xsi:type="dcterms:W3CDTF">2024-05-23T06:33:00Z</dcterms:modified>
</cp:coreProperties>
</file>