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27" w:rsidRPr="006A0E2C" w:rsidRDefault="00C434E6" w:rsidP="006A0E2C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-453813</wp:posOffset>
                </wp:positionH>
                <wp:positionV relativeFrom="paragraph">
                  <wp:posOffset>-819785</wp:posOffset>
                </wp:positionV>
                <wp:extent cx="1383323" cy="845820"/>
                <wp:effectExtent l="19050" t="1905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23" cy="8458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4E6" w:rsidRPr="0046479D" w:rsidRDefault="00C434E6" w:rsidP="0046479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647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75pt;margin-top:-64.55pt;width:108.9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" fillcolor="white [3201]" strokecolor="red" strokeweight="3pt">
                <v:textbox>
                  <w:txbxContent>
                    <w:p w:rsidR="00C434E6" w:rsidRPr="0046479D" w:rsidRDefault="00C434E6" w:rsidP="0046479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46479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56"/>
                          <w:szCs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A0E2C" w:rsidRPr="006A0E2C">
        <w:rPr>
          <w:rFonts w:hint="eastAsia"/>
          <w:sz w:val="36"/>
          <w:szCs w:val="36"/>
        </w:rPr>
        <w:t>同意書</w:t>
      </w:r>
    </w:p>
    <w:p w:rsidR="006A0E2C" w:rsidRDefault="006A0E2C"/>
    <w:p w:rsidR="006A0E2C" w:rsidRDefault="006A0E2C" w:rsidP="006A0E2C">
      <w:pPr>
        <w:ind w:left="5040" w:hangingChars="1800" w:hanging="5040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私が所有する</w:t>
      </w:r>
      <w:r>
        <w:rPr>
          <w:rFonts w:hint="eastAsia"/>
          <w:sz w:val="28"/>
          <w:szCs w:val="28"/>
        </w:rPr>
        <w:t>下記</w:t>
      </w:r>
      <w:r w:rsidR="0076504B">
        <w:rPr>
          <w:rFonts w:hint="eastAsia"/>
          <w:sz w:val="28"/>
          <w:szCs w:val="28"/>
        </w:rPr>
        <w:t>所在</w:t>
      </w:r>
      <w:r w:rsidRPr="006A0E2C">
        <w:rPr>
          <w:rFonts w:hint="eastAsia"/>
          <w:sz w:val="28"/>
          <w:szCs w:val="28"/>
        </w:rPr>
        <w:t>の</w:t>
      </w:r>
      <w:r w:rsidR="001017A4">
        <w:rPr>
          <w:rFonts w:hint="eastAsia"/>
          <w:sz w:val="28"/>
          <w:szCs w:val="28"/>
        </w:rPr>
        <w:t>接道緑化に関する</w:t>
      </w:r>
      <w:r w:rsidRPr="006A0E2C">
        <w:rPr>
          <w:rFonts w:hint="eastAsia"/>
          <w:sz w:val="28"/>
          <w:szCs w:val="28"/>
        </w:rPr>
        <w:t>補助金申請等の</w:t>
      </w:r>
      <w:r>
        <w:rPr>
          <w:rFonts w:hint="eastAsia"/>
          <w:sz w:val="28"/>
          <w:szCs w:val="28"/>
        </w:rPr>
        <w:t>手続</w:t>
      </w:r>
    </w:p>
    <w:p w:rsidR="006A0E2C" w:rsidRPr="00C434E6" w:rsidRDefault="008F1CDB" w:rsidP="00C434E6">
      <w:pPr>
        <w:ind w:left="5040" w:hangingChars="1800" w:hanging="504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9C77A" wp14:editId="4D0672EE">
                <wp:simplePos x="0" y="0"/>
                <wp:positionH relativeFrom="column">
                  <wp:posOffset>4088504</wp:posOffset>
                </wp:positionH>
                <wp:positionV relativeFrom="paragraph">
                  <wp:posOffset>398818</wp:posOffset>
                </wp:positionV>
                <wp:extent cx="296097" cy="258184"/>
                <wp:effectExtent l="38100" t="38100" r="27940" b="2794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097" cy="25818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9C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21.95pt;margin-top:31.4pt;width:23.3pt;height:20.3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" strokecolor="windowText" strokeweight="2.25pt">
                <v:stroke endarrow="block" joinstyle="miter"/>
              </v:shape>
            </w:pict>
          </mc:Fallback>
        </mc:AlternateContent>
      </w:r>
      <w:r w:rsidR="006A0E2C">
        <w:rPr>
          <w:rFonts w:hint="eastAsia"/>
          <w:sz w:val="28"/>
          <w:szCs w:val="28"/>
        </w:rPr>
        <w:t>を</w:t>
      </w:r>
      <w:r w:rsidR="006A0E2C" w:rsidRPr="006A0E2C">
        <w:rPr>
          <w:rFonts w:hint="eastAsia"/>
          <w:sz w:val="28"/>
          <w:szCs w:val="28"/>
          <w:u w:val="single"/>
        </w:rPr>
        <w:t xml:space="preserve">　</w:t>
      </w:r>
      <w:r w:rsidR="00C434E6">
        <w:rPr>
          <w:rFonts w:hint="eastAsia"/>
          <w:sz w:val="28"/>
          <w:szCs w:val="28"/>
          <w:u w:val="single"/>
        </w:rPr>
        <w:t xml:space="preserve">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各務原市那加桜町１－６９　　各務</w:t>
      </w:r>
      <w:r w:rsidR="00FA2A1B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原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 xml:space="preserve">　太郎</w:t>
      </w:r>
      <w:r w:rsidR="00C434E6" w:rsidRPr="0046479D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</w:t>
      </w:r>
      <w:r w:rsidR="00C434E6">
        <w:rPr>
          <w:rFonts w:hint="eastAsia"/>
          <w:sz w:val="28"/>
          <w:szCs w:val="28"/>
          <w:u w:val="single"/>
        </w:rPr>
        <w:t xml:space="preserve">　　　　　</w:t>
      </w:r>
      <w:r w:rsidR="006A0E2C">
        <w:rPr>
          <w:rFonts w:hint="eastAsia"/>
          <w:sz w:val="28"/>
          <w:szCs w:val="28"/>
        </w:rPr>
        <w:t>が</w:t>
      </w:r>
    </w:p>
    <w:p w:rsidR="006A0E2C" w:rsidRPr="006A0E2C" w:rsidRDefault="008F1CDB" w:rsidP="006A0E2C">
      <w:pPr>
        <w:ind w:left="5040" w:hangingChars="1800" w:hanging="5040"/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91EA4" wp14:editId="034950B9">
                <wp:simplePos x="0" y="0"/>
                <wp:positionH relativeFrom="column">
                  <wp:posOffset>3356398</wp:posOffset>
                </wp:positionH>
                <wp:positionV relativeFrom="paragraph">
                  <wp:posOffset>204258</wp:posOffset>
                </wp:positionV>
                <wp:extent cx="1943100" cy="999067"/>
                <wp:effectExtent l="19050" t="19050" r="19050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99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479D" w:rsidRDefault="008F1CDB" w:rsidP="008F1CDB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補助金申請者</w:t>
                            </w:r>
                          </w:p>
                          <w:p w:rsidR="00F30A72" w:rsidRPr="0046479D" w:rsidRDefault="00F30A72" w:rsidP="0046479D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親族や</w:t>
                            </w:r>
                            <w:r w:rsidRPr="0046479D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施工業者名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1EA4" id="テキスト ボックス 4" o:spid="_x0000_s1027" type="#_x0000_t202" style="position:absolute;left:0;text-align:left;margin-left:264.3pt;margin-top:16.1pt;width:153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" fillcolor="window" strokeweight="2.25pt">
                <v:textbox>
                  <w:txbxContent>
                    <w:p w:rsidR="0046479D" w:rsidRDefault="008F1CDB" w:rsidP="008F1CDB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補助金申請者</w:t>
                      </w:r>
                    </w:p>
                    <w:p w:rsidR="00F30A72" w:rsidRPr="0046479D" w:rsidRDefault="00F30A72" w:rsidP="0046479D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親族や</w:t>
                      </w:r>
                      <w:r w:rsidRPr="0046479D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施工業者名</w:t>
                      </w:r>
                    </w:p>
                  </w:txbxContent>
                </v:textbox>
              </v:shape>
            </w:pict>
          </mc:Fallback>
        </mc:AlternateContent>
      </w:r>
      <w:r w:rsidR="006A0E2C">
        <w:rPr>
          <w:rFonts w:hint="eastAsia"/>
          <w:sz w:val="28"/>
          <w:szCs w:val="28"/>
        </w:rPr>
        <w:t>行うことに同意します。</w:t>
      </w:r>
    </w:p>
    <w:p w:rsidR="006A0E2C" w:rsidRPr="006A0E2C" w:rsidRDefault="006A0E2C">
      <w:pPr>
        <w:rPr>
          <w:sz w:val="28"/>
          <w:szCs w:val="28"/>
        </w:rPr>
      </w:pPr>
    </w:p>
    <w:p w:rsidR="006A0E2C" w:rsidRPr="006A0E2C" w:rsidRDefault="001017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r w:rsidR="006A0E2C">
        <w:rPr>
          <w:rFonts w:hint="eastAsia"/>
          <w:sz w:val="28"/>
          <w:szCs w:val="28"/>
        </w:rPr>
        <w:t>所在地</w:t>
      </w:r>
    </w:p>
    <w:p w:rsidR="006A0E2C" w:rsidRPr="0046479D" w:rsidRDefault="006A0E2C">
      <w:pPr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6A0E2C">
        <w:rPr>
          <w:rFonts w:hint="eastAsia"/>
          <w:sz w:val="28"/>
          <w:szCs w:val="28"/>
          <w:u w:val="single"/>
        </w:rPr>
        <w:t xml:space="preserve">　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各務原市那加桜町１０－１００</w:t>
      </w:r>
      <w:r w:rsidRPr="0046479D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:rsidR="00F22AED" w:rsidRDefault="00F22AED" w:rsidP="00F22AED">
      <w:pPr>
        <w:rPr>
          <w:sz w:val="28"/>
          <w:szCs w:val="28"/>
        </w:rPr>
      </w:pPr>
    </w:p>
    <w:p w:rsidR="00F22AED" w:rsidRDefault="00F22AED" w:rsidP="00F22A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なお、所有者の確認のため、市が関係公簿を調査することも同意します。</w:t>
      </w:r>
    </w:p>
    <w:p w:rsidR="006A0E2C" w:rsidRPr="00F22AED" w:rsidRDefault="006A0E2C">
      <w:pPr>
        <w:rPr>
          <w:sz w:val="28"/>
          <w:szCs w:val="28"/>
        </w:rPr>
      </w:pPr>
    </w:p>
    <w:p w:rsidR="006A0E2C" w:rsidRPr="006A0E2C" w:rsidRDefault="006A0E2C" w:rsidP="006A0E2C">
      <w:pPr>
        <w:jc w:val="right"/>
        <w:rPr>
          <w:sz w:val="28"/>
          <w:szCs w:val="28"/>
        </w:rPr>
      </w:pPr>
      <w:r w:rsidRPr="006A0E2C">
        <w:rPr>
          <w:rFonts w:hint="eastAsia"/>
          <w:sz w:val="28"/>
          <w:szCs w:val="28"/>
        </w:rPr>
        <w:t>令和　　年　　月　　日</w:t>
      </w:r>
    </w:p>
    <w:p w:rsidR="006A0E2C" w:rsidRPr="00611091" w:rsidRDefault="006A0E2C" w:rsidP="006A0E2C">
      <w:pPr>
        <w:ind w:firstLineChars="1100" w:firstLine="3080"/>
        <w:rPr>
          <w:sz w:val="28"/>
          <w:szCs w:val="28"/>
          <w:u w:val="single"/>
        </w:rPr>
      </w:pPr>
      <w:r w:rsidRPr="00611091">
        <w:rPr>
          <w:rFonts w:hint="eastAsia"/>
          <w:sz w:val="28"/>
          <w:szCs w:val="28"/>
          <w:u w:val="single"/>
        </w:rPr>
        <w:t>（住所）</w:t>
      </w:r>
      <w:r w:rsidR="00611091" w:rsidRPr="00611091">
        <w:rPr>
          <w:rFonts w:hint="eastAsia"/>
          <w:sz w:val="28"/>
          <w:szCs w:val="28"/>
          <w:u w:val="single"/>
        </w:rPr>
        <w:t xml:space="preserve">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各務原市那加桜町１０－１００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6A0E2C" w:rsidRPr="00611091" w:rsidRDefault="00F30A72" w:rsidP="006A0E2C">
      <w:pPr>
        <w:ind w:firstLineChars="1100" w:firstLine="3080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774065</wp:posOffset>
                </wp:positionV>
                <wp:extent cx="2948940" cy="1165860"/>
                <wp:effectExtent l="19050" t="1905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1CDB" w:rsidRPr="0046479D" w:rsidRDefault="001017A4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土地</w:t>
                            </w:r>
                            <w:r w:rsidR="008F1CDB"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の所有者</w:t>
                            </w:r>
                            <w:r w:rsidR="00F30A72"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による</w:t>
                            </w:r>
                            <w:r w:rsidR="00F30A72" w:rsidRPr="0046479D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署名</w:t>
                            </w:r>
                          </w:p>
                          <w:p w:rsidR="00F30A72" w:rsidRPr="0046479D" w:rsidRDefault="00F30A72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647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46479D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押</w:t>
                            </w:r>
                            <w:bookmarkStart w:id="0" w:name="_GoBack"/>
                            <w:bookmarkEnd w:id="0"/>
                            <w:r w:rsidRPr="0046479D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  <w:t>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99.15pt;margin-top:60.95pt;width:232.2pt;height:9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" fillcolor="white [3201]" strokeweight="2.25pt">
                <v:textbox>
                  <w:txbxContent>
                    <w:p w:rsidR="008F1CDB" w:rsidRPr="0046479D" w:rsidRDefault="001017A4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土地</w:t>
                      </w:r>
                      <w:r w:rsidR="008F1CDB"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の所有者</w:t>
                      </w:r>
                      <w:r w:rsidR="00F30A72"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による</w:t>
                      </w:r>
                      <w:r w:rsidR="00F30A72" w:rsidRPr="0046479D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署名</w:t>
                      </w:r>
                    </w:p>
                    <w:p w:rsidR="00F30A72" w:rsidRPr="0046479D" w:rsidRDefault="00F30A72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647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※</w:t>
                      </w:r>
                      <w:r w:rsidRPr="0046479D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押</w:t>
                      </w:r>
                      <w:bookmarkStart w:id="1" w:name="_GoBack"/>
                      <w:bookmarkEnd w:id="1"/>
                      <w:r w:rsidRPr="0046479D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  <w:t>印不要</w:t>
                      </w:r>
                    </w:p>
                  </w:txbxContent>
                </v:textbox>
              </v:shape>
            </w:pict>
          </mc:Fallback>
        </mc:AlternateContent>
      </w:r>
      <w:r w:rsidR="008F1CDB"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393513</wp:posOffset>
                </wp:positionV>
                <wp:extent cx="199016" cy="365760"/>
                <wp:effectExtent l="19050" t="38100" r="48895" b="1524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16" cy="3657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DA2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24.55pt;margin-top:31pt;width:15.65pt;height:28.8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" strokecolor="black [3200]" strokeweight="2.25pt">
                <v:stroke endarrow="block" joinstyle="miter"/>
              </v:shape>
            </w:pict>
          </mc:Fallback>
        </mc:AlternateContent>
      </w:r>
      <w:r w:rsidR="006A0E2C" w:rsidRPr="00611091">
        <w:rPr>
          <w:rFonts w:hint="eastAsia"/>
          <w:sz w:val="28"/>
          <w:szCs w:val="28"/>
          <w:u w:val="single"/>
        </w:rPr>
        <w:t>（氏名）</w:t>
      </w:r>
      <w:r w:rsidR="00611091" w:rsidRPr="00611091">
        <w:rPr>
          <w:rFonts w:hint="eastAsia"/>
          <w:sz w:val="28"/>
          <w:szCs w:val="28"/>
          <w:u w:val="single"/>
        </w:rPr>
        <w:t xml:space="preserve">　</w:t>
      </w:r>
      <w:r w:rsidR="00C434E6" w:rsidRPr="0046479D">
        <w:rPr>
          <w:rFonts w:ascii="BIZ UDPゴシック" w:eastAsia="BIZ UDPゴシック" w:hAnsi="BIZ UDPゴシック" w:hint="eastAsia"/>
          <w:b/>
          <w:color w:val="FF0000"/>
          <w:sz w:val="28"/>
          <w:szCs w:val="28"/>
          <w:u w:val="single"/>
        </w:rPr>
        <w:t>各務原　花子</w:t>
      </w:r>
      <w:r w:rsidR="00611091" w:rsidRPr="00611091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sectPr w:rsidR="006A0E2C" w:rsidRPr="00611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B4" w:rsidRDefault="009D04B4" w:rsidP="00F22AED">
      <w:r>
        <w:separator/>
      </w:r>
    </w:p>
  </w:endnote>
  <w:endnote w:type="continuationSeparator" w:id="0">
    <w:p w:rsidR="009D04B4" w:rsidRDefault="009D04B4" w:rsidP="00F2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B4" w:rsidRDefault="009D04B4" w:rsidP="00F22AED">
      <w:r>
        <w:separator/>
      </w:r>
    </w:p>
  </w:footnote>
  <w:footnote w:type="continuationSeparator" w:id="0">
    <w:p w:rsidR="009D04B4" w:rsidRDefault="009D04B4" w:rsidP="00F2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2C"/>
    <w:rsid w:val="001017A4"/>
    <w:rsid w:val="0046479D"/>
    <w:rsid w:val="00611091"/>
    <w:rsid w:val="006A0E2C"/>
    <w:rsid w:val="0076504B"/>
    <w:rsid w:val="008F1CDB"/>
    <w:rsid w:val="009D04B4"/>
    <w:rsid w:val="00C434E6"/>
    <w:rsid w:val="00E93027"/>
    <w:rsid w:val="00F22AED"/>
    <w:rsid w:val="00F30A72"/>
    <w:rsid w:val="00F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8CBC4"/>
  <w15:chartTrackingRefBased/>
  <w15:docId w15:val="{234CF536-DA5A-4584-A5E4-F6BE4B2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0E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AED"/>
  </w:style>
  <w:style w:type="paragraph" w:styleId="a7">
    <w:name w:val="footer"/>
    <w:basedOn w:val="a"/>
    <w:link w:val="a8"/>
    <w:uiPriority w:val="99"/>
    <w:unhideWhenUsed/>
    <w:rsid w:val="00F22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8</cp:revision>
  <cp:lastPrinted>2025-07-22T04:11:00Z</cp:lastPrinted>
  <dcterms:created xsi:type="dcterms:W3CDTF">2024-08-08T01:56:00Z</dcterms:created>
  <dcterms:modified xsi:type="dcterms:W3CDTF">2025-09-22T02:35:00Z</dcterms:modified>
</cp:coreProperties>
</file>