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3027" w:rsidRPr="006A0E2C" w:rsidRDefault="00C434E6" w:rsidP="006A0E2C">
      <w:pPr>
        <w:jc w:val="center"/>
        <w:rPr>
          <w:sz w:val="36"/>
          <w:szCs w:val="36"/>
        </w:rPr>
      </w:pPr>
      <w:r>
        <w:rPr>
          <w:rFonts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-453813</wp:posOffset>
                </wp:positionH>
                <wp:positionV relativeFrom="paragraph">
                  <wp:posOffset>-819785</wp:posOffset>
                </wp:positionV>
                <wp:extent cx="1383323" cy="845820"/>
                <wp:effectExtent l="19050" t="19050" r="26670" b="1143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3323" cy="845820"/>
                        </a:xfrm>
                        <a:prstGeom prst="rect">
                          <a:avLst/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434E6" w:rsidRPr="0046479D" w:rsidRDefault="00C434E6" w:rsidP="0046479D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color w:val="FF0000"/>
                                <w:sz w:val="56"/>
                                <w:szCs w:val="56"/>
                              </w:rPr>
                            </w:pPr>
                            <w:r w:rsidRPr="0046479D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0000"/>
                                <w:sz w:val="56"/>
                                <w:szCs w:val="56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35.75pt;margin-top:-64.55pt;width:108.9pt;height:66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h2ErwIAAHoFAAAOAAAAZHJzL2Uyb0RvYy54bWysVM1uEzEQviPxDpbvdPNXCFE3VWgVhFS1&#10;FS3q2fHayQqvx9hOdsOxkSoegldAnHmefRHG3s02KuWCyGFje+ab32/m5LQqFNkI63LQKe0f9SgR&#10;mkOW62VKP93OX40pcZ7pjCnQIqVb4ejp9OWLk9JMxABWoDJhCRrRblKalK68N5MkcXwlCuaOwAiN&#10;Qgm2YB6vdplklpVovVDJoNd7nZRgM2OBC+fw9bwR0mm0L6Xg/kpKJzxRKcXYfPza+F2EbzI9YZOl&#10;ZWaV8zYM9g9RFCzX6LQzdc48I2ub/2GqyLkFB9IfcSgSkDLnIuaA2fR7T7K5WTEjYi5YHGe6Mrn/&#10;Z5Zfbq4tyTPsHSWaFdiievdQ3/+o73/Vu2+k3n2vd7v6/ifeST+UqzRugqgbgzhfvYMqQNt3h4+h&#10;CpW0RfjH/AjKsfDbrtii8oQH0HA8HA6GlHCUjUfH40HsRvKINtb59wIKEg4ptdjMWGO2uXAePaLq&#10;XiU4U5qUKR2O+71eVHOg8myeKxWEzi4XZ8qSDUMizOc9/IWg0cSBGt6UxseQYpNKPPmtEo2Dj0Ji&#10;rTD4QeMhsFR0ZrPPsRDRCmoGiET3Haj/HEj5PajVDTARmdsB23z+5q3Tjh5B+w5Y5Brsc14fQ5WN&#10;/j7rJteQtq8WVdvWBWRb7LaFZnyc4fMcW3LBnL9mFucFG4w7wF/hRyrALkB7omQF9utz70EfaYxS&#10;Skqcv5S6L2tmBSXqg0aCv+2PRmFg42V0/AbZQeyhZHEo0eviDLCzSGKMLh6Dvlf7o7RQ3OGqmAWv&#10;KGKao++Ucm/3lzPf7AVcNlzMZlENh9Qwf6FvDA/GQ4ED5W6rO2ZNy0uPjL6E/ayyyRN6NroBqWG2&#10;9iDzyN1Q4qaubelxwCMf22UUNsjhPWo9rszpbwAAAP//AwBQSwMEFAAGAAgAAAAhAKEmFtbgAAAA&#10;CgEAAA8AAABkcnMvZG93bnJldi54bWxMj8FOwzAMhu9IvENkJG5b2jEGK00nhOhhEpcNJu2YNaat&#10;1jihybLw9mSncbPlT7+/v1xFPbCAo+sNCcinGTCkxqieWgFfn/XkGZjzkpQcDKGAX3Swqm5vSlko&#10;c6YNhq1vWQohV0gBnfe24Nw1HWrppsYipdu3GbX0aR1brkZ5TuF64LMsW3Ate0ofOmnxrcPmuD1p&#10;AS7WYbfe/ASrPo4hvi9tW+/XQtzfxdcXYB6jv8Jw0U/qUCWngzmRcmwQMHnKHxOahny2zIFdkPni&#10;AdhBwDwHXpX8f4XqDwAA//8DAFBLAQItABQABgAIAAAAIQC2gziS/gAAAOEBAAATAAAAAAAAAAAA&#10;AAAAAAAAAABbQ29udGVudF9UeXBlc10ueG1sUEsBAi0AFAAGAAgAAAAhADj9If/WAAAAlAEAAAsA&#10;AAAAAAAAAAAAAAAALwEAAF9yZWxzLy5yZWxzUEsBAi0AFAAGAAgAAAAhAG16HYSvAgAAegUAAA4A&#10;AAAAAAAAAAAAAAAALgIAAGRycy9lMm9Eb2MueG1sUEsBAi0AFAAGAAgAAAAhAKEmFtbgAAAACgEA&#10;AA8AAAAAAAAAAAAAAAAACQUAAGRycy9kb3ducmV2LnhtbFBLBQYAAAAABAAEAPMAAAAWBgAAAAA=&#10;" fillcolor="white [3201]" strokecolor="red" strokeweight="3pt">
                <v:textbox>
                  <w:txbxContent>
                    <w:p w:rsidR="00C434E6" w:rsidRPr="0046479D" w:rsidRDefault="00C434E6" w:rsidP="0046479D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color w:val="FF0000"/>
                          <w:sz w:val="56"/>
                          <w:szCs w:val="56"/>
                        </w:rPr>
                      </w:pPr>
                      <w:r w:rsidRPr="0046479D">
                        <w:rPr>
                          <w:rFonts w:ascii="BIZ UDPゴシック" w:eastAsia="BIZ UDPゴシック" w:hAnsi="BIZ UDPゴシック" w:hint="eastAsia"/>
                          <w:b/>
                          <w:color w:val="FF0000"/>
                          <w:sz w:val="56"/>
                          <w:szCs w:val="56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  <w:r w:rsidR="006A0E2C" w:rsidRPr="006A0E2C">
        <w:rPr>
          <w:rFonts w:hint="eastAsia"/>
          <w:sz w:val="36"/>
          <w:szCs w:val="36"/>
        </w:rPr>
        <w:t>同意書</w:t>
      </w:r>
    </w:p>
    <w:p w:rsidR="006A0E2C" w:rsidRDefault="006A0E2C"/>
    <w:p w:rsidR="006A0E2C" w:rsidRDefault="006A0E2C" w:rsidP="006A0E2C">
      <w:pPr>
        <w:ind w:left="5040" w:hangingChars="1800" w:hanging="5040"/>
        <w:rPr>
          <w:sz w:val="28"/>
          <w:szCs w:val="28"/>
        </w:rPr>
      </w:pPr>
      <w:r w:rsidRPr="006A0E2C">
        <w:rPr>
          <w:rFonts w:hint="eastAsia"/>
          <w:sz w:val="28"/>
          <w:szCs w:val="28"/>
        </w:rPr>
        <w:t>私が所有する</w:t>
      </w:r>
      <w:r>
        <w:rPr>
          <w:rFonts w:hint="eastAsia"/>
          <w:sz w:val="28"/>
          <w:szCs w:val="28"/>
        </w:rPr>
        <w:t>下記</w:t>
      </w:r>
      <w:r w:rsidR="0076504B">
        <w:rPr>
          <w:rFonts w:hint="eastAsia"/>
          <w:sz w:val="28"/>
          <w:szCs w:val="28"/>
        </w:rPr>
        <w:t>所在</w:t>
      </w:r>
      <w:r w:rsidRPr="006A0E2C">
        <w:rPr>
          <w:rFonts w:hint="eastAsia"/>
          <w:sz w:val="28"/>
          <w:szCs w:val="28"/>
        </w:rPr>
        <w:t>のブロック塀の撤去及び補助金申請等の</w:t>
      </w:r>
      <w:r>
        <w:rPr>
          <w:rFonts w:hint="eastAsia"/>
          <w:sz w:val="28"/>
          <w:szCs w:val="28"/>
        </w:rPr>
        <w:t>手続</w:t>
      </w:r>
    </w:p>
    <w:p w:rsidR="006A0E2C" w:rsidRPr="00C434E6" w:rsidRDefault="008F1CDB" w:rsidP="00C434E6">
      <w:pPr>
        <w:ind w:left="5040" w:hangingChars="1800" w:hanging="5040"/>
        <w:rPr>
          <w:sz w:val="28"/>
          <w:szCs w:val="28"/>
          <w:u w:val="single"/>
        </w:rPr>
      </w:pPr>
      <w:r>
        <w:rPr>
          <w:rFonts w:hint="eastAsia"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919C77A" wp14:editId="4D0672EE">
                <wp:simplePos x="0" y="0"/>
                <wp:positionH relativeFrom="column">
                  <wp:posOffset>4088504</wp:posOffset>
                </wp:positionH>
                <wp:positionV relativeFrom="paragraph">
                  <wp:posOffset>398818</wp:posOffset>
                </wp:positionV>
                <wp:extent cx="296097" cy="258184"/>
                <wp:effectExtent l="38100" t="38100" r="27940" b="27940"/>
                <wp:wrapNone/>
                <wp:docPr id="5" name="直線矢印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96097" cy="258184"/>
                        </a:xfrm>
                        <a:prstGeom prst="straightConnector1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F9CC81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5" o:spid="_x0000_s1026" type="#_x0000_t32" style="position:absolute;left:0;text-align:left;margin-left:321.95pt;margin-top:31.4pt;width:23.3pt;height:20.35pt;flip:x 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7SaGgIAANEDAAAOAAAAZHJzL2Uyb0RvYy54bWysU82O0zAQviPxDpbvNG1Fd7NR0z20LBwQ&#10;VGLhPus4iSX/yTZNey3nfQE4IO0LgAQSRx6mQn0Nxk6oFrgherBmPP0+zzfzZX65VZJsuPPC6JJO&#10;RmNKuGamErop6evrq0c5JT6ArkAazUu6455eLh4+mHe24FPTGllxR5BE+6KzJW1DsEWWedZyBX5k&#10;LNdYrI1TEDB1TVY56JBdyWw6Hp9lnXGVdYZx7/F21RfpIvHXNWfhZV17HogsKfYW0unSeRPPbDGH&#10;onFgW8GGNuAfulAgND56olpBAPLWib+olGDOeFOHETMqM3UtGE8aUM1k/IeaVy1YnrTgcLw9jcn/&#10;P1r2YrN2RFQlnVGiQeGKjh++Hr+9P368+3H7+bD/cnh3e9h/Ouy/k1mcVmd9gaClXrsh83btovRt&#10;7RSppbDP0Ag0RW9iFGsolGzT1HenqfNtIAwvpxdn44tzShiWprN8kj+O72Q9YQRb58NTbhSJQUl9&#10;cCCaNiyN1rhf4/onYPPchx74CxDB2lwJKfEeCqlJh0/ks3PUygDdVksIGCqL+r1uKAHZoI1ZcKlr&#10;b6SoIjyi/c4vpSMbQCehASvTXaMCSiT4gAWUlX5D779BYz8r8G0PTqX4NyiUCOh+KVRJ8xMaigBC&#10;PtEVCTuL+whOgG4kH5iljkievD0ojjvptxCjG1Pt0nKymKFv0jAHj0dj3s8xvv8lLn4CAAD//wMA&#10;UEsDBBQABgAIAAAAIQDCgt5S3AAAAAoBAAAPAAAAZHJzL2Rvd25yZXYueG1sTI/LTsMwEEX3SPyD&#10;NUjsqJ0+IhLiVCgSC8SKUli78RBHxOModtrw9wwr2M3VHN1HtV/8IM44xT6QhmylQCC1wfbUaTi+&#10;Pd3dg4jJkDVDINTwjRH29fVVZUobLvSK50PqBJtQLI0Gl9JYShlbh97EVRiR+PcZJm8Sy6mTdjIX&#10;NveDXCuVS2964gRnRmwctl+H2XPIS9Zkre23xXNz/JDze2ZdN2h9e7M8PoBIuKQ/GH7rc3WoudMp&#10;zGSjGDTk203BKB9rnsBAXqgdiBOTarMDWVfy/4T6BwAA//8DAFBLAQItABQABgAIAAAAIQC2gziS&#10;/gAAAOEBAAATAAAAAAAAAAAAAAAAAAAAAABbQ29udGVudF9UeXBlc10ueG1sUEsBAi0AFAAGAAgA&#10;AAAhADj9If/WAAAAlAEAAAsAAAAAAAAAAAAAAAAALwEAAF9yZWxzLy5yZWxzUEsBAi0AFAAGAAgA&#10;AAAhANWTtJoaAgAA0QMAAA4AAAAAAAAAAAAAAAAALgIAAGRycy9lMm9Eb2MueG1sUEsBAi0AFAAG&#10;AAgAAAAhAMKC3lLcAAAACgEAAA8AAAAAAAAAAAAAAAAAdAQAAGRycy9kb3ducmV2LnhtbFBLBQYA&#10;AAAABAAEAPMAAAB9BQAAAAA=&#10;" strokecolor="windowText" strokeweight="2.25pt">
                <v:stroke endarrow="block" joinstyle="miter"/>
              </v:shape>
            </w:pict>
          </mc:Fallback>
        </mc:AlternateContent>
      </w:r>
      <w:r w:rsidR="006A0E2C">
        <w:rPr>
          <w:rFonts w:hint="eastAsia"/>
          <w:sz w:val="28"/>
          <w:szCs w:val="28"/>
        </w:rPr>
        <w:t>を</w:t>
      </w:r>
      <w:r w:rsidR="006A0E2C" w:rsidRPr="006A0E2C">
        <w:rPr>
          <w:rFonts w:hint="eastAsia"/>
          <w:sz w:val="28"/>
          <w:szCs w:val="28"/>
          <w:u w:val="single"/>
        </w:rPr>
        <w:t xml:space="preserve">　</w:t>
      </w:r>
      <w:r w:rsidR="00C434E6">
        <w:rPr>
          <w:rFonts w:hint="eastAsia"/>
          <w:sz w:val="28"/>
          <w:szCs w:val="28"/>
          <w:u w:val="single"/>
        </w:rPr>
        <w:t xml:space="preserve">　</w:t>
      </w:r>
      <w:r w:rsidR="00C434E6" w:rsidRPr="0046479D">
        <w:rPr>
          <w:rFonts w:ascii="BIZ UDPゴシック" w:eastAsia="BIZ UDPゴシック" w:hAnsi="BIZ UDPゴシック" w:hint="eastAsia"/>
          <w:b/>
          <w:color w:val="FF0000"/>
          <w:sz w:val="28"/>
          <w:szCs w:val="28"/>
          <w:u w:val="single"/>
        </w:rPr>
        <w:t>各務原市那加桜町１－６９　　各務</w:t>
      </w:r>
      <w:r w:rsidR="00FA2A1B" w:rsidRPr="0046479D">
        <w:rPr>
          <w:rFonts w:ascii="BIZ UDPゴシック" w:eastAsia="BIZ UDPゴシック" w:hAnsi="BIZ UDPゴシック" w:hint="eastAsia"/>
          <w:b/>
          <w:color w:val="FF0000"/>
          <w:sz w:val="28"/>
          <w:szCs w:val="28"/>
          <w:u w:val="single"/>
        </w:rPr>
        <w:t>原</w:t>
      </w:r>
      <w:r w:rsidR="00C434E6" w:rsidRPr="0046479D">
        <w:rPr>
          <w:rFonts w:ascii="BIZ UDPゴシック" w:eastAsia="BIZ UDPゴシック" w:hAnsi="BIZ UDPゴシック" w:hint="eastAsia"/>
          <w:b/>
          <w:color w:val="FF0000"/>
          <w:sz w:val="28"/>
          <w:szCs w:val="28"/>
          <w:u w:val="single"/>
        </w:rPr>
        <w:t xml:space="preserve">　太郎</w:t>
      </w:r>
      <w:r w:rsidR="00C434E6" w:rsidRPr="0046479D">
        <w:rPr>
          <w:rFonts w:ascii="BIZ UDPゴシック" w:eastAsia="BIZ UDPゴシック" w:hAnsi="BIZ UDPゴシック" w:hint="eastAsia"/>
          <w:b/>
          <w:sz w:val="28"/>
          <w:szCs w:val="28"/>
          <w:u w:val="single"/>
        </w:rPr>
        <w:t xml:space="preserve">　</w:t>
      </w:r>
      <w:r w:rsidR="00C434E6">
        <w:rPr>
          <w:rFonts w:hint="eastAsia"/>
          <w:sz w:val="28"/>
          <w:szCs w:val="28"/>
          <w:u w:val="single"/>
        </w:rPr>
        <w:t xml:space="preserve">　　　　　</w:t>
      </w:r>
      <w:r w:rsidR="006A0E2C">
        <w:rPr>
          <w:rFonts w:hint="eastAsia"/>
          <w:sz w:val="28"/>
          <w:szCs w:val="28"/>
        </w:rPr>
        <w:t>が</w:t>
      </w:r>
    </w:p>
    <w:p w:rsidR="006A0E2C" w:rsidRPr="006A0E2C" w:rsidRDefault="008F1CDB" w:rsidP="006A0E2C">
      <w:pPr>
        <w:ind w:left="5040" w:hangingChars="1800" w:hanging="5040"/>
        <w:rPr>
          <w:sz w:val="28"/>
          <w:szCs w:val="28"/>
        </w:rPr>
      </w:pPr>
      <w:r>
        <w:rPr>
          <w:rFonts w:hint="eastAsia"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DE91EA4" wp14:editId="034950B9">
                <wp:simplePos x="0" y="0"/>
                <wp:positionH relativeFrom="column">
                  <wp:posOffset>3356398</wp:posOffset>
                </wp:positionH>
                <wp:positionV relativeFrom="paragraph">
                  <wp:posOffset>204258</wp:posOffset>
                </wp:positionV>
                <wp:extent cx="1943100" cy="999067"/>
                <wp:effectExtent l="19050" t="19050" r="19050" b="1079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99906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6479D" w:rsidRDefault="008F1CDB" w:rsidP="008F1CDB">
                            <w:pPr>
                              <w:rPr>
                                <w:rFonts w:ascii="BIZ UDP明朝 Medium" w:eastAsia="BIZ UDP明朝 Medium" w:hAnsi="BIZ UDP明朝 Medium"/>
                                <w:sz w:val="28"/>
                                <w:szCs w:val="28"/>
                              </w:rPr>
                            </w:pPr>
                            <w:r w:rsidRPr="0046479D">
                              <w:rPr>
                                <w:rFonts w:ascii="BIZ UDP明朝 Medium" w:eastAsia="BIZ UDP明朝 Medium" w:hAnsi="BIZ UDP明朝 Medium" w:hint="eastAsia"/>
                                <w:sz w:val="28"/>
                                <w:szCs w:val="28"/>
                              </w:rPr>
                              <w:t>補助金申請者</w:t>
                            </w:r>
                          </w:p>
                          <w:p w:rsidR="00F30A72" w:rsidRPr="0046479D" w:rsidRDefault="00F30A72" w:rsidP="0046479D">
                            <w:pPr>
                              <w:rPr>
                                <w:rFonts w:ascii="BIZ UDP明朝 Medium" w:eastAsia="BIZ UDP明朝 Medium" w:hAnsi="BIZ UDP明朝 Medium"/>
                                <w:sz w:val="28"/>
                                <w:szCs w:val="28"/>
                              </w:rPr>
                            </w:pPr>
                            <w:r w:rsidRPr="0046479D">
                              <w:rPr>
                                <w:rFonts w:ascii="BIZ UDP明朝 Medium" w:eastAsia="BIZ UDP明朝 Medium" w:hAnsi="BIZ UDP明朝 Medium" w:hint="eastAsia"/>
                                <w:sz w:val="28"/>
                                <w:szCs w:val="28"/>
                              </w:rPr>
                              <w:t>親族や</w:t>
                            </w:r>
                            <w:r w:rsidRPr="0046479D">
                              <w:rPr>
                                <w:rFonts w:ascii="BIZ UDP明朝 Medium" w:eastAsia="BIZ UDP明朝 Medium" w:hAnsi="BIZ UDP明朝 Medium"/>
                                <w:sz w:val="28"/>
                                <w:szCs w:val="28"/>
                              </w:rPr>
                              <w:t>施工業者名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E91EA4" id="テキスト ボックス 4" o:spid="_x0000_s1027" type="#_x0000_t202" style="position:absolute;left:0;text-align:left;margin-left:264.3pt;margin-top:16.1pt;width:153pt;height:78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H+RdAIAAMsEAAAOAAAAZHJzL2Uyb0RvYy54bWysVM1uGjEQvlfqO1i+lwUKISCWiBJRVUJJ&#10;JFLlbLxeWNXrcW3DLj2CFPUh+gpVz32efZGOvUBI0lNVDmb+f76Z2eFVmUuyEcZmoGLaajQpEYpD&#10;kqllTD/fT99dUmIdUwmToERMt8LSq9HbN8NCD0QbViATYQgGUXZQ6JiunNODKLJ8JXJmG6CFQmUK&#10;JmcOWbOMEsMKjJ7LqN1sXkQFmEQb4MJalF7XSjoK8dNUcHebplY4ImOKtbnwmvAu/BuNhmywNEyv&#10;Mn4og/1DFTnLFCY9hbpmjpG1yV6FyjNuwELqGhzyCNI04yL0gN20mi+6ma+YFqEXBMfqE0z2/4Xl&#10;N5s7Q7Ikph1KFMtxRNX+sdr9rHa/q/13Uu1/VPt9tfuFPOl4uAptB+g11+jnyg9Q4tiPcotCj0KZ&#10;mtz/Y38E9Qj89gS2KB3h3qnfed9qooqjrt/vNy96Pkz05K2NdR8F5MQTMTU4zIAx28ysq02PJj6Z&#10;BZkl00zKwGztRBqyYTh3XJcECkoksw6FMZ2G3yHbMzepSBHT9mW31w2pnil9slPQhWT8y+sQWL5U&#10;2IVHqUbDU65clAHkE1ILSLYIoIF6I63m0wzDz7DEO2ZwBREYPCt3i08qAYuCA0XJCsy3v8m9PW4G&#10;aikpcKVjar+umRHY+SeFO9NvdTr+BgLT6fbayJhzzeJco9b5BBC9Fh6w5oH09k4eydRA/oDXN/ZZ&#10;UcUUx9wxdUdy4upDw+vlYjwORrj1mrmZmmvuQ/tReVjvywdm9GHQDlfkBo7LzwYv5l3bek8F47WD&#10;NAvL4HGuUT3AjxcT1ulw3f4kz/lg9fQNGv0BAAD//wMAUEsDBBQABgAIAAAAIQAortIa4AAAAAoB&#10;AAAPAAAAZHJzL2Rvd25yZXYueG1sTI/BTsMwDIbvSLxDZCRuLKVjo5SmE0LaBZiAbpfd0sS0FY1T&#10;NdlW3h7vBEfbn35/f7GaXC+OOIbOk4LbWQICyXjbUaNgt13fZCBC1GR17wkV/GCAVXl5Uejc+hN9&#10;4rGKjeAQCrlW0MY45FIG06LTYeYHJL59+dHpyOPYSDvqE4e7XqZJspROd8QfWj3gc4vmuzo4Bff+&#10;bbffmM22Gl/Wrx/vZuhsvVfq+mp6egQRcYp/MJz1WR1Kdqr9gWwQvYJFmi0ZVTBPUxAMZPM7XtRM&#10;Zg8LkGUh/1cofwEAAP//AwBQSwECLQAUAAYACAAAACEAtoM4kv4AAADhAQAAEwAAAAAAAAAAAAAA&#10;AAAAAAAAW0NvbnRlbnRfVHlwZXNdLnhtbFBLAQItABQABgAIAAAAIQA4/SH/1gAAAJQBAAALAAAA&#10;AAAAAAAAAAAAAC8BAABfcmVscy8ucmVsc1BLAQItABQABgAIAAAAIQAbTH+RdAIAAMsEAAAOAAAA&#10;AAAAAAAAAAAAAC4CAABkcnMvZTJvRG9jLnhtbFBLAQItABQABgAIAAAAIQAortIa4AAAAAoBAAAP&#10;AAAAAAAAAAAAAAAAAM4EAABkcnMvZG93bnJldi54bWxQSwUGAAAAAAQABADzAAAA2wUAAAAA&#10;" fillcolor="window" strokeweight="2.25pt">
                <v:textbox>
                  <w:txbxContent>
                    <w:p w:rsidR="0046479D" w:rsidRDefault="008F1CDB" w:rsidP="008F1CDB">
                      <w:pPr>
                        <w:rPr>
                          <w:rFonts w:ascii="BIZ UDP明朝 Medium" w:eastAsia="BIZ UDP明朝 Medium" w:hAnsi="BIZ UDP明朝 Medium"/>
                          <w:sz w:val="28"/>
                          <w:szCs w:val="28"/>
                        </w:rPr>
                      </w:pPr>
                      <w:r w:rsidRPr="0046479D">
                        <w:rPr>
                          <w:rFonts w:ascii="BIZ UDP明朝 Medium" w:eastAsia="BIZ UDP明朝 Medium" w:hAnsi="BIZ UDP明朝 Medium" w:hint="eastAsia"/>
                          <w:sz w:val="28"/>
                          <w:szCs w:val="28"/>
                        </w:rPr>
                        <w:t>補助金申請者</w:t>
                      </w:r>
                    </w:p>
                    <w:p w:rsidR="00F30A72" w:rsidRPr="0046479D" w:rsidRDefault="00F30A72" w:rsidP="0046479D">
                      <w:pPr>
                        <w:rPr>
                          <w:rFonts w:ascii="BIZ UDP明朝 Medium" w:eastAsia="BIZ UDP明朝 Medium" w:hAnsi="BIZ UDP明朝 Medium"/>
                          <w:sz w:val="28"/>
                          <w:szCs w:val="28"/>
                        </w:rPr>
                      </w:pPr>
                      <w:r w:rsidRPr="0046479D">
                        <w:rPr>
                          <w:rFonts w:ascii="BIZ UDP明朝 Medium" w:eastAsia="BIZ UDP明朝 Medium" w:hAnsi="BIZ UDP明朝 Medium" w:hint="eastAsia"/>
                          <w:sz w:val="28"/>
                          <w:szCs w:val="28"/>
                        </w:rPr>
                        <w:t>親族や</w:t>
                      </w:r>
                      <w:r w:rsidRPr="0046479D">
                        <w:rPr>
                          <w:rFonts w:ascii="BIZ UDP明朝 Medium" w:eastAsia="BIZ UDP明朝 Medium" w:hAnsi="BIZ UDP明朝 Medium"/>
                          <w:sz w:val="28"/>
                          <w:szCs w:val="28"/>
                        </w:rPr>
                        <w:t>施工業者名</w:t>
                      </w:r>
                    </w:p>
                  </w:txbxContent>
                </v:textbox>
              </v:shape>
            </w:pict>
          </mc:Fallback>
        </mc:AlternateContent>
      </w:r>
      <w:r w:rsidR="006A0E2C">
        <w:rPr>
          <w:rFonts w:hint="eastAsia"/>
          <w:sz w:val="28"/>
          <w:szCs w:val="28"/>
        </w:rPr>
        <w:t>行うことに同意します。</w:t>
      </w:r>
    </w:p>
    <w:p w:rsidR="006A0E2C" w:rsidRPr="006A0E2C" w:rsidRDefault="006A0E2C">
      <w:pPr>
        <w:rPr>
          <w:sz w:val="28"/>
          <w:szCs w:val="28"/>
        </w:rPr>
      </w:pPr>
    </w:p>
    <w:p w:rsidR="006A0E2C" w:rsidRPr="006A0E2C" w:rsidRDefault="006A0E2C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ブロック塀の所在地</w:t>
      </w:r>
    </w:p>
    <w:p w:rsidR="006A0E2C" w:rsidRPr="0046479D" w:rsidRDefault="006A0E2C">
      <w:pPr>
        <w:rPr>
          <w:rFonts w:ascii="BIZ UDPゴシック" w:eastAsia="BIZ UDPゴシック" w:hAnsi="BIZ UDPゴシック"/>
          <w:b/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 xml:space="preserve">　</w:t>
      </w:r>
      <w:r w:rsidRPr="006A0E2C">
        <w:rPr>
          <w:rFonts w:hint="eastAsia"/>
          <w:sz w:val="28"/>
          <w:szCs w:val="28"/>
          <w:u w:val="single"/>
        </w:rPr>
        <w:t xml:space="preserve">　　</w:t>
      </w:r>
      <w:r w:rsidR="00C434E6" w:rsidRPr="0046479D">
        <w:rPr>
          <w:rFonts w:ascii="BIZ UDPゴシック" w:eastAsia="BIZ UDPゴシック" w:hAnsi="BIZ UDPゴシック" w:hint="eastAsia"/>
          <w:b/>
          <w:color w:val="FF0000"/>
          <w:sz w:val="28"/>
          <w:szCs w:val="28"/>
          <w:u w:val="single"/>
        </w:rPr>
        <w:t>各務原市那加桜町１０－１００</w:t>
      </w:r>
      <w:r w:rsidRPr="0046479D">
        <w:rPr>
          <w:rFonts w:ascii="BIZ UDPゴシック" w:eastAsia="BIZ UDPゴシック" w:hAnsi="BIZ UDPゴシック" w:hint="eastAsia"/>
          <w:b/>
          <w:sz w:val="28"/>
          <w:szCs w:val="28"/>
          <w:u w:val="single"/>
        </w:rPr>
        <w:t xml:space="preserve">　　　　　　　　　　　　　　　　　　　　　　　　　</w:t>
      </w:r>
    </w:p>
    <w:p w:rsidR="00F22AED" w:rsidRDefault="00F22AED" w:rsidP="00F22AED">
      <w:pPr>
        <w:rPr>
          <w:sz w:val="28"/>
          <w:szCs w:val="28"/>
        </w:rPr>
      </w:pPr>
    </w:p>
    <w:p w:rsidR="00F22AED" w:rsidRDefault="00F22AED" w:rsidP="00F22AE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なお、所有者の確認のため、市が関係公簿を調査することも同意します。</w:t>
      </w:r>
    </w:p>
    <w:p w:rsidR="006A0E2C" w:rsidRPr="00F22AED" w:rsidRDefault="006A0E2C">
      <w:pPr>
        <w:rPr>
          <w:sz w:val="28"/>
          <w:szCs w:val="28"/>
        </w:rPr>
      </w:pPr>
    </w:p>
    <w:p w:rsidR="006A0E2C" w:rsidRPr="006A0E2C" w:rsidRDefault="006A0E2C" w:rsidP="006A0E2C">
      <w:pPr>
        <w:jc w:val="right"/>
        <w:rPr>
          <w:sz w:val="28"/>
          <w:szCs w:val="28"/>
        </w:rPr>
      </w:pPr>
      <w:r w:rsidRPr="006A0E2C">
        <w:rPr>
          <w:rFonts w:hint="eastAsia"/>
          <w:sz w:val="28"/>
          <w:szCs w:val="28"/>
        </w:rPr>
        <w:t>令和　　年　　月　　日</w:t>
      </w:r>
    </w:p>
    <w:p w:rsidR="006A0E2C" w:rsidRPr="00611091" w:rsidRDefault="006A0E2C" w:rsidP="006A0E2C">
      <w:pPr>
        <w:ind w:firstLineChars="1100" w:firstLine="3080"/>
        <w:rPr>
          <w:sz w:val="28"/>
          <w:szCs w:val="28"/>
          <w:u w:val="single"/>
        </w:rPr>
      </w:pPr>
      <w:r w:rsidRPr="00611091">
        <w:rPr>
          <w:rFonts w:hint="eastAsia"/>
          <w:sz w:val="28"/>
          <w:szCs w:val="28"/>
          <w:u w:val="single"/>
        </w:rPr>
        <w:t>（住所）</w:t>
      </w:r>
      <w:r w:rsidR="00611091" w:rsidRPr="00611091">
        <w:rPr>
          <w:rFonts w:hint="eastAsia"/>
          <w:sz w:val="28"/>
          <w:szCs w:val="28"/>
          <w:u w:val="single"/>
        </w:rPr>
        <w:t xml:space="preserve">　</w:t>
      </w:r>
      <w:r w:rsidR="00C434E6" w:rsidRPr="0046479D">
        <w:rPr>
          <w:rFonts w:ascii="BIZ UDPゴシック" w:eastAsia="BIZ UDPゴシック" w:hAnsi="BIZ UDPゴシック" w:hint="eastAsia"/>
          <w:b/>
          <w:color w:val="FF0000"/>
          <w:sz w:val="28"/>
          <w:szCs w:val="28"/>
          <w:u w:val="single"/>
        </w:rPr>
        <w:t>各務原市那加桜町１０－１００</w:t>
      </w:r>
      <w:r w:rsidR="00611091" w:rsidRPr="00611091">
        <w:rPr>
          <w:rFonts w:hint="eastAsia"/>
          <w:sz w:val="28"/>
          <w:szCs w:val="28"/>
          <w:u w:val="single"/>
        </w:rPr>
        <w:t xml:space="preserve">　　　　　　　　　　　　　　　</w:t>
      </w:r>
    </w:p>
    <w:p w:rsidR="006A0E2C" w:rsidRPr="00611091" w:rsidRDefault="00F30A72" w:rsidP="006A0E2C">
      <w:pPr>
        <w:ind w:firstLineChars="1100" w:firstLine="3080"/>
        <w:rPr>
          <w:sz w:val="28"/>
          <w:szCs w:val="28"/>
          <w:u w:val="single"/>
        </w:rPr>
      </w:pPr>
      <w:r>
        <w:rPr>
          <w:rFonts w:hint="eastAsia"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1259205</wp:posOffset>
                </wp:positionH>
                <wp:positionV relativeFrom="paragraph">
                  <wp:posOffset>774065</wp:posOffset>
                </wp:positionV>
                <wp:extent cx="2948940" cy="1165860"/>
                <wp:effectExtent l="19050" t="19050" r="22860" b="1524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8940" cy="11658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F1CDB" w:rsidRPr="0046479D" w:rsidRDefault="008F1CDB">
                            <w:pPr>
                              <w:rPr>
                                <w:rFonts w:ascii="BIZ UDP明朝 Medium" w:eastAsia="BIZ UDP明朝 Medium" w:hAnsi="BIZ UDP明朝 Medium"/>
                                <w:sz w:val="28"/>
                                <w:szCs w:val="28"/>
                              </w:rPr>
                            </w:pPr>
                            <w:r w:rsidRPr="0046479D">
                              <w:rPr>
                                <w:rFonts w:ascii="BIZ UDP明朝 Medium" w:eastAsia="BIZ UDP明朝 Medium" w:hAnsi="BIZ UDP明朝 Medium" w:hint="eastAsia"/>
                                <w:sz w:val="28"/>
                                <w:szCs w:val="28"/>
                              </w:rPr>
                              <w:t>ブロック塀の所有者</w:t>
                            </w:r>
                            <w:r w:rsidR="00F30A72" w:rsidRPr="0046479D">
                              <w:rPr>
                                <w:rFonts w:ascii="BIZ UDP明朝 Medium" w:eastAsia="BIZ UDP明朝 Medium" w:hAnsi="BIZ UDP明朝 Medium" w:hint="eastAsia"/>
                                <w:sz w:val="28"/>
                                <w:szCs w:val="28"/>
                              </w:rPr>
                              <w:t>による</w:t>
                            </w:r>
                            <w:r w:rsidR="00F30A72" w:rsidRPr="0046479D">
                              <w:rPr>
                                <w:rFonts w:ascii="BIZ UDP明朝 Medium" w:eastAsia="BIZ UDP明朝 Medium" w:hAnsi="BIZ UDP明朝 Medium"/>
                                <w:sz w:val="28"/>
                                <w:szCs w:val="28"/>
                              </w:rPr>
                              <w:t>署名</w:t>
                            </w:r>
                          </w:p>
                          <w:p w:rsidR="00F30A72" w:rsidRPr="0046479D" w:rsidRDefault="00F30A72">
                            <w:pPr>
                              <w:rPr>
                                <w:rFonts w:ascii="BIZ UDP明朝 Medium" w:eastAsia="BIZ UDP明朝 Medium" w:hAnsi="BIZ UDP明朝 Medium"/>
                                <w:sz w:val="28"/>
                                <w:szCs w:val="28"/>
                              </w:rPr>
                            </w:pPr>
                            <w:r w:rsidRPr="0046479D">
                              <w:rPr>
                                <w:rFonts w:ascii="BIZ UDP明朝 Medium" w:eastAsia="BIZ UDP明朝 Medium" w:hAnsi="BIZ UDP明朝 Medium" w:hint="eastAsia"/>
                                <w:sz w:val="28"/>
                                <w:szCs w:val="28"/>
                              </w:rPr>
                              <w:t>※</w:t>
                            </w:r>
                            <w:r w:rsidRPr="0046479D">
                              <w:rPr>
                                <w:rFonts w:ascii="BIZ UDP明朝 Medium" w:eastAsia="BIZ UDP明朝 Medium" w:hAnsi="BIZ UDP明朝 Medium"/>
                                <w:sz w:val="28"/>
                                <w:szCs w:val="28"/>
                              </w:rPr>
                              <w:t>押印不要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" o:spid="_x0000_s1028" type="#_x0000_t202" style="position:absolute;left:0;text-align:left;margin-left:99.15pt;margin-top:60.95pt;width:232.2pt;height:91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RcpbgIAALsEAAAOAAAAZHJzL2Uyb0RvYy54bWysVM2O2jAQvlfqO1i+lwACFhBhRVlRVUK7&#10;K7HVno3jQFTH49qGhB4XadWH6CtUPfd58iIdm8DCtqeqF2f+/Hnmm5mMrstckq0wNgMV01ajSYlQ&#10;HJJMrWL66WH2rk+JdUwlTIISMd0JS6/Hb9+MCj0UbViDTIQhCKLssNAxXTunh1Fk+VrkzDZAC4XO&#10;FEzOHKpmFSWGFYiey6jdbPaiAkyiDXBhLVpvDk46DvhpKri7S1MrHJExxdxcOE04l/6MxiM2XBmm&#10;1xmv02D/kEXOMoWPnqBumGNkY7I/oPKMG7CQugaHPII0zbgINWA1rearahZrpkWoBcmx+kST/X+w&#10;/HZ7b0iWxLRNiWI5tqjaP1dPP6qnX9X+G6n236v9vnr6iTppe7oKbYd4a6HxnivfQ4ltP9otGj0L&#10;ZWpy/8X6CPqR+N2JbFE6wtHYHnT6gw66OPparV633wvtiF6ua2PdBwE58UJMDXYzkMy2c+swFQw9&#10;hvjXLMgsmWVSBsVPkJhKQ7YMey9dSBJvXERJRQpMpd+96gbkC6fHPgEsJeOffZ2XEKhJhUbPyqF6&#10;L7lyWdak1owtIdkhYQYOE2g1n2UIP2fW3TODI4dE4Bq5OzxSCZgU1BIlazBf/2b38TgJ6KWkwBGO&#10;qf2yYUZQIj8qnJFBq+P5dUHpdK/aqJhzz/Lcozb5FJCpFi6s5kH08U4exdRA/ojbNvGvoospjm/H&#10;1B3FqTssFm4rF5NJCMIp18zN1UJzD+0742l9KB+Z0XVfHY7ELRyHnQ1ftfcQ628qmGwcpFnovef5&#10;wGpNP25I6E69zX4Fz/UQ9fLPGf8GAAD//wMAUEsDBBQABgAIAAAAIQAn6syq4AAAAAsBAAAPAAAA&#10;ZHJzL2Rvd25yZXYueG1sTI/LTsMwEEX3SPyDNUjsqNNUDW2IUwHisSuiPLp1Yje2sMdR7LTh7xlW&#10;sJurObpzptpM3rGjHqINKGA+y4BpbIOy2Al4f3u8WgGLSaKSLqAW8K0jbOrzs0qWKpzwVR93qWNU&#10;grGUAkxKfcl5bI32Ms5Cr5F2hzB4mSgOHVeDPFG5dzzPsoJ7aZEuGNnre6Pbr93oBXw83xm3P/ix&#10;2T98Ov6i7PS0tUJcXky3N8CSntIfDL/6pA41OTVhRBWZo7xeLQilIZ+vgRFRFPk1sEbAIlsugdcV&#10;//9D/QMAAP//AwBQSwECLQAUAAYACAAAACEAtoM4kv4AAADhAQAAEwAAAAAAAAAAAAAAAAAAAAAA&#10;W0NvbnRlbnRfVHlwZXNdLnhtbFBLAQItABQABgAIAAAAIQA4/SH/1gAAAJQBAAALAAAAAAAAAAAA&#10;AAAAAC8BAABfcmVscy8ucmVsc1BLAQItABQABgAIAAAAIQBc1RcpbgIAALsEAAAOAAAAAAAAAAAA&#10;AAAAAC4CAABkcnMvZTJvRG9jLnhtbFBLAQItABQABgAIAAAAIQAn6syq4AAAAAsBAAAPAAAAAAAA&#10;AAAAAAAAAMgEAABkcnMvZG93bnJldi54bWxQSwUGAAAAAAQABADzAAAA1QUAAAAA&#10;" fillcolor="white [3201]" strokeweight="2.25pt">
                <v:textbox>
                  <w:txbxContent>
                    <w:p w:rsidR="008F1CDB" w:rsidRPr="0046479D" w:rsidRDefault="008F1CDB">
                      <w:pPr>
                        <w:rPr>
                          <w:rFonts w:ascii="BIZ UDP明朝 Medium" w:eastAsia="BIZ UDP明朝 Medium" w:hAnsi="BIZ UDP明朝 Medium"/>
                          <w:sz w:val="28"/>
                          <w:szCs w:val="28"/>
                        </w:rPr>
                      </w:pPr>
                      <w:r w:rsidRPr="0046479D">
                        <w:rPr>
                          <w:rFonts w:ascii="BIZ UDP明朝 Medium" w:eastAsia="BIZ UDP明朝 Medium" w:hAnsi="BIZ UDP明朝 Medium" w:hint="eastAsia"/>
                          <w:sz w:val="28"/>
                          <w:szCs w:val="28"/>
                        </w:rPr>
                        <w:t>ブロック塀の所有者</w:t>
                      </w:r>
                      <w:r w:rsidR="00F30A72" w:rsidRPr="0046479D">
                        <w:rPr>
                          <w:rFonts w:ascii="BIZ UDP明朝 Medium" w:eastAsia="BIZ UDP明朝 Medium" w:hAnsi="BIZ UDP明朝 Medium" w:hint="eastAsia"/>
                          <w:sz w:val="28"/>
                          <w:szCs w:val="28"/>
                        </w:rPr>
                        <w:t>による</w:t>
                      </w:r>
                      <w:r w:rsidR="00F30A72" w:rsidRPr="0046479D">
                        <w:rPr>
                          <w:rFonts w:ascii="BIZ UDP明朝 Medium" w:eastAsia="BIZ UDP明朝 Medium" w:hAnsi="BIZ UDP明朝 Medium"/>
                          <w:sz w:val="28"/>
                          <w:szCs w:val="28"/>
                        </w:rPr>
                        <w:t>署名</w:t>
                      </w:r>
                    </w:p>
                    <w:p w:rsidR="00F30A72" w:rsidRPr="0046479D" w:rsidRDefault="00F30A72">
                      <w:pPr>
                        <w:rPr>
                          <w:rFonts w:ascii="BIZ UDP明朝 Medium" w:eastAsia="BIZ UDP明朝 Medium" w:hAnsi="BIZ UDP明朝 Medium"/>
                          <w:sz w:val="28"/>
                          <w:szCs w:val="28"/>
                        </w:rPr>
                      </w:pPr>
                      <w:r w:rsidRPr="0046479D">
                        <w:rPr>
                          <w:rFonts w:ascii="BIZ UDP明朝 Medium" w:eastAsia="BIZ UDP明朝 Medium" w:hAnsi="BIZ UDP明朝 Medium" w:hint="eastAsia"/>
                          <w:sz w:val="28"/>
                          <w:szCs w:val="28"/>
                        </w:rPr>
                        <w:t>※</w:t>
                      </w:r>
                      <w:r w:rsidRPr="0046479D">
                        <w:rPr>
                          <w:rFonts w:ascii="BIZ UDP明朝 Medium" w:eastAsia="BIZ UDP明朝 Medium" w:hAnsi="BIZ UDP明朝 Medium"/>
                          <w:sz w:val="28"/>
                          <w:szCs w:val="28"/>
                        </w:rPr>
                        <w:t>押印不要</w:t>
                      </w:r>
                    </w:p>
                  </w:txbxContent>
                </v:textbox>
              </v:shape>
            </w:pict>
          </mc:Fallback>
        </mc:AlternateContent>
      </w:r>
      <w:r w:rsidR="008F1CDB">
        <w:rPr>
          <w:rFonts w:hint="eastAsia"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2851785</wp:posOffset>
                </wp:positionH>
                <wp:positionV relativeFrom="paragraph">
                  <wp:posOffset>393513</wp:posOffset>
                </wp:positionV>
                <wp:extent cx="199016" cy="365760"/>
                <wp:effectExtent l="19050" t="38100" r="48895" b="15240"/>
                <wp:wrapNone/>
                <wp:docPr id="3" name="直線矢印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9016" cy="365760"/>
                        </a:xfrm>
                        <a:prstGeom prst="straightConnector1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4DA23A1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3" o:spid="_x0000_s1026" type="#_x0000_t32" style="position:absolute;left:0;text-align:left;margin-left:224.55pt;margin-top:31pt;width:15.65pt;height:28.8pt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3qDBwIAAAwEAAAOAAAAZHJzL2Uyb0RvYy54bWysU8uO0zAU3SPxD5b3NGmrdmaiprPoABsE&#10;Fa+9x7ETC79kmybdlvX8ACyQ+AGQQGLJx1Sov8G10wYECCHExonte86959zrxWWnJNow54XRJR6P&#10;coyYpqYSui7xs6f37pxj5APRFZFGsxJvmceXy9u3Fq0t2MQ0RlbMISDRvmhtiZsQbJFlnjZMET8y&#10;lmm45MYpEmDr6qxypAV2JbNJns+z1rjKOkOZ93B61V/iZeLnnNHwiHPPApIlhtpCWl1ar+OaLRek&#10;qB2xjaDHMsg/VKGI0JB0oLoigaCXTvxCpQR1xhseRtSozHAuKEsaQM04/0nNk4ZYlrSAOd4ONvn/&#10;R0sfbtYOiarEU4w0UdCiw5tPh8+vD2/ffb35sN993L+62e/e73df0DS61VpfAGil1+6483btovSO&#10;O4W4FPY5DEIyA+ShLnm9HbxmXUAUDscXF/l4jhGFq+l8djZPvch6mkhnnQ/3mVEo/pTYB0dE3YSV&#10;0Rq6alyfgmwe+ACFAPAEiGCpUVviyfnsbJYqCUTIu7pCYWtBYXCC6FqyqAeAUsMn6uqVpL+wlawn&#10;esw4+BMrTkxpMtlKOrQhMFPVi/HAApERwoWUAyj/M+gYG2EsTevfAofolNHoMACV0Mb9LmvoTqXy&#10;Pv6kutcaZV+bapv6muyAkUv+HJ9HnOkf9wn+/REvvwEAAP//AwBQSwMEFAAGAAgAAAAhAB7rfhjg&#10;AAAACgEAAA8AAABkcnMvZG93bnJldi54bWxMj8FOwzAQRO9I/IO1SFwQdVKiKA1xKorEFdECUntz&#10;4yWJiNcmdtv077uc4Ljap5k31XKygzjiGHpHCtJZAgKpcaanVsHH+8t9ASJETUYPjlDBGQMs6+ur&#10;SpfGnWiNx01sBYdQKLWCLkZfShmaDq0OM+eR+PflRqsjn2MrzahPHG4HOU+SXFrdEzd02uNzh833&#10;5mAVuN3O38mt+Xx4Ow9pIX9W21e/Uur2Znp6BBFxin8w/OqzOtTstHcHMkEMCrJskTKqIJ/zJgay&#10;IslA7JlMFznIupL/J9QXAAAA//8DAFBLAQItABQABgAIAAAAIQC2gziS/gAAAOEBAAATAAAAAAAA&#10;AAAAAAAAAAAAAABbQ29udGVudF9UeXBlc10ueG1sUEsBAi0AFAAGAAgAAAAhADj9If/WAAAAlAEA&#10;AAsAAAAAAAAAAAAAAAAALwEAAF9yZWxzLy5yZWxzUEsBAi0AFAAGAAgAAAAhAO3PeoMHAgAADAQA&#10;AA4AAAAAAAAAAAAAAAAALgIAAGRycy9lMm9Eb2MueG1sUEsBAi0AFAAGAAgAAAAhAB7rfhjgAAAA&#10;CgEAAA8AAAAAAAAAAAAAAAAAYQQAAGRycy9kb3ducmV2LnhtbFBLBQYAAAAABAAEAPMAAABuBQAA&#10;AAA=&#10;" strokecolor="black [3200]" strokeweight="2.25pt">
                <v:stroke endarrow="block" joinstyle="miter"/>
              </v:shape>
            </w:pict>
          </mc:Fallback>
        </mc:AlternateContent>
      </w:r>
      <w:r w:rsidR="006A0E2C" w:rsidRPr="00611091">
        <w:rPr>
          <w:rFonts w:hint="eastAsia"/>
          <w:sz w:val="28"/>
          <w:szCs w:val="28"/>
          <w:u w:val="single"/>
        </w:rPr>
        <w:t>（氏名）</w:t>
      </w:r>
      <w:r w:rsidR="00611091" w:rsidRPr="00611091">
        <w:rPr>
          <w:rFonts w:hint="eastAsia"/>
          <w:sz w:val="28"/>
          <w:szCs w:val="28"/>
          <w:u w:val="single"/>
        </w:rPr>
        <w:t xml:space="preserve">　</w:t>
      </w:r>
      <w:r w:rsidR="00C434E6" w:rsidRPr="0046479D">
        <w:rPr>
          <w:rFonts w:ascii="BIZ UDPゴシック" w:eastAsia="BIZ UDPゴシック" w:hAnsi="BIZ UDPゴシック" w:hint="eastAsia"/>
          <w:b/>
          <w:color w:val="FF0000"/>
          <w:sz w:val="28"/>
          <w:szCs w:val="28"/>
          <w:u w:val="single"/>
        </w:rPr>
        <w:t>各務原　花子</w:t>
      </w:r>
      <w:r w:rsidR="00611091" w:rsidRPr="00611091">
        <w:rPr>
          <w:rFonts w:hint="eastAsia"/>
          <w:sz w:val="28"/>
          <w:szCs w:val="28"/>
          <w:u w:val="single"/>
        </w:rPr>
        <w:t xml:space="preserve">　　　　　　　　</w:t>
      </w:r>
      <w:bookmarkStart w:id="0" w:name="_GoBack"/>
      <w:bookmarkEnd w:id="0"/>
      <w:r w:rsidR="00611091" w:rsidRPr="00611091">
        <w:rPr>
          <w:rFonts w:hint="eastAsia"/>
          <w:sz w:val="28"/>
          <w:szCs w:val="28"/>
          <w:u w:val="single"/>
        </w:rPr>
        <w:t xml:space="preserve">　　　　　　　</w:t>
      </w:r>
    </w:p>
    <w:sectPr w:rsidR="006A0E2C" w:rsidRPr="0061109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2AED" w:rsidRDefault="00F22AED" w:rsidP="00F22AED">
      <w:r>
        <w:separator/>
      </w:r>
    </w:p>
  </w:endnote>
  <w:endnote w:type="continuationSeparator" w:id="0">
    <w:p w:rsidR="00F22AED" w:rsidRDefault="00F22AED" w:rsidP="00F22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2AED" w:rsidRDefault="00F22AED" w:rsidP="00F22AED">
      <w:r>
        <w:separator/>
      </w:r>
    </w:p>
  </w:footnote>
  <w:footnote w:type="continuationSeparator" w:id="0">
    <w:p w:rsidR="00F22AED" w:rsidRDefault="00F22AED" w:rsidP="00F22A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E2C"/>
    <w:rsid w:val="0046479D"/>
    <w:rsid w:val="00611091"/>
    <w:rsid w:val="006A0E2C"/>
    <w:rsid w:val="0076504B"/>
    <w:rsid w:val="008F1CDB"/>
    <w:rsid w:val="00C434E6"/>
    <w:rsid w:val="00E93027"/>
    <w:rsid w:val="00F22AED"/>
    <w:rsid w:val="00F30A72"/>
    <w:rsid w:val="00FA2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CA6AC36"/>
  <w15:chartTrackingRefBased/>
  <w15:docId w15:val="{234CF536-DA5A-4584-A5E4-F6BE4B270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0E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A0E2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22A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22AED"/>
  </w:style>
  <w:style w:type="paragraph" w:styleId="a7">
    <w:name w:val="footer"/>
    <w:basedOn w:val="a"/>
    <w:link w:val="a8"/>
    <w:uiPriority w:val="99"/>
    <w:unhideWhenUsed/>
    <w:rsid w:val="00F22AE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22A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各務原市役所</dc:creator>
  <cp:keywords/>
  <dc:description/>
  <cp:lastModifiedBy>各務原市役所</cp:lastModifiedBy>
  <cp:revision>7</cp:revision>
  <cp:lastPrinted>2025-07-22T04:11:00Z</cp:lastPrinted>
  <dcterms:created xsi:type="dcterms:W3CDTF">2024-08-08T01:56:00Z</dcterms:created>
  <dcterms:modified xsi:type="dcterms:W3CDTF">2025-07-22T04:11:00Z</dcterms:modified>
</cp:coreProperties>
</file>