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BB" w:rsidRDefault="006836BB">
      <w:bookmarkStart w:id="0" w:name="_GoBack"/>
      <w:bookmarkEnd w:id="0"/>
      <w:r>
        <w:rPr>
          <w:rFonts w:hint="eastAsia"/>
        </w:rPr>
        <w:t>様式第</w:t>
      </w:r>
      <w:r w:rsidR="00033581">
        <w:t>1</w:t>
      </w:r>
      <w:r>
        <w:rPr>
          <w:rFonts w:hint="eastAsia"/>
        </w:rPr>
        <w:t>号</w:t>
      </w:r>
      <w:r w:rsidR="00033581">
        <w:rPr>
          <w:rFonts w:hint="eastAsia"/>
        </w:rPr>
        <w:t>の</w:t>
      </w:r>
      <w:r w:rsidR="00033581">
        <w:t>2</w:t>
      </w:r>
      <w:r w:rsidR="00B476F2">
        <w:rPr>
          <w:rFonts w:hint="eastAsia"/>
        </w:rPr>
        <w:t>（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 w:rsidR="00080B66">
        <w:t>4</w:t>
      </w:r>
      <w:r>
        <w:rPr>
          <w:rFonts w:hint="eastAsia"/>
        </w:rPr>
        <w:t>関係</w:t>
      </w:r>
      <w:r w:rsidR="00B476F2">
        <w:rPr>
          <w:rFonts w:hint="eastAsia"/>
        </w:rPr>
        <w:t>）</w:t>
      </w:r>
    </w:p>
    <w:p w:rsidR="006836BB" w:rsidRDefault="006836BB"/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947"/>
        <w:gridCol w:w="1429"/>
        <w:gridCol w:w="168"/>
        <w:gridCol w:w="179"/>
        <w:gridCol w:w="1776"/>
        <w:gridCol w:w="2132"/>
      </w:tblGrid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438" w:type="dxa"/>
            <w:gridSpan w:val="4"/>
            <w:tcBorders>
              <w:bottom w:val="single" w:sz="6" w:space="0" w:color="auto"/>
            </w:tcBorders>
            <w:vAlign w:val="center"/>
          </w:tcPr>
          <w:p w:rsidR="006836BB" w:rsidRDefault="006836BB">
            <w:pPr>
              <w:spacing w:before="120" w:line="360" w:lineRule="auto"/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少量危険物</w:t>
            </w:r>
          </w:p>
          <w:p w:rsidR="006836BB" w:rsidRDefault="006836BB">
            <w:pPr>
              <w:spacing w:line="360" w:lineRule="auto"/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087" w:type="dxa"/>
            <w:gridSpan w:val="3"/>
            <w:tcBorders>
              <w:bottom w:val="single" w:sz="6" w:space="0" w:color="auto"/>
            </w:tcBorders>
            <w:vAlign w:val="center"/>
          </w:tcPr>
          <w:p w:rsidR="006836BB" w:rsidRDefault="006836BB">
            <w:pPr>
              <w:ind w:left="-113"/>
              <w:rPr>
                <w:rFonts w:cs="Times New Roman"/>
              </w:rPr>
            </w:pPr>
            <w:r>
              <w:rPr>
                <w:rFonts w:hint="eastAsia"/>
              </w:rPr>
              <w:t>特例適用承認申請書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852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36BB" w:rsidRDefault="006836BB">
            <w:pPr>
              <w:spacing w:line="48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6836BB" w:rsidRDefault="006836BB">
            <w:pPr>
              <w:spacing w:after="120" w:line="48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4C4733">
              <w:t>(</w:t>
            </w:r>
            <w:r w:rsidR="004C4733">
              <w:rPr>
                <w:rFonts w:hint="eastAsia"/>
              </w:rPr>
              <w:t>宛先</w:t>
            </w:r>
            <w:r w:rsidR="004C4733">
              <w:t>)</w:t>
            </w:r>
            <w:r w:rsidR="004C4733">
              <w:rPr>
                <w:rFonts w:hint="eastAsia"/>
              </w:rPr>
              <w:t xml:space="preserve">　　　　消防署長</w:t>
            </w:r>
          </w:p>
          <w:p w:rsidR="006836BB" w:rsidRDefault="006836BB" w:rsidP="00EB5D12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 w:rsidR="00EB5D12">
              <w:rPr>
                <w:rFonts w:hint="eastAsia"/>
                <w:spacing w:val="52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6836BB" w:rsidRDefault="006836BB" w:rsidP="00EB5D12">
            <w:pPr>
              <w:spacing w:after="120" w:line="36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A03F55">
              <w:rPr>
                <w:rFonts w:cs="Times New Roman" w:hint="eastAsia"/>
                <w:szCs w:val="24"/>
              </w:rPr>
              <w:t xml:space="preserve">　　　　　　　　　　　　　　</w:t>
            </w:r>
          </w:p>
          <w:p w:rsidR="00675C1E" w:rsidRPr="00675C1E" w:rsidRDefault="00675C1E" w:rsidP="00EB5D12">
            <w:pPr>
              <w:spacing w:after="120" w:line="36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</w:p>
          <w:p w:rsidR="006836BB" w:rsidRPr="00675C1E" w:rsidRDefault="006836BB" w:rsidP="00675C1E">
            <w:pPr>
              <w:spacing w:after="120" w:line="36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A46B36">
              <w:rPr>
                <w:rFonts w:hint="eastAsia"/>
              </w:rPr>
              <w:t xml:space="preserve">　　　</w:t>
            </w:r>
            <w:r w:rsidR="00675C1E">
              <w:rPr>
                <w:rFonts w:hint="eastAsia"/>
              </w:rPr>
              <w:t xml:space="preserve">　</w:t>
            </w:r>
            <w:r w:rsidR="00A46B36">
              <w:rPr>
                <w:rFonts w:hint="eastAsia"/>
              </w:rPr>
              <w:t xml:space="preserve">　　　　　　　　　　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4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spacing w:before="120" w:line="360" w:lineRule="auto"/>
              <w:ind w:left="142" w:right="142"/>
              <w:rPr>
                <w:rFonts w:cs="Times New Roman"/>
              </w:rPr>
            </w:pPr>
            <w:r>
              <w:rPr>
                <w:rFonts w:hint="eastAsia"/>
              </w:rPr>
              <w:t>貯蔵又は取扱</w:t>
            </w:r>
            <w:r>
              <w:rPr>
                <w:rFonts w:hint="eastAsia"/>
                <w:spacing w:val="12"/>
              </w:rPr>
              <w:t>いの場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地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16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5684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836BB" w:rsidRDefault="006836BB">
            <w:pPr>
              <w:rPr>
                <w:rFonts w:cs="Times New Roman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84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4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spacing w:before="120" w:line="360" w:lineRule="auto"/>
              <w:ind w:left="142" w:right="142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4"/>
              </w:rPr>
              <w:t>類・品名及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94"/>
              </w:rPr>
              <w:t>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9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6BB" w:rsidRDefault="006836BB">
            <w:pPr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日最大貯蔵数量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836BB" w:rsidRDefault="006836BB">
            <w:pPr>
              <w:rPr>
                <w:rFonts w:cs="Times New Roman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6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631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6"/>
              </w:rPr>
              <w:t>代替措置</w:t>
            </w:r>
            <w:r>
              <w:rPr>
                <w:rFonts w:hint="eastAsia"/>
              </w:rPr>
              <w:t>等</w:t>
            </w:r>
          </w:p>
        </w:tc>
        <w:tc>
          <w:tcPr>
            <w:tcW w:w="6631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836BB" w:rsidRDefault="006836B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631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70" w:type="dxa"/>
            <w:gridSpan w:val="3"/>
            <w:tcBorders>
              <w:left w:val="single" w:sz="6" w:space="0" w:color="auto"/>
            </w:tcBorders>
            <w:vAlign w:val="center"/>
          </w:tcPr>
          <w:p w:rsidR="006836BB" w:rsidRDefault="006836B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5" w:type="dxa"/>
            <w:gridSpan w:val="4"/>
            <w:tcBorders>
              <w:right w:val="single" w:sz="6" w:space="0" w:color="auto"/>
            </w:tcBorders>
            <w:vAlign w:val="center"/>
          </w:tcPr>
          <w:p w:rsidR="006836BB" w:rsidRDefault="006836B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836BB">
        <w:tblPrEx>
          <w:tblCellMar>
            <w:top w:w="0" w:type="dxa"/>
            <w:bottom w:w="0" w:type="dxa"/>
          </w:tblCellMar>
        </w:tblPrEx>
        <w:trPr>
          <w:cantSplit/>
          <w:trHeight w:val="2202"/>
        </w:trPr>
        <w:tc>
          <w:tcPr>
            <w:tcW w:w="427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36BB" w:rsidRDefault="006836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36BB" w:rsidRDefault="006836BB" w:rsidP="007E450F">
      <w:pPr>
        <w:spacing w:before="60" w:line="420" w:lineRule="exact"/>
        <w:rPr>
          <w:rFonts w:cs="Times New Roman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6836BB" w:rsidRDefault="006836BB" w:rsidP="00D1662A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この用紙の大きさは、</w:t>
      </w:r>
      <w:r w:rsidR="00330BD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6836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98" w:rsidRDefault="005E6D98" w:rsidP="00B747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6D98" w:rsidRDefault="005E6D98" w:rsidP="00B747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98" w:rsidRDefault="005E6D98" w:rsidP="00B747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6D98" w:rsidRDefault="005E6D98" w:rsidP="00B747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BB"/>
    <w:rsid w:val="00033581"/>
    <w:rsid w:val="00080B66"/>
    <w:rsid w:val="000F7D70"/>
    <w:rsid w:val="00107243"/>
    <w:rsid w:val="0023712F"/>
    <w:rsid w:val="00330BD2"/>
    <w:rsid w:val="00335E94"/>
    <w:rsid w:val="003D75E4"/>
    <w:rsid w:val="00494217"/>
    <w:rsid w:val="004A2903"/>
    <w:rsid w:val="004C4733"/>
    <w:rsid w:val="004F47D4"/>
    <w:rsid w:val="00521683"/>
    <w:rsid w:val="005E6D98"/>
    <w:rsid w:val="00654454"/>
    <w:rsid w:val="00675C1E"/>
    <w:rsid w:val="006836BB"/>
    <w:rsid w:val="00752FED"/>
    <w:rsid w:val="007E450F"/>
    <w:rsid w:val="008C4E0A"/>
    <w:rsid w:val="00900910"/>
    <w:rsid w:val="00A03F55"/>
    <w:rsid w:val="00A46B36"/>
    <w:rsid w:val="00A821CC"/>
    <w:rsid w:val="00AA25C9"/>
    <w:rsid w:val="00B476F2"/>
    <w:rsid w:val="00B74735"/>
    <w:rsid w:val="00C11B05"/>
    <w:rsid w:val="00C9710D"/>
    <w:rsid w:val="00D1662A"/>
    <w:rsid w:val="00D83D0A"/>
    <w:rsid w:val="00DA5485"/>
    <w:rsid w:val="00E06DE7"/>
    <w:rsid w:val="00E2686E"/>
    <w:rsid w:val="00EB5D12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CF30D8-512F-46C3-95AD-AC872508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様式第1号(第2条の2関係)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様式第1号(第2条の2関係)</dc:title>
  <dc:subject/>
  <dc:creator>yuki</dc:creator>
  <cp:keywords/>
  <dc:description/>
  <cp:lastModifiedBy>各務原市役所</cp:lastModifiedBy>
  <cp:revision>2</cp:revision>
  <cp:lastPrinted>2019-05-14T01:04:00Z</cp:lastPrinted>
  <dcterms:created xsi:type="dcterms:W3CDTF">2021-04-21T02:52:00Z</dcterms:created>
  <dcterms:modified xsi:type="dcterms:W3CDTF">2021-04-21T02:52:00Z</dcterms:modified>
</cp:coreProperties>
</file>