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C" w:rsidRDefault="008A6F1C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kern w:val="0"/>
          <w:sz w:val="24"/>
          <w:szCs w:val="24"/>
        </w:rPr>
        <w:t>様式４</w:t>
      </w:r>
      <w:r w:rsidR="007D700C">
        <w:rPr>
          <w:rFonts w:cs="ＭＳ 明朝" w:hint="eastAsia"/>
          <w:kern w:val="0"/>
          <w:sz w:val="24"/>
          <w:szCs w:val="24"/>
        </w:rPr>
        <w:t>７</w:t>
      </w:r>
      <w:r w:rsidR="009C13F6">
        <w:rPr>
          <w:kern w:val="0"/>
          <w:sz w:val="24"/>
          <w:szCs w:val="24"/>
        </w:rPr>
        <w:t>(</w:t>
      </w:r>
      <w:r w:rsidR="007D700C">
        <w:rPr>
          <w:rFonts w:cs="ＭＳ 明朝" w:hint="eastAsia"/>
          <w:kern w:val="0"/>
          <w:sz w:val="24"/>
          <w:szCs w:val="24"/>
        </w:rPr>
        <w:t>第４３</w:t>
      </w:r>
      <w:r w:rsidR="009C13F6">
        <w:rPr>
          <w:rFonts w:cs="ＭＳ 明朝" w:hint="eastAsia"/>
          <w:kern w:val="0"/>
          <w:sz w:val="24"/>
          <w:szCs w:val="24"/>
        </w:rPr>
        <w:t>条関係）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AD4F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rightChars="-47" w:right="-99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leftChars="-47" w:left="-99" w:rightChars="-47" w:right="-99" w:firstLineChars="200" w:firstLine="48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年　月　日</w:t>
            </w:r>
          </w:p>
        </w:tc>
      </w:tr>
    </w:tbl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AD4F5D" w:rsidRDefault="008A6F1C" w:rsidP="00DF2A15">
      <w:pPr>
        <w:ind w:firstLineChars="100" w:firstLine="280"/>
        <w:jc w:val="center"/>
        <w:rPr>
          <w:rFonts w:cs="Times New Roman"/>
          <w:kern w:val="0"/>
          <w:sz w:val="28"/>
          <w:szCs w:val="28"/>
        </w:rPr>
      </w:pPr>
      <w:r>
        <w:rPr>
          <w:rFonts w:cs="ＭＳ 明朝" w:hint="eastAsia"/>
          <w:kern w:val="0"/>
          <w:sz w:val="28"/>
          <w:szCs w:val="28"/>
        </w:rPr>
        <w:t xml:space="preserve">保　安　</w:t>
      </w:r>
      <w:r w:rsidR="007D700C">
        <w:rPr>
          <w:rFonts w:cs="ＭＳ 明朝" w:hint="eastAsia"/>
          <w:kern w:val="0"/>
          <w:sz w:val="28"/>
          <w:szCs w:val="28"/>
        </w:rPr>
        <w:t>業　務　廃　止</w:t>
      </w:r>
      <w:r w:rsidR="0080028A">
        <w:rPr>
          <w:rFonts w:cs="ＭＳ 明朝" w:hint="eastAsia"/>
          <w:kern w:val="0"/>
          <w:sz w:val="28"/>
          <w:szCs w:val="28"/>
        </w:rPr>
        <w:t xml:space="preserve">　</w:t>
      </w:r>
      <w:r w:rsidR="00DF2A15">
        <w:rPr>
          <w:rFonts w:cs="ＭＳ 明朝" w:hint="eastAsia"/>
          <w:kern w:val="0"/>
          <w:sz w:val="28"/>
          <w:szCs w:val="28"/>
        </w:rPr>
        <w:t>届</w:t>
      </w:r>
      <w:r w:rsidR="0080028A">
        <w:rPr>
          <w:rFonts w:cs="ＭＳ 明朝" w:hint="eastAsia"/>
          <w:kern w:val="0"/>
          <w:sz w:val="28"/>
          <w:szCs w:val="28"/>
        </w:rPr>
        <w:t xml:space="preserve">　</w:t>
      </w:r>
      <w:r w:rsidR="009C13F6">
        <w:rPr>
          <w:rFonts w:cs="ＭＳ 明朝" w:hint="eastAsia"/>
          <w:kern w:val="0"/>
          <w:sz w:val="28"/>
          <w:szCs w:val="28"/>
        </w:rPr>
        <w:t>書</w:t>
      </w:r>
    </w:p>
    <w:p w:rsidR="007227C8" w:rsidRDefault="007227C8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</w:p>
    <w:p w:rsidR="007227C8" w:rsidRDefault="00AD4F5D" w:rsidP="004F6D73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年　　月　　日</w:t>
      </w:r>
    </w:p>
    <w:p w:rsidR="007D700C" w:rsidRDefault="007D700C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="00AD4F5D">
        <w:rPr>
          <w:rFonts w:cs="ＭＳ 明朝" w:hint="eastAsia"/>
          <w:kern w:val="0"/>
          <w:sz w:val="24"/>
          <w:szCs w:val="24"/>
        </w:rPr>
        <w:t>様</w:t>
      </w:r>
    </w:p>
    <w:p w:rsidR="007D700C" w:rsidRDefault="007D700C" w:rsidP="00AD4F5D">
      <w:pPr>
        <w:rPr>
          <w:rFonts w:cs="Times New Roman"/>
          <w:kern w:val="0"/>
          <w:sz w:val="24"/>
          <w:szCs w:val="24"/>
        </w:rPr>
      </w:pPr>
    </w:p>
    <w:p w:rsidR="00D45117" w:rsidRDefault="00D45117" w:rsidP="00AD4F5D">
      <w:pPr>
        <w:rPr>
          <w:rFonts w:cs="Times New Roman"/>
          <w:kern w:val="0"/>
          <w:sz w:val="24"/>
          <w:szCs w:val="24"/>
        </w:rPr>
      </w:pPr>
    </w:p>
    <w:p w:rsidR="00AD4F5D" w:rsidRDefault="00AD4F5D" w:rsidP="0078287C">
      <w:pPr>
        <w:ind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氏名又は名称及び法人にあ</w:t>
      </w:r>
    </w:p>
    <w:p w:rsidR="00AD4F5D" w:rsidRDefault="00AD4F5D" w:rsidP="0078287C">
      <w:pPr>
        <w:ind w:right="96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ってはその代表者の氏名　　　　　　　　　</w:t>
      </w: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住　所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D700C" w:rsidRDefault="007D700C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</w:t>
      </w:r>
    </w:p>
    <w:p w:rsidR="00AD4F5D" w:rsidRDefault="0080028A" w:rsidP="0080028A">
      <w:pPr>
        <w:ind w:right="480"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液化石油ガスの保安の確保及び取引の適正化に関する法律第３５</w:t>
      </w:r>
      <w:r w:rsidR="005D5B16">
        <w:rPr>
          <w:rFonts w:cs="ＭＳ 明朝" w:hint="eastAsia"/>
          <w:kern w:val="0"/>
          <w:sz w:val="24"/>
          <w:szCs w:val="24"/>
        </w:rPr>
        <w:t>条</w:t>
      </w:r>
      <w:r w:rsidR="0078287C">
        <w:rPr>
          <w:rFonts w:cs="ＭＳ 明朝" w:hint="eastAsia"/>
          <w:kern w:val="0"/>
          <w:sz w:val="24"/>
          <w:szCs w:val="24"/>
        </w:rPr>
        <w:t>の４において準用する同法第２３</w:t>
      </w:r>
      <w:r>
        <w:rPr>
          <w:rFonts w:cs="ＭＳ 明朝" w:hint="eastAsia"/>
          <w:kern w:val="0"/>
          <w:sz w:val="24"/>
          <w:szCs w:val="24"/>
        </w:rPr>
        <w:t>条の規定により</w:t>
      </w:r>
      <w:r w:rsidR="005D5B16">
        <w:rPr>
          <w:rFonts w:cs="ＭＳ 明朝" w:hint="eastAsia"/>
          <w:kern w:val="0"/>
          <w:sz w:val="24"/>
          <w:szCs w:val="24"/>
        </w:rPr>
        <w:t>、次のとおり届け出</w:t>
      </w:r>
      <w:r w:rsidR="00AD4F5D">
        <w:rPr>
          <w:rFonts w:cs="ＭＳ 明朝" w:hint="eastAsia"/>
          <w:kern w:val="0"/>
          <w:sz w:val="24"/>
          <w:szCs w:val="24"/>
        </w:rPr>
        <w:t>ます。</w:t>
      </w:r>
    </w:p>
    <w:p w:rsidR="00D45117" w:rsidRDefault="00D45117" w:rsidP="0080028A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5D5B16" w:rsidRDefault="007D700C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１　認定の年月日及び認定番号</w:t>
      </w:r>
    </w:p>
    <w:p w:rsidR="007D700C" w:rsidRDefault="007D700C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D700C" w:rsidRDefault="007D700C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D700C" w:rsidRDefault="007D700C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D700C" w:rsidRDefault="007D700C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２　保安業務を廃止した年月日</w:t>
      </w:r>
    </w:p>
    <w:p w:rsidR="007D700C" w:rsidRDefault="007D700C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D700C" w:rsidRDefault="007D700C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D700C" w:rsidRDefault="007D700C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D700C" w:rsidRDefault="007D700C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３　保安業務を廃止した理由</w:t>
      </w:r>
    </w:p>
    <w:p w:rsidR="00D45117" w:rsidRDefault="00D4511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D45117" w:rsidRDefault="00D4511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D45117" w:rsidRDefault="00D4511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4F6D73" w:rsidRDefault="004F6D73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4F6D73" w:rsidRDefault="0078287C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連絡担当者　所属　　　　　　　　氏名</w:t>
      </w:r>
    </w:p>
    <w:p w:rsidR="0078287C" w:rsidRDefault="0078287C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　　　　電話</w:t>
      </w:r>
    </w:p>
    <w:p w:rsidR="00AD4F5D" w:rsidRDefault="000A0C8E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（備考）１　この用紙の大きさは、日本産業</w:t>
      </w:r>
      <w:r w:rsidR="007227C8">
        <w:rPr>
          <w:rFonts w:cs="ＭＳ 明朝" w:hint="eastAsia"/>
          <w:kern w:val="0"/>
          <w:sz w:val="24"/>
          <w:szCs w:val="24"/>
        </w:rPr>
        <w:t>規格Ａ４とすること。</w:t>
      </w:r>
    </w:p>
    <w:p w:rsidR="007D700C" w:rsidRPr="007D700C" w:rsidRDefault="007227C8" w:rsidP="00D45117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２　×印の項は記載しないこと。</w:t>
      </w:r>
    </w:p>
    <w:sectPr w:rsidR="007D700C" w:rsidRPr="007D700C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B36EF4"/>
    <w:multiLevelType w:val="hybridMultilevel"/>
    <w:tmpl w:val="E910AB80"/>
    <w:lvl w:ilvl="0" w:tplc="43407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F136F2"/>
    <w:multiLevelType w:val="hybridMultilevel"/>
    <w:tmpl w:val="64A6C3E2"/>
    <w:lvl w:ilvl="0" w:tplc="44A6E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BBF185C"/>
    <w:multiLevelType w:val="hybridMultilevel"/>
    <w:tmpl w:val="26CA92B8"/>
    <w:lvl w:ilvl="0" w:tplc="652A9A0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0A0C8E"/>
    <w:rsid w:val="00174CD1"/>
    <w:rsid w:val="001E65FE"/>
    <w:rsid w:val="001F7107"/>
    <w:rsid w:val="002018BE"/>
    <w:rsid w:val="0020643C"/>
    <w:rsid w:val="00212CBE"/>
    <w:rsid w:val="002306B1"/>
    <w:rsid w:val="00291ACF"/>
    <w:rsid w:val="002A2C03"/>
    <w:rsid w:val="002D3320"/>
    <w:rsid w:val="002E358A"/>
    <w:rsid w:val="002F218F"/>
    <w:rsid w:val="00423598"/>
    <w:rsid w:val="0045727B"/>
    <w:rsid w:val="00474AD5"/>
    <w:rsid w:val="00482FFB"/>
    <w:rsid w:val="004E308B"/>
    <w:rsid w:val="004F6D73"/>
    <w:rsid w:val="005A5655"/>
    <w:rsid w:val="005D5B16"/>
    <w:rsid w:val="005E55A9"/>
    <w:rsid w:val="00606926"/>
    <w:rsid w:val="00664C9F"/>
    <w:rsid w:val="007227C8"/>
    <w:rsid w:val="00741259"/>
    <w:rsid w:val="00767741"/>
    <w:rsid w:val="007706F7"/>
    <w:rsid w:val="0078287C"/>
    <w:rsid w:val="007D700C"/>
    <w:rsid w:val="007F73E2"/>
    <w:rsid w:val="0080028A"/>
    <w:rsid w:val="00843484"/>
    <w:rsid w:val="00855870"/>
    <w:rsid w:val="00867301"/>
    <w:rsid w:val="008A6F1C"/>
    <w:rsid w:val="008B0A24"/>
    <w:rsid w:val="008D6B25"/>
    <w:rsid w:val="009309D7"/>
    <w:rsid w:val="00953C47"/>
    <w:rsid w:val="00964DBF"/>
    <w:rsid w:val="009C13F6"/>
    <w:rsid w:val="00A0773A"/>
    <w:rsid w:val="00A22045"/>
    <w:rsid w:val="00AD4F5D"/>
    <w:rsid w:val="00AE4D6D"/>
    <w:rsid w:val="00AF10BF"/>
    <w:rsid w:val="00BB0F27"/>
    <w:rsid w:val="00BC4CBA"/>
    <w:rsid w:val="00BC7610"/>
    <w:rsid w:val="00BD064F"/>
    <w:rsid w:val="00BF02CD"/>
    <w:rsid w:val="00C435A6"/>
    <w:rsid w:val="00CB4815"/>
    <w:rsid w:val="00CC2513"/>
    <w:rsid w:val="00D17048"/>
    <w:rsid w:val="00D42C19"/>
    <w:rsid w:val="00D45117"/>
    <w:rsid w:val="00D608E5"/>
    <w:rsid w:val="00D81974"/>
    <w:rsid w:val="00D9485F"/>
    <w:rsid w:val="00DF2A15"/>
    <w:rsid w:val="00DF7090"/>
    <w:rsid w:val="00E00264"/>
    <w:rsid w:val="00E22DCA"/>
    <w:rsid w:val="00E94D3B"/>
    <w:rsid w:val="00EE78DD"/>
    <w:rsid w:val="00EF340B"/>
    <w:rsid w:val="00EF3DD1"/>
    <w:rsid w:val="00F37774"/>
    <w:rsid w:val="00F41427"/>
    <w:rsid w:val="00F47D9B"/>
    <w:rsid w:val="00F7033E"/>
    <w:rsid w:val="00F775E8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53918A-17F6-405C-BFE5-234A57AE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cp:lastPrinted>2006-09-29T12:51:00Z</cp:lastPrinted>
  <dcterms:created xsi:type="dcterms:W3CDTF">2021-03-22T06:05:00Z</dcterms:created>
  <dcterms:modified xsi:type="dcterms:W3CDTF">2021-03-22T06:05:00Z</dcterms:modified>
</cp:coreProperties>
</file>