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8E" w:rsidRDefault="00893DB9" w:rsidP="00893DB9">
      <w:pPr>
        <w:ind w:leftChars="-270" w:left="-567" w:firstLineChars="270" w:firstLine="567"/>
      </w:pPr>
      <w:bookmarkStart w:id="0" w:name="_GoBack"/>
      <w:bookmarkEnd w:id="0"/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1D5F85D8" wp14:editId="749E6BB5">
                <wp:simplePos x="0" y="0"/>
                <wp:positionH relativeFrom="margin">
                  <wp:posOffset>-333722</wp:posOffset>
                </wp:positionH>
                <wp:positionV relativeFrom="paragraph">
                  <wp:posOffset>5066</wp:posOffset>
                </wp:positionV>
                <wp:extent cx="6119495" cy="9814385"/>
                <wp:effectExtent l="0" t="19050" r="0" b="0"/>
                <wp:wrapNone/>
                <wp:docPr id="1408" name="キャンバス 14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7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9" y="314347"/>
                            <a:ext cx="1511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3DB9" w:rsidRDefault="00893DB9" w:rsidP="00893DB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（市長公室防災対策課宛て）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99217" y="938024"/>
                            <a:ext cx="1397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3DB9" w:rsidRDefault="00893DB9" w:rsidP="00893DB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（※自治会名を記入してください）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0" name="正方形/長方形 1380"/>
                        <wps:cNvSpPr/>
                        <wps:spPr>
                          <a:xfrm>
                            <a:off x="5027597" y="0"/>
                            <a:ext cx="1016505" cy="419373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93DB9" w:rsidRPr="00B24BAE" w:rsidRDefault="00893DB9" w:rsidP="00893DB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48"/>
                                </w:rPr>
                              </w:pPr>
                              <w:r w:rsidRPr="00B24BAE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48"/>
                                </w:rPr>
                                <w:t>提出用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381" name="グループ化 1381"/>
                        <wpg:cNvGrpSpPr/>
                        <wpg:grpSpPr>
                          <a:xfrm>
                            <a:off x="162342" y="1214865"/>
                            <a:ext cx="2515828" cy="1152000"/>
                            <a:chOff x="188595" y="1389556"/>
                            <a:chExt cx="2535750" cy="1161122"/>
                          </a:xfrm>
                        </wpg:grpSpPr>
                        <wps:wsp>
                          <wps:cNvPr id="1382" name="正方形/長方形 1382"/>
                          <wps:cNvSpPr/>
                          <wps:spPr>
                            <a:xfrm>
                              <a:off x="195322" y="1389556"/>
                              <a:ext cx="2529023" cy="1161122"/>
                            </a:xfrm>
                            <a:prstGeom prst="rect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893DB9" w:rsidRDefault="00893DB9" w:rsidP="00893DB9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36"/>
                                  </w:rPr>
                                </w:pPr>
                                <w:r w:rsidRPr="00B24BAE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000000" w:themeColor="text1"/>
                                    <w:sz w:val="36"/>
                                  </w:rPr>
                                  <w:t>【会長】</w:t>
                                </w:r>
                              </w:p>
                              <w:p w:rsidR="00893DB9" w:rsidRPr="00B24BAE" w:rsidRDefault="00893DB9" w:rsidP="00893DB9">
                                <w:pPr>
                                  <w:spacing w:beforeLines="50" w:before="180" w:line="360" w:lineRule="auto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B24BAE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>（</w:t>
                                </w:r>
                                <w:r w:rsidRPr="00B24BAE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>氏名）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3" name="直線コネクタ 1383"/>
                          <wps:cNvCnPr/>
                          <wps:spPr>
                            <a:xfrm flipH="1">
                              <a:off x="188595" y="1799590"/>
                              <a:ext cx="2529023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wgp>
                      <wps:wsp>
                        <wps:cNvPr id="138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29" y="603162"/>
                            <a:ext cx="590486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3DB9" w:rsidRDefault="00893DB9" w:rsidP="00893D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游明朝" w:hint="eastAsia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令和　　　</w:t>
                              </w:r>
                              <w:r>
                                <w:rPr>
                                  <w:rFonts w:ascii="游明朝" w:hint="eastAsia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年度</w:t>
                              </w:r>
                              <w:r w:rsidRPr="00DF061C">
                                <w:rPr>
                                  <w:rFonts w:ascii="游明朝" w:hint="eastAsia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u w:val="single"/>
                                </w:rPr>
                                <w:t xml:space="preserve">　　</w:t>
                              </w:r>
                              <w:r w:rsidRPr="00DF061C">
                                <w:rPr>
                                  <w:rFonts w:ascii="游明朝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u w:val="single"/>
                                </w:rPr>
                                <w:t xml:space="preserve">　　　　　　　　　　</w:t>
                              </w:r>
                              <w:r>
                                <w:rPr>
                                  <w:rFonts w:ascii="游明朝" w:hint="eastAsia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u w:val="single"/>
                                </w:rPr>
                                <w:t xml:space="preserve">　</w:t>
                              </w:r>
                              <w:r w:rsidRPr="00DF061C">
                                <w:rPr>
                                  <w:rFonts w:ascii="游明朝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u w:val="single"/>
                                </w:rPr>
                                <w:t>自治会</w:t>
                              </w:r>
                              <w:r>
                                <w:rPr>
                                  <w:rFonts w:ascii="游明朝" w:hint="eastAsia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自主防災組織編成表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385" name="正方形/長方形 1385"/>
                        <wps:cNvSpPr/>
                        <wps:spPr>
                          <a:xfrm>
                            <a:off x="1977568" y="2954815"/>
                            <a:ext cx="1785858" cy="418957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93DB9" w:rsidRPr="00DF061C" w:rsidRDefault="00893DB9" w:rsidP="00893D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DF061C">
                                <w:rPr>
                                  <w:rFonts w:ascii="ＭＳ ゴシック" w:eastAsia="ＭＳ ゴシック" w:hAnsi="ＭＳ ゴシック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32"/>
                                  <w:szCs w:val="48"/>
                                </w:rPr>
                                <w:t>消火班長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6" name="正方形/長方形 1386"/>
                        <wps:cNvSpPr/>
                        <wps:spPr>
                          <a:xfrm>
                            <a:off x="1985480" y="4321642"/>
                            <a:ext cx="1785858" cy="418957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93DB9" w:rsidRPr="00DF061C" w:rsidRDefault="00893DB9" w:rsidP="00893D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DF061C">
                                <w:rPr>
                                  <w:rFonts w:ascii="ＭＳ ゴシック" w:eastAsia="ＭＳ ゴシック" w:hAnsi="ＭＳ ゴシック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32"/>
                                  <w:szCs w:val="48"/>
                                </w:rPr>
                                <w:t>要配慮者支援班長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7" name="正方形/長方形 1387"/>
                        <wps:cNvSpPr/>
                        <wps:spPr>
                          <a:xfrm>
                            <a:off x="1981858" y="5685318"/>
                            <a:ext cx="1785858" cy="418957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93DB9" w:rsidRPr="00DF061C" w:rsidRDefault="00893DB9" w:rsidP="00893D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32"/>
                                  <w:szCs w:val="48"/>
                                </w:rPr>
                                <w:t>救出救護</w:t>
                              </w:r>
                              <w:r w:rsidRPr="00DF061C">
                                <w:rPr>
                                  <w:rFonts w:ascii="ＭＳ ゴシック" w:eastAsia="ＭＳ ゴシック" w:hAnsi="ＭＳ ゴシック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32"/>
                                  <w:szCs w:val="48"/>
                                </w:rPr>
                                <w:t>班長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8" name="正方形/長方形 1388"/>
                        <wps:cNvSpPr/>
                        <wps:spPr>
                          <a:xfrm>
                            <a:off x="1985480" y="7050850"/>
                            <a:ext cx="1785858" cy="418957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93DB9" w:rsidRPr="00DF061C" w:rsidRDefault="00893DB9" w:rsidP="00893D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32"/>
                                  <w:szCs w:val="48"/>
                                </w:rPr>
                                <w:t>避難誘導</w:t>
                              </w:r>
                              <w:r w:rsidRPr="00DF061C">
                                <w:rPr>
                                  <w:rFonts w:ascii="ＭＳ ゴシック" w:eastAsia="ＭＳ ゴシック" w:hAnsi="ＭＳ ゴシック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32"/>
                                  <w:szCs w:val="48"/>
                                </w:rPr>
                                <w:t>班長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9" name="正方形/長方形 1389"/>
                        <wps:cNvSpPr/>
                        <wps:spPr>
                          <a:xfrm>
                            <a:off x="1985480" y="8419009"/>
                            <a:ext cx="1785858" cy="418957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93DB9" w:rsidRPr="00DF061C" w:rsidRDefault="00893DB9" w:rsidP="00893D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32"/>
                                  <w:szCs w:val="48"/>
                                </w:rPr>
                                <w:t>情報食料</w:t>
                              </w:r>
                              <w:r w:rsidRPr="00DF061C">
                                <w:rPr>
                                  <w:rFonts w:ascii="ＭＳ ゴシック" w:eastAsia="ＭＳ ゴシック" w:hAnsi="ＭＳ ゴシック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32"/>
                                  <w:szCs w:val="48"/>
                                </w:rPr>
                                <w:t>班長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0" name="カギ線コネクタ 1390"/>
                        <wps:cNvCnPr/>
                        <wps:spPr>
                          <a:xfrm rot="16200000" flipH="1">
                            <a:off x="-1386215" y="5190034"/>
                            <a:ext cx="6174856" cy="568561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91" name="正方形/長方形 1391"/>
                        <wps:cNvSpPr/>
                        <wps:spPr>
                          <a:xfrm>
                            <a:off x="4279775" y="2743031"/>
                            <a:ext cx="1583349" cy="850673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93DB9" w:rsidRDefault="00893DB9" w:rsidP="00893DB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 w:cs="Times New Roman"/>
                                  <w:b/>
                                  <w:bCs/>
                                  <w:color w:val="000000"/>
                                  <w:kern w:val="2"/>
                                  <w:sz w:val="32"/>
                                  <w:szCs w:val="4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32"/>
                                  <w:szCs w:val="48"/>
                                </w:rPr>
                                <w:t>班員</w:t>
                              </w:r>
                            </w:p>
                            <w:p w:rsidR="00893DB9" w:rsidRDefault="00893DB9" w:rsidP="00893DB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 w:cs="Times New Roman"/>
                                  <w:b/>
                                  <w:bCs/>
                                  <w:color w:val="000000"/>
                                  <w:kern w:val="2"/>
                                  <w:sz w:val="32"/>
                                  <w:szCs w:val="48"/>
                                </w:rPr>
                              </w:pPr>
                            </w:p>
                            <w:p w:rsidR="00893DB9" w:rsidRPr="00DF061C" w:rsidRDefault="00893DB9" w:rsidP="00893DB9">
                              <w:pPr>
                                <w:pStyle w:val="Web"/>
                                <w:spacing w:before="0" w:beforeAutospacing="0" w:after="0" w:afterAutospacing="0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32"/>
                                  <w:szCs w:val="48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2" name="直線コネクタ 1392"/>
                        <wps:cNvCnPr/>
                        <wps:spPr>
                          <a:xfrm flipH="1">
                            <a:off x="1416919" y="3164292"/>
                            <a:ext cx="56065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93" name="直線コネクタ 1393"/>
                        <wps:cNvCnPr/>
                        <wps:spPr>
                          <a:xfrm flipH="1">
                            <a:off x="1416918" y="7260329"/>
                            <a:ext cx="568561" cy="8766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94" name="直線コネクタ 1394"/>
                        <wps:cNvCnPr/>
                        <wps:spPr>
                          <a:xfrm>
                            <a:off x="3763425" y="3164292"/>
                            <a:ext cx="50004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95" name="直線コネクタ 1395"/>
                        <wps:cNvCnPr/>
                        <wps:spPr>
                          <a:xfrm>
                            <a:off x="3771338" y="7269093"/>
                            <a:ext cx="50004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96" name="直線コネクタ 1396"/>
                        <wps:cNvCnPr/>
                        <wps:spPr>
                          <a:xfrm>
                            <a:off x="3771339" y="8628487"/>
                            <a:ext cx="50004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97" name="直線コネクタ 1397"/>
                        <wps:cNvCnPr/>
                        <wps:spPr>
                          <a:xfrm>
                            <a:off x="3767716" y="5894796"/>
                            <a:ext cx="50004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98" name="直線コネクタ 1398"/>
                        <wps:cNvCnPr/>
                        <wps:spPr>
                          <a:xfrm flipH="1">
                            <a:off x="1416919" y="5894796"/>
                            <a:ext cx="564939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99" name="直線コネクタ 1399"/>
                        <wps:cNvCnPr/>
                        <wps:spPr>
                          <a:xfrm>
                            <a:off x="3771338" y="4531120"/>
                            <a:ext cx="50004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00" name="直線コネクタ 1400"/>
                        <wps:cNvCnPr/>
                        <wps:spPr>
                          <a:xfrm flipH="1">
                            <a:off x="1416918" y="4531120"/>
                            <a:ext cx="568561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01" name="正方形/長方形 1401"/>
                        <wps:cNvSpPr/>
                        <wps:spPr>
                          <a:xfrm>
                            <a:off x="4288375" y="4106007"/>
                            <a:ext cx="1583349" cy="850673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93DB9" w:rsidRDefault="00893DB9" w:rsidP="00893DB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 w:cs="Times New Roman"/>
                                  <w:b/>
                                  <w:bCs/>
                                  <w:color w:val="000000"/>
                                  <w:kern w:val="2"/>
                                  <w:sz w:val="32"/>
                                  <w:szCs w:val="4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32"/>
                                  <w:szCs w:val="48"/>
                                </w:rPr>
                                <w:t>班員</w:t>
                              </w:r>
                            </w:p>
                            <w:p w:rsidR="00893DB9" w:rsidRDefault="00893DB9" w:rsidP="00893DB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 w:cs="Times New Roman"/>
                                  <w:b/>
                                  <w:bCs/>
                                  <w:color w:val="000000"/>
                                  <w:kern w:val="2"/>
                                  <w:sz w:val="32"/>
                                  <w:szCs w:val="48"/>
                                </w:rPr>
                              </w:pPr>
                            </w:p>
                            <w:p w:rsidR="00893DB9" w:rsidRPr="00DF061C" w:rsidRDefault="00893DB9" w:rsidP="00893DB9">
                              <w:pPr>
                                <w:pStyle w:val="Web"/>
                                <w:spacing w:before="0" w:beforeAutospacing="0" w:after="0" w:afterAutospacing="0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32"/>
                                  <w:szCs w:val="48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3" name="正方形/長方形 1403"/>
                        <wps:cNvSpPr/>
                        <wps:spPr>
                          <a:xfrm>
                            <a:off x="4284076" y="5468980"/>
                            <a:ext cx="1583349" cy="850673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93DB9" w:rsidRDefault="00893DB9" w:rsidP="00893DB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 w:cs="Times New Roman"/>
                                  <w:b/>
                                  <w:bCs/>
                                  <w:color w:val="000000"/>
                                  <w:kern w:val="2"/>
                                  <w:sz w:val="32"/>
                                  <w:szCs w:val="4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32"/>
                                  <w:szCs w:val="48"/>
                                </w:rPr>
                                <w:t>班員</w:t>
                              </w:r>
                            </w:p>
                            <w:p w:rsidR="00893DB9" w:rsidRDefault="00893DB9" w:rsidP="00893DB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 w:cs="Times New Roman"/>
                                  <w:b/>
                                  <w:bCs/>
                                  <w:color w:val="000000"/>
                                  <w:kern w:val="2"/>
                                  <w:sz w:val="32"/>
                                  <w:szCs w:val="48"/>
                                </w:rPr>
                              </w:pPr>
                            </w:p>
                            <w:p w:rsidR="00893DB9" w:rsidRPr="00DF061C" w:rsidRDefault="00893DB9" w:rsidP="00893DB9">
                              <w:pPr>
                                <w:pStyle w:val="Web"/>
                                <w:spacing w:before="0" w:beforeAutospacing="0" w:after="0" w:afterAutospacing="0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32"/>
                                  <w:szCs w:val="48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4" name="正方形/長方形 1404"/>
                        <wps:cNvSpPr/>
                        <wps:spPr>
                          <a:xfrm>
                            <a:off x="4288375" y="6849151"/>
                            <a:ext cx="1583349" cy="850673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93DB9" w:rsidRDefault="00893DB9" w:rsidP="00893DB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 w:cs="Times New Roman"/>
                                  <w:b/>
                                  <w:bCs/>
                                  <w:color w:val="000000"/>
                                  <w:kern w:val="2"/>
                                  <w:sz w:val="32"/>
                                  <w:szCs w:val="4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32"/>
                                  <w:szCs w:val="48"/>
                                </w:rPr>
                                <w:t>班員</w:t>
                              </w:r>
                            </w:p>
                            <w:p w:rsidR="00893DB9" w:rsidRDefault="00893DB9" w:rsidP="00893DB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 w:cs="Times New Roman"/>
                                  <w:b/>
                                  <w:bCs/>
                                  <w:color w:val="000000"/>
                                  <w:kern w:val="2"/>
                                  <w:sz w:val="32"/>
                                  <w:szCs w:val="48"/>
                                </w:rPr>
                              </w:pPr>
                            </w:p>
                            <w:p w:rsidR="00893DB9" w:rsidRPr="00DF061C" w:rsidRDefault="00893DB9" w:rsidP="00893DB9">
                              <w:pPr>
                                <w:pStyle w:val="Web"/>
                                <w:spacing w:before="0" w:beforeAutospacing="0" w:after="0" w:afterAutospacing="0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32"/>
                                  <w:szCs w:val="48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5" name="正方形/長方形 1405"/>
                        <wps:cNvSpPr/>
                        <wps:spPr>
                          <a:xfrm>
                            <a:off x="4288375" y="8199228"/>
                            <a:ext cx="1583349" cy="850673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93DB9" w:rsidRDefault="00893DB9" w:rsidP="00893DB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 w:cs="Times New Roman"/>
                                  <w:b/>
                                  <w:bCs/>
                                  <w:color w:val="000000"/>
                                  <w:kern w:val="2"/>
                                  <w:sz w:val="32"/>
                                  <w:szCs w:val="4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32"/>
                                  <w:szCs w:val="48"/>
                                </w:rPr>
                                <w:t>班員</w:t>
                              </w:r>
                            </w:p>
                            <w:p w:rsidR="00893DB9" w:rsidRDefault="00893DB9" w:rsidP="00893DB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 w:cs="Times New Roman"/>
                                  <w:b/>
                                  <w:bCs/>
                                  <w:color w:val="000000"/>
                                  <w:kern w:val="2"/>
                                  <w:sz w:val="32"/>
                                  <w:szCs w:val="48"/>
                                </w:rPr>
                              </w:pPr>
                            </w:p>
                            <w:p w:rsidR="00893DB9" w:rsidRPr="00DF061C" w:rsidRDefault="00893DB9" w:rsidP="00893DB9">
                              <w:pPr>
                                <w:pStyle w:val="Web"/>
                                <w:spacing w:before="0" w:beforeAutospacing="0" w:after="0" w:afterAutospacing="0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32"/>
                                  <w:szCs w:val="48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6" name="テキスト ボックス 1406"/>
                        <wps:cNvSpPr txBox="1"/>
                        <wps:spPr>
                          <a:xfrm>
                            <a:off x="3581598" y="2462873"/>
                            <a:ext cx="2095409" cy="1979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93DB9" w:rsidRDefault="00893DB9" w:rsidP="00893DB9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游明朝" w:hint="eastAsia"/>
                                  <w:color w:val="000000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ascii="游明朝" w:hint="eastAsia"/>
                                  <w:color w:val="000000"/>
                                  <w:sz w:val="16"/>
                                  <w:szCs w:val="16"/>
                                </w:rPr>
                                <w:t>※各活動班</w:t>
                              </w:r>
                              <w:r>
                                <w:rPr>
                                  <w:rFonts w:ascii="游明朝"/>
                                  <w:color w:val="000000"/>
                                  <w:sz w:val="16"/>
                                  <w:szCs w:val="16"/>
                                </w:rPr>
                                <w:t>の班員</w:t>
                              </w:r>
                              <w:r>
                                <w:rPr>
                                  <w:rFonts w:ascii="游明朝" w:hint="eastAsia"/>
                                  <w:color w:val="000000"/>
                                  <w:sz w:val="16"/>
                                  <w:szCs w:val="16"/>
                                </w:rPr>
                                <w:t>人</w:t>
                              </w:r>
                              <w:r>
                                <w:rPr>
                                  <w:rFonts w:ascii="游明朝"/>
                                  <w:color w:val="000000"/>
                                  <w:sz w:val="16"/>
                                  <w:szCs w:val="16"/>
                                </w:rPr>
                                <w:t>数を記入してください</w:t>
                              </w:r>
                              <w:r>
                                <w:rPr>
                                  <w:rFonts w:ascii="游明朝" w:hint="eastAsia"/>
                                  <w:color w:val="000000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:rsidR="00893DB9" w:rsidRPr="0052139B" w:rsidRDefault="00893DB9" w:rsidP="00893DB9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7" name="角丸四角形 1407"/>
                        <wps:cNvSpPr/>
                        <wps:spPr>
                          <a:xfrm>
                            <a:off x="2950108" y="1147845"/>
                            <a:ext cx="3063573" cy="1288224"/>
                          </a:xfrm>
                          <a:prstGeom prst="roundRect">
                            <a:avLst>
                              <a:gd name="adj" fmla="val 14280"/>
                            </a:avLst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93DB9" w:rsidRPr="007F117E" w:rsidRDefault="00893DB9" w:rsidP="00893DB9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7F117E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2"/>
                                </w:rPr>
                                <w:t>提出先</w:t>
                              </w:r>
                            </w:p>
                            <w:p w:rsidR="00893DB9" w:rsidRPr="007F117E" w:rsidRDefault="00893DB9" w:rsidP="00893DB9">
                              <w:pPr>
                                <w:ind w:firstLineChars="100" w:firstLine="221"/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7F117E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2"/>
                                </w:rPr>
                                <w:t>各務原市役所</w:t>
                              </w:r>
                              <w:r w:rsidRPr="007F117E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2"/>
                                </w:rPr>
                                <w:t>防災対策課</w:t>
                              </w:r>
                            </w:p>
                            <w:p w:rsidR="00893DB9" w:rsidRPr="007F117E" w:rsidRDefault="00893DB9" w:rsidP="00893DB9">
                              <w:pPr>
                                <w:ind w:firstLineChars="100" w:firstLine="245"/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C6660D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pacing w:val="12"/>
                                  <w:sz w:val="22"/>
                                </w:rPr>
                                <w:t>TEL</w:t>
                              </w:r>
                              <w:r w:rsidRPr="007F117E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2"/>
                                </w:rPr>
                                <w:t>：058-383-1190（直通）</w:t>
                              </w:r>
                            </w:p>
                            <w:p w:rsidR="00893DB9" w:rsidRPr="007F117E" w:rsidRDefault="00893DB9" w:rsidP="00893DB9">
                              <w:pPr>
                                <w:ind w:firstLineChars="100" w:firstLine="245"/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C6660D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pacing w:val="12"/>
                                  <w:sz w:val="22"/>
                                </w:rPr>
                                <w:t>FAX</w:t>
                              </w:r>
                              <w:r w:rsidRPr="007F117E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2"/>
                                </w:rPr>
                                <w:t>：058-380-1158</w:t>
                              </w:r>
                            </w:p>
                            <w:p w:rsidR="00893DB9" w:rsidRPr="007F117E" w:rsidRDefault="00893DB9" w:rsidP="00893DB9">
                              <w:pPr>
                                <w:ind w:firstLineChars="100" w:firstLine="221"/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7F117E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2"/>
                                </w:rPr>
                                <w:t>Mail:b</w:t>
                              </w:r>
                              <w:r w:rsidRPr="007F117E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2"/>
                                </w:rPr>
                                <w:t>ousai@city.kakamigahara.gifu.jp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21129" y="9127729"/>
                            <a:ext cx="57378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3DB9" w:rsidRDefault="00893DB9" w:rsidP="00893DB9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20"/>
                                  <w:szCs w:val="16"/>
                                </w:rPr>
                              </w:pPr>
                              <w:r w:rsidRPr="00C6660D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20"/>
                                  <w:szCs w:val="16"/>
                                </w:rPr>
                                <w:t>※令和５年度より、個人情報保護の観点から</w:t>
                              </w:r>
                              <w:r w:rsidRPr="00C6660D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20"/>
                                  <w:szCs w:val="16"/>
                                </w:rPr>
                                <w:t>、</w:t>
                              </w:r>
                              <w:r w:rsidRPr="00C6660D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20"/>
                                  <w:szCs w:val="16"/>
                                </w:rPr>
                                <w:t>市へ提出する編成表には「会長氏名」と「班員人数」</w:t>
                              </w:r>
                            </w:p>
                            <w:p w:rsidR="00893DB9" w:rsidRPr="00C6660D" w:rsidRDefault="00893DB9" w:rsidP="00893DB9">
                              <w:pPr>
                                <w:pStyle w:val="Web"/>
                                <w:spacing w:before="0" w:beforeAutospacing="0" w:after="0" w:afterAutospacing="0"/>
                                <w:ind w:firstLineChars="100" w:firstLine="201"/>
                                <w:jc w:val="both"/>
                                <w:rPr>
                                  <w:rFonts w:ascii="ＭＳ ゴシック" w:eastAsia="ＭＳ ゴシック" w:hAnsi="ＭＳ ゴシック"/>
                                  <w:b/>
                                  <w:sz w:val="32"/>
                                </w:rPr>
                              </w:pPr>
                              <w:r w:rsidRPr="00C6660D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20"/>
                                  <w:szCs w:val="16"/>
                                </w:rPr>
                                <w:t>のみ</w:t>
                              </w:r>
                              <w:r w:rsidRPr="00C6660D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20"/>
                                  <w:szCs w:val="16"/>
                                </w:rPr>
                                <w:t>の</w:t>
                              </w:r>
                              <w:r w:rsidRPr="00C6660D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20"/>
                                  <w:szCs w:val="16"/>
                                </w:rPr>
                                <w:t>記載としております</w:t>
                              </w:r>
                              <w:r w:rsidRPr="00C6660D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20"/>
                                  <w:szCs w:val="1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F85D8" id="キャンバス 1408" o:spid="_x0000_s1026" editas="canvas" style="position:absolute;left:0;text-align:left;margin-left:-26.3pt;margin-top:.4pt;width:481.85pt;height:772.8pt;z-index:251659264;mso-position-horizontal-relative:margin" coordsize="61194,98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194;height:98139;visibility:visible;mso-wrap-style:square">
                  <v:fill o:detectmouseclick="t"/>
                  <v:path o:connecttype="none"/>
                </v:shape>
                <v:rect id="Rectangle 7" o:spid="_x0000_s1028" style="position:absolute;left:4;top:3143;width:1511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" filled="f" stroked="f">
                  <v:textbox style="mso-fit-shape-to-text:t" inset="0,0,0,0">
                    <w:txbxContent>
                      <w:p w:rsidR="00893DB9" w:rsidRDefault="00893DB9" w:rsidP="00893DB9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（市長公室防災対策課宛て）</w:t>
                        </w:r>
                      </w:p>
                    </w:txbxContent>
                  </v:textbox>
                </v:rect>
                <v:rect id="Rectangle 8" o:spid="_x0000_s1029" style="position:absolute;left:14992;top:9380;width:1397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" filled="f" stroked="f">
                  <v:textbox style="mso-fit-shape-to-text:t" inset="0,0,0,0">
                    <w:txbxContent>
                      <w:p w:rsidR="00893DB9" w:rsidRDefault="00893DB9" w:rsidP="00893DB9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（※自治会名を記入してください）</w:t>
                        </w:r>
                      </w:p>
                    </w:txbxContent>
                  </v:textbox>
                </v:rect>
                <v:rect id="正方形/長方形 1380" o:spid="_x0000_s1030" style="position:absolute;left:50275;width:10166;height:4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" filled="f" strokecolor="windowText" strokeweight="3pt">
                  <v:textbox inset="0,0,0,0">
                    <w:txbxContent>
                      <w:p w:rsidR="00893DB9" w:rsidRPr="00B24BAE" w:rsidRDefault="00893DB9" w:rsidP="00893DB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 w:val="48"/>
                          </w:rPr>
                        </w:pPr>
                        <w:r w:rsidRPr="00B24BAE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48"/>
                          </w:rPr>
                          <w:t>提出用</w:t>
                        </w:r>
                      </w:p>
                    </w:txbxContent>
                  </v:textbox>
                </v:rect>
                <v:group id="グループ化 1381" o:spid="_x0000_s1031" style="position:absolute;left:1623;top:12148;width:25158;height:11520" coordorigin="1885,13895" coordsize="25357,1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K7e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f5kFsPzm3CCXDwAAAD//wMAUEsBAi0AFAAGAAgAAAAhANvh9svuAAAAhQEAABMAAAAAAAAAAAAA&#10;AAAAAAAAAFtDb250ZW50X1R5cGVzXS54bWxQSwECLQAUAAYACAAAACEAWvQsW78AAAAVAQAACwAA&#10;AAAAAAAAAAAAAAAfAQAAX3JlbHMvLnJlbHNQSwECLQAUAAYACAAAACEAtiCu3sMAAADdAAAADwAA&#10;AAAAAAAAAAAAAAAHAgAAZHJzL2Rvd25yZXYueG1sUEsFBgAAAAADAAMAtwAAAPcCAAAAAA==&#10;">
                  <v:rect id="正方形/長方形 1382" o:spid="_x0000_s1032" style="position:absolute;left:1953;top:13895;width:25290;height:11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" filled="f" strokecolor="windowText" strokeweight="3pt">
                    <v:textbox inset="0,0,0,0">
                      <w:txbxContent>
                        <w:p w:rsidR="00893DB9" w:rsidRDefault="00893DB9" w:rsidP="00893DB9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color w:val="000000" w:themeColor="text1"/>
                              <w:sz w:val="36"/>
                            </w:rPr>
                          </w:pPr>
                          <w:r w:rsidRPr="00B24BAE">
                            <w:rPr>
                              <w:rFonts w:ascii="ＭＳ ゴシック" w:eastAsia="ＭＳ ゴシック" w:hAnsi="ＭＳ ゴシック" w:hint="eastAsia"/>
                              <w:b/>
                              <w:color w:val="000000" w:themeColor="text1"/>
                              <w:sz w:val="36"/>
                            </w:rPr>
                            <w:t>【会長】</w:t>
                          </w:r>
                        </w:p>
                        <w:p w:rsidR="00893DB9" w:rsidRPr="00B24BAE" w:rsidRDefault="00893DB9" w:rsidP="00893DB9">
                          <w:pPr>
                            <w:spacing w:beforeLines="50" w:before="180" w:line="360" w:lineRule="auto"/>
                            <w:jc w:val="left"/>
                            <w:rPr>
                              <w:rFonts w:ascii="ＭＳ ゴシック" w:eastAsia="ＭＳ ゴシック" w:hAnsi="ＭＳ ゴシック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B24BAE">
                            <w:rPr>
                              <w:rFonts w:ascii="ＭＳ ゴシック" w:eastAsia="ＭＳ ゴシック" w:hAnsi="ＭＳ ゴシック" w:hint="eastAsia"/>
                              <w:b/>
                              <w:color w:val="000000" w:themeColor="text1"/>
                              <w:sz w:val="24"/>
                            </w:rPr>
                            <w:t>（</w:t>
                          </w:r>
                          <w:r w:rsidRPr="00B24BAE">
                            <w:rPr>
                              <w:rFonts w:ascii="ＭＳ ゴシック" w:eastAsia="ＭＳ ゴシック" w:hAnsi="ＭＳ ゴシック" w:hint="eastAsia"/>
                              <w:b/>
                              <w:color w:val="000000" w:themeColor="text1"/>
                              <w:sz w:val="24"/>
                            </w:rPr>
                            <w:t>氏名）</w:t>
                          </w:r>
                        </w:p>
                      </w:txbxContent>
                    </v:textbox>
                  </v:rect>
                  <v:line id="直線コネクタ 1383" o:spid="_x0000_s1033" style="position:absolute;flip:x;visibility:visible;mso-wrap-style:square" from="1885,17995" to="27176,17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" strokecolor="windowText" strokeweight="1.5pt">
                    <v:stroke joinstyle="miter"/>
                  </v:line>
                </v:group>
                <v:rect id="Rectangle 9" o:spid="_x0000_s1034" style="position:absolute;left:4;top:6031;width:5904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" filled="f" stroked="f">
                  <v:textbox style="mso-fit-shape-to-text:t" inset="0,0,0,0">
                    <w:txbxContent>
                      <w:p w:rsidR="00893DB9" w:rsidRDefault="00893DB9" w:rsidP="00893DB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游明朝" w:hint="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令和　　　</w:t>
                        </w:r>
                        <w:r>
                          <w:rPr>
                            <w:rFonts w:ascii="游明朝" w:hint="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年度</w:t>
                        </w:r>
                        <w:r w:rsidRPr="00DF061C">
                          <w:rPr>
                            <w:rFonts w:ascii="游明朝" w:hint="eastAsia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  <w:t xml:space="preserve">　　</w:t>
                        </w:r>
                        <w:r w:rsidRPr="00DF061C">
                          <w:rPr>
                            <w:rFonts w:ascii="游明朝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  <w:t xml:space="preserve">　　　　　　　　　　</w:t>
                        </w:r>
                        <w:r>
                          <w:rPr>
                            <w:rFonts w:ascii="游明朝" w:hint="eastAsia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  <w:t xml:space="preserve">　</w:t>
                        </w:r>
                        <w:r w:rsidRPr="00DF061C">
                          <w:rPr>
                            <w:rFonts w:ascii="游明朝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  <w:t>自治会</w:t>
                        </w:r>
                        <w:r>
                          <w:rPr>
                            <w:rFonts w:ascii="游明朝" w:hint="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自主防災組織編成表</w:t>
                        </w:r>
                      </w:p>
                    </w:txbxContent>
                  </v:textbox>
                </v:rect>
                <v:rect id="正方形/長方形 1385" o:spid="_x0000_s1035" style="position:absolute;left:19775;top:29548;width:17859;height:4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" filled="f" strokecolor="windowText" strokeweight="3pt">
                  <v:textbox inset="0,0,0,0">
                    <w:txbxContent>
                      <w:p w:rsidR="00893DB9" w:rsidRPr="00DF061C" w:rsidRDefault="00893DB9" w:rsidP="00893DB9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DF061C">
                          <w:rPr>
                            <w:rFonts w:ascii="ＭＳ ゴシック" w:eastAsia="ＭＳ ゴシック" w:hAnsi="ＭＳ ゴシック" w:cs="Times New Roman" w:hint="eastAsia"/>
                            <w:b/>
                            <w:bCs/>
                            <w:color w:val="000000"/>
                            <w:kern w:val="2"/>
                            <w:sz w:val="32"/>
                            <w:szCs w:val="48"/>
                          </w:rPr>
                          <w:t>消火班長</w:t>
                        </w:r>
                      </w:p>
                    </w:txbxContent>
                  </v:textbox>
                </v:rect>
                <v:rect id="正方形/長方形 1386" o:spid="_x0000_s1036" style="position:absolute;left:19854;top:43216;width:17859;height:4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" filled="f" strokecolor="windowText" strokeweight="3pt">
                  <v:textbox inset="0,0,0,0">
                    <w:txbxContent>
                      <w:p w:rsidR="00893DB9" w:rsidRPr="00DF061C" w:rsidRDefault="00893DB9" w:rsidP="00893DB9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DF061C">
                          <w:rPr>
                            <w:rFonts w:ascii="ＭＳ ゴシック" w:eastAsia="ＭＳ ゴシック" w:hAnsi="ＭＳ ゴシック" w:cs="Times New Roman" w:hint="eastAsia"/>
                            <w:b/>
                            <w:bCs/>
                            <w:color w:val="000000"/>
                            <w:kern w:val="2"/>
                            <w:sz w:val="32"/>
                            <w:szCs w:val="48"/>
                          </w:rPr>
                          <w:t>要配慮者支援班長</w:t>
                        </w:r>
                      </w:p>
                    </w:txbxContent>
                  </v:textbox>
                </v:rect>
                <v:rect id="正方形/長方形 1387" o:spid="_x0000_s1037" style="position:absolute;left:19818;top:56853;width:17859;height:4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" filled="f" strokecolor="windowText" strokeweight="3pt">
                  <v:textbox inset="0,0,0,0">
                    <w:txbxContent>
                      <w:p w:rsidR="00893DB9" w:rsidRPr="00DF061C" w:rsidRDefault="00893DB9" w:rsidP="00893DB9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Times New Roman" w:hint="eastAsia"/>
                            <w:b/>
                            <w:bCs/>
                            <w:color w:val="000000"/>
                            <w:kern w:val="2"/>
                            <w:sz w:val="32"/>
                            <w:szCs w:val="48"/>
                          </w:rPr>
                          <w:t>救出救護</w:t>
                        </w:r>
                        <w:r w:rsidRPr="00DF061C">
                          <w:rPr>
                            <w:rFonts w:ascii="ＭＳ ゴシック" w:eastAsia="ＭＳ ゴシック" w:hAnsi="ＭＳ ゴシック" w:cs="Times New Roman" w:hint="eastAsia"/>
                            <w:b/>
                            <w:bCs/>
                            <w:color w:val="000000"/>
                            <w:kern w:val="2"/>
                            <w:sz w:val="32"/>
                            <w:szCs w:val="48"/>
                          </w:rPr>
                          <w:t>班長</w:t>
                        </w:r>
                      </w:p>
                    </w:txbxContent>
                  </v:textbox>
                </v:rect>
                <v:rect id="正方形/長方形 1388" o:spid="_x0000_s1038" style="position:absolute;left:19854;top:70508;width:17859;height:4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" filled="f" strokecolor="windowText" strokeweight="3pt">
                  <v:textbox inset="0,0,0,0">
                    <w:txbxContent>
                      <w:p w:rsidR="00893DB9" w:rsidRPr="00DF061C" w:rsidRDefault="00893DB9" w:rsidP="00893DB9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Times New Roman" w:hint="eastAsia"/>
                            <w:b/>
                            <w:bCs/>
                            <w:color w:val="000000"/>
                            <w:kern w:val="2"/>
                            <w:sz w:val="32"/>
                            <w:szCs w:val="48"/>
                          </w:rPr>
                          <w:t>避難誘導</w:t>
                        </w:r>
                        <w:r w:rsidRPr="00DF061C">
                          <w:rPr>
                            <w:rFonts w:ascii="ＭＳ ゴシック" w:eastAsia="ＭＳ ゴシック" w:hAnsi="ＭＳ ゴシック" w:cs="Times New Roman" w:hint="eastAsia"/>
                            <w:b/>
                            <w:bCs/>
                            <w:color w:val="000000"/>
                            <w:kern w:val="2"/>
                            <w:sz w:val="32"/>
                            <w:szCs w:val="48"/>
                          </w:rPr>
                          <w:t>班長</w:t>
                        </w:r>
                      </w:p>
                    </w:txbxContent>
                  </v:textbox>
                </v:rect>
                <v:rect id="正方形/長方形 1389" o:spid="_x0000_s1039" style="position:absolute;left:19854;top:84190;width:17859;height:4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" filled="f" strokecolor="windowText" strokeweight="3pt">
                  <v:textbox inset="0,0,0,0">
                    <w:txbxContent>
                      <w:p w:rsidR="00893DB9" w:rsidRPr="00DF061C" w:rsidRDefault="00893DB9" w:rsidP="00893DB9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Times New Roman" w:hint="eastAsia"/>
                            <w:b/>
                            <w:bCs/>
                            <w:color w:val="000000"/>
                            <w:kern w:val="2"/>
                            <w:sz w:val="32"/>
                            <w:szCs w:val="48"/>
                          </w:rPr>
                          <w:t>情報食料</w:t>
                        </w:r>
                        <w:r w:rsidRPr="00DF061C">
                          <w:rPr>
                            <w:rFonts w:ascii="ＭＳ ゴシック" w:eastAsia="ＭＳ ゴシック" w:hAnsi="ＭＳ ゴシック" w:cs="Times New Roman" w:hint="eastAsia"/>
                            <w:b/>
                            <w:bCs/>
                            <w:color w:val="000000"/>
                            <w:kern w:val="2"/>
                            <w:sz w:val="32"/>
                            <w:szCs w:val="48"/>
                          </w:rPr>
                          <w:t>班長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カギ線コネクタ 1390" o:spid="_x0000_s1040" type="#_x0000_t33" style="position:absolute;left:-13863;top:51900;width:61749;height:568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" strokecolor="windowText" strokeweight="1.5pt"/>
                <v:rect id="正方形/長方形 1391" o:spid="_x0000_s1041" style="position:absolute;left:42797;top:27430;width:15834;height:8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" filled="f" strokecolor="windowText" strokeweight="3pt">
                  <v:textbox inset="0,0,0,0">
                    <w:txbxContent>
                      <w:p w:rsidR="00893DB9" w:rsidRDefault="00893DB9" w:rsidP="00893DB9">
                        <w:pPr>
                          <w:pStyle w:val="Web"/>
                          <w:spacing w:before="0" w:beforeAutospacing="0" w:after="0" w:afterAutospacing="0"/>
                          <w:rPr>
                            <w:rFonts w:ascii="ＭＳ ゴシック" w:eastAsia="ＭＳ ゴシック" w:hAnsi="ＭＳ ゴシック" w:cs="Times New Roman"/>
                            <w:b/>
                            <w:bCs/>
                            <w:color w:val="000000"/>
                            <w:kern w:val="2"/>
                            <w:sz w:val="32"/>
                            <w:szCs w:val="48"/>
                          </w:rPr>
                        </w:pPr>
                        <w:r>
                          <w:rPr>
                            <w:rFonts w:ascii="ＭＳ ゴシック" w:eastAsia="ＭＳ ゴシック" w:hAnsi="ＭＳ ゴシック" w:cs="Times New Roman" w:hint="eastAsia"/>
                            <w:b/>
                            <w:bCs/>
                            <w:color w:val="000000"/>
                            <w:kern w:val="2"/>
                            <w:sz w:val="32"/>
                            <w:szCs w:val="48"/>
                          </w:rPr>
                          <w:t>班員</w:t>
                        </w:r>
                      </w:p>
                      <w:p w:rsidR="00893DB9" w:rsidRDefault="00893DB9" w:rsidP="00893DB9">
                        <w:pPr>
                          <w:pStyle w:val="Web"/>
                          <w:spacing w:before="0" w:beforeAutospacing="0" w:after="0" w:afterAutospacing="0"/>
                          <w:rPr>
                            <w:rFonts w:ascii="ＭＳ ゴシック" w:eastAsia="ＭＳ ゴシック" w:hAnsi="ＭＳ ゴシック" w:cs="Times New Roman"/>
                            <w:b/>
                            <w:bCs/>
                            <w:color w:val="000000"/>
                            <w:kern w:val="2"/>
                            <w:sz w:val="32"/>
                            <w:szCs w:val="48"/>
                          </w:rPr>
                        </w:pPr>
                      </w:p>
                      <w:p w:rsidR="00893DB9" w:rsidRPr="00DF061C" w:rsidRDefault="00893DB9" w:rsidP="00893DB9">
                        <w:pPr>
                          <w:pStyle w:val="Web"/>
                          <w:spacing w:before="0" w:beforeAutospacing="0" w:after="0" w:afterAutospacing="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Times New Roman" w:hint="eastAsia"/>
                            <w:b/>
                            <w:bCs/>
                            <w:color w:val="000000"/>
                            <w:kern w:val="2"/>
                            <w:sz w:val="32"/>
                            <w:szCs w:val="48"/>
                          </w:rPr>
                          <w:t>名</w:t>
                        </w:r>
                      </w:p>
                    </w:txbxContent>
                  </v:textbox>
                </v:rect>
                <v:line id="直線コネクタ 1392" o:spid="_x0000_s1042" style="position:absolute;flip:x;visibility:visible;mso-wrap-style:square" from="14169,31642" to="19775,31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" strokecolor="windowText" strokeweight="1.5pt">
                  <v:stroke joinstyle="miter"/>
                </v:line>
                <v:line id="直線コネクタ 1393" o:spid="_x0000_s1043" style="position:absolute;flip:x;visibility:visible;mso-wrap-style:square" from="14169,72603" to="19854,72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" strokecolor="windowText" strokeweight="1.5pt">
                  <v:stroke joinstyle="miter"/>
                </v:line>
                <v:line id="直線コネクタ 1394" o:spid="_x0000_s1044" style="position:absolute;visibility:visible;mso-wrap-style:square" from="37634,31642" to="42634,31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" strokecolor="windowText" strokeweight="1.5pt">
                  <v:stroke joinstyle="miter"/>
                </v:line>
                <v:line id="直線コネクタ 1395" o:spid="_x0000_s1045" style="position:absolute;visibility:visible;mso-wrap-style:square" from="37713,72690" to="42713,72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" strokecolor="windowText" strokeweight="1.5pt">
                  <v:stroke joinstyle="miter"/>
                </v:line>
                <v:line id="直線コネクタ 1396" o:spid="_x0000_s1046" style="position:absolute;visibility:visible;mso-wrap-style:square" from="37713,86284" to="42713,86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" strokecolor="windowText" strokeweight="1.5pt">
                  <v:stroke joinstyle="miter"/>
                </v:line>
                <v:line id="直線コネクタ 1397" o:spid="_x0000_s1047" style="position:absolute;visibility:visible;mso-wrap-style:square" from="37677,58947" to="42677,58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" strokecolor="windowText" strokeweight="1.5pt">
                  <v:stroke joinstyle="miter"/>
                </v:line>
                <v:line id="直線コネクタ 1398" o:spid="_x0000_s1048" style="position:absolute;flip:x;visibility:visible;mso-wrap-style:square" from="14169,58947" to="19818,58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" strokecolor="windowText" strokeweight="1.5pt">
                  <v:stroke joinstyle="miter"/>
                </v:line>
                <v:line id="直線コネクタ 1399" o:spid="_x0000_s1049" style="position:absolute;visibility:visible;mso-wrap-style:square" from="37713,45311" to="42713,45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" strokecolor="windowText" strokeweight="1.5pt">
                  <v:stroke joinstyle="miter"/>
                </v:line>
                <v:line id="直線コネクタ 1400" o:spid="_x0000_s1050" style="position:absolute;flip:x;visibility:visible;mso-wrap-style:square" from="14169,45311" to="19854,45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" strokecolor="windowText" strokeweight="1.5pt">
                  <v:stroke joinstyle="miter"/>
                </v:line>
                <v:rect id="正方形/長方形 1401" o:spid="_x0000_s1051" style="position:absolute;left:42883;top:41060;width:15834;height:8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" filled="f" strokecolor="windowText" strokeweight="3pt">
                  <v:textbox inset="0,0,0,0">
                    <w:txbxContent>
                      <w:p w:rsidR="00893DB9" w:rsidRDefault="00893DB9" w:rsidP="00893DB9">
                        <w:pPr>
                          <w:pStyle w:val="Web"/>
                          <w:spacing w:before="0" w:beforeAutospacing="0" w:after="0" w:afterAutospacing="0"/>
                          <w:rPr>
                            <w:rFonts w:ascii="ＭＳ ゴシック" w:eastAsia="ＭＳ ゴシック" w:hAnsi="ＭＳ ゴシック" w:cs="Times New Roman"/>
                            <w:b/>
                            <w:bCs/>
                            <w:color w:val="000000"/>
                            <w:kern w:val="2"/>
                            <w:sz w:val="32"/>
                            <w:szCs w:val="48"/>
                          </w:rPr>
                        </w:pPr>
                        <w:r>
                          <w:rPr>
                            <w:rFonts w:ascii="ＭＳ ゴシック" w:eastAsia="ＭＳ ゴシック" w:hAnsi="ＭＳ ゴシック" w:cs="Times New Roman" w:hint="eastAsia"/>
                            <w:b/>
                            <w:bCs/>
                            <w:color w:val="000000"/>
                            <w:kern w:val="2"/>
                            <w:sz w:val="32"/>
                            <w:szCs w:val="48"/>
                          </w:rPr>
                          <w:t>班員</w:t>
                        </w:r>
                      </w:p>
                      <w:p w:rsidR="00893DB9" w:rsidRDefault="00893DB9" w:rsidP="00893DB9">
                        <w:pPr>
                          <w:pStyle w:val="Web"/>
                          <w:spacing w:before="0" w:beforeAutospacing="0" w:after="0" w:afterAutospacing="0"/>
                          <w:rPr>
                            <w:rFonts w:ascii="ＭＳ ゴシック" w:eastAsia="ＭＳ ゴシック" w:hAnsi="ＭＳ ゴシック" w:cs="Times New Roman"/>
                            <w:b/>
                            <w:bCs/>
                            <w:color w:val="000000"/>
                            <w:kern w:val="2"/>
                            <w:sz w:val="32"/>
                            <w:szCs w:val="48"/>
                          </w:rPr>
                        </w:pPr>
                      </w:p>
                      <w:p w:rsidR="00893DB9" w:rsidRPr="00DF061C" w:rsidRDefault="00893DB9" w:rsidP="00893DB9">
                        <w:pPr>
                          <w:pStyle w:val="Web"/>
                          <w:spacing w:before="0" w:beforeAutospacing="0" w:after="0" w:afterAutospacing="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Times New Roman" w:hint="eastAsia"/>
                            <w:b/>
                            <w:bCs/>
                            <w:color w:val="000000"/>
                            <w:kern w:val="2"/>
                            <w:sz w:val="32"/>
                            <w:szCs w:val="48"/>
                          </w:rPr>
                          <w:t>名</w:t>
                        </w:r>
                      </w:p>
                    </w:txbxContent>
                  </v:textbox>
                </v:rect>
                <v:rect id="正方形/長方形 1403" o:spid="_x0000_s1052" style="position:absolute;left:42840;top:54689;width:15834;height:8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" filled="f" strokecolor="windowText" strokeweight="3pt">
                  <v:textbox inset="0,0,0,0">
                    <w:txbxContent>
                      <w:p w:rsidR="00893DB9" w:rsidRDefault="00893DB9" w:rsidP="00893DB9">
                        <w:pPr>
                          <w:pStyle w:val="Web"/>
                          <w:spacing w:before="0" w:beforeAutospacing="0" w:after="0" w:afterAutospacing="0"/>
                          <w:rPr>
                            <w:rFonts w:ascii="ＭＳ ゴシック" w:eastAsia="ＭＳ ゴシック" w:hAnsi="ＭＳ ゴシック" w:cs="Times New Roman"/>
                            <w:b/>
                            <w:bCs/>
                            <w:color w:val="000000"/>
                            <w:kern w:val="2"/>
                            <w:sz w:val="32"/>
                            <w:szCs w:val="48"/>
                          </w:rPr>
                        </w:pPr>
                        <w:r>
                          <w:rPr>
                            <w:rFonts w:ascii="ＭＳ ゴシック" w:eastAsia="ＭＳ ゴシック" w:hAnsi="ＭＳ ゴシック" w:cs="Times New Roman" w:hint="eastAsia"/>
                            <w:b/>
                            <w:bCs/>
                            <w:color w:val="000000"/>
                            <w:kern w:val="2"/>
                            <w:sz w:val="32"/>
                            <w:szCs w:val="48"/>
                          </w:rPr>
                          <w:t>班員</w:t>
                        </w:r>
                      </w:p>
                      <w:p w:rsidR="00893DB9" w:rsidRDefault="00893DB9" w:rsidP="00893DB9">
                        <w:pPr>
                          <w:pStyle w:val="Web"/>
                          <w:spacing w:before="0" w:beforeAutospacing="0" w:after="0" w:afterAutospacing="0"/>
                          <w:rPr>
                            <w:rFonts w:ascii="ＭＳ ゴシック" w:eastAsia="ＭＳ ゴシック" w:hAnsi="ＭＳ ゴシック" w:cs="Times New Roman"/>
                            <w:b/>
                            <w:bCs/>
                            <w:color w:val="000000"/>
                            <w:kern w:val="2"/>
                            <w:sz w:val="32"/>
                            <w:szCs w:val="48"/>
                          </w:rPr>
                        </w:pPr>
                      </w:p>
                      <w:p w:rsidR="00893DB9" w:rsidRPr="00DF061C" w:rsidRDefault="00893DB9" w:rsidP="00893DB9">
                        <w:pPr>
                          <w:pStyle w:val="Web"/>
                          <w:spacing w:before="0" w:beforeAutospacing="0" w:after="0" w:afterAutospacing="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Times New Roman" w:hint="eastAsia"/>
                            <w:b/>
                            <w:bCs/>
                            <w:color w:val="000000"/>
                            <w:kern w:val="2"/>
                            <w:sz w:val="32"/>
                            <w:szCs w:val="48"/>
                          </w:rPr>
                          <w:t>名</w:t>
                        </w:r>
                      </w:p>
                    </w:txbxContent>
                  </v:textbox>
                </v:rect>
                <v:rect id="正方形/長方形 1404" o:spid="_x0000_s1053" style="position:absolute;left:42883;top:68491;width:15834;height:8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" filled="f" strokecolor="windowText" strokeweight="3pt">
                  <v:textbox inset="0,0,0,0">
                    <w:txbxContent>
                      <w:p w:rsidR="00893DB9" w:rsidRDefault="00893DB9" w:rsidP="00893DB9">
                        <w:pPr>
                          <w:pStyle w:val="Web"/>
                          <w:spacing w:before="0" w:beforeAutospacing="0" w:after="0" w:afterAutospacing="0"/>
                          <w:rPr>
                            <w:rFonts w:ascii="ＭＳ ゴシック" w:eastAsia="ＭＳ ゴシック" w:hAnsi="ＭＳ ゴシック" w:cs="Times New Roman"/>
                            <w:b/>
                            <w:bCs/>
                            <w:color w:val="000000"/>
                            <w:kern w:val="2"/>
                            <w:sz w:val="32"/>
                            <w:szCs w:val="48"/>
                          </w:rPr>
                        </w:pPr>
                        <w:r>
                          <w:rPr>
                            <w:rFonts w:ascii="ＭＳ ゴシック" w:eastAsia="ＭＳ ゴシック" w:hAnsi="ＭＳ ゴシック" w:cs="Times New Roman" w:hint="eastAsia"/>
                            <w:b/>
                            <w:bCs/>
                            <w:color w:val="000000"/>
                            <w:kern w:val="2"/>
                            <w:sz w:val="32"/>
                            <w:szCs w:val="48"/>
                          </w:rPr>
                          <w:t>班員</w:t>
                        </w:r>
                      </w:p>
                      <w:p w:rsidR="00893DB9" w:rsidRDefault="00893DB9" w:rsidP="00893DB9">
                        <w:pPr>
                          <w:pStyle w:val="Web"/>
                          <w:spacing w:before="0" w:beforeAutospacing="0" w:after="0" w:afterAutospacing="0"/>
                          <w:rPr>
                            <w:rFonts w:ascii="ＭＳ ゴシック" w:eastAsia="ＭＳ ゴシック" w:hAnsi="ＭＳ ゴシック" w:cs="Times New Roman"/>
                            <w:b/>
                            <w:bCs/>
                            <w:color w:val="000000"/>
                            <w:kern w:val="2"/>
                            <w:sz w:val="32"/>
                            <w:szCs w:val="48"/>
                          </w:rPr>
                        </w:pPr>
                      </w:p>
                      <w:p w:rsidR="00893DB9" w:rsidRPr="00DF061C" w:rsidRDefault="00893DB9" w:rsidP="00893DB9">
                        <w:pPr>
                          <w:pStyle w:val="Web"/>
                          <w:spacing w:before="0" w:beforeAutospacing="0" w:after="0" w:afterAutospacing="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Times New Roman" w:hint="eastAsia"/>
                            <w:b/>
                            <w:bCs/>
                            <w:color w:val="000000"/>
                            <w:kern w:val="2"/>
                            <w:sz w:val="32"/>
                            <w:szCs w:val="48"/>
                          </w:rPr>
                          <w:t>名</w:t>
                        </w:r>
                      </w:p>
                    </w:txbxContent>
                  </v:textbox>
                </v:rect>
                <v:rect id="正方形/長方形 1405" o:spid="_x0000_s1054" style="position:absolute;left:42883;top:81992;width:15834;height:8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" filled="f" strokecolor="windowText" strokeweight="3pt">
                  <v:textbox inset="0,0,0,0">
                    <w:txbxContent>
                      <w:p w:rsidR="00893DB9" w:rsidRDefault="00893DB9" w:rsidP="00893DB9">
                        <w:pPr>
                          <w:pStyle w:val="Web"/>
                          <w:spacing w:before="0" w:beforeAutospacing="0" w:after="0" w:afterAutospacing="0"/>
                          <w:rPr>
                            <w:rFonts w:ascii="ＭＳ ゴシック" w:eastAsia="ＭＳ ゴシック" w:hAnsi="ＭＳ ゴシック" w:cs="Times New Roman"/>
                            <w:b/>
                            <w:bCs/>
                            <w:color w:val="000000"/>
                            <w:kern w:val="2"/>
                            <w:sz w:val="32"/>
                            <w:szCs w:val="48"/>
                          </w:rPr>
                        </w:pPr>
                        <w:r>
                          <w:rPr>
                            <w:rFonts w:ascii="ＭＳ ゴシック" w:eastAsia="ＭＳ ゴシック" w:hAnsi="ＭＳ ゴシック" w:cs="Times New Roman" w:hint="eastAsia"/>
                            <w:b/>
                            <w:bCs/>
                            <w:color w:val="000000"/>
                            <w:kern w:val="2"/>
                            <w:sz w:val="32"/>
                            <w:szCs w:val="48"/>
                          </w:rPr>
                          <w:t>班員</w:t>
                        </w:r>
                      </w:p>
                      <w:p w:rsidR="00893DB9" w:rsidRDefault="00893DB9" w:rsidP="00893DB9">
                        <w:pPr>
                          <w:pStyle w:val="Web"/>
                          <w:spacing w:before="0" w:beforeAutospacing="0" w:after="0" w:afterAutospacing="0"/>
                          <w:rPr>
                            <w:rFonts w:ascii="ＭＳ ゴシック" w:eastAsia="ＭＳ ゴシック" w:hAnsi="ＭＳ ゴシック" w:cs="Times New Roman"/>
                            <w:b/>
                            <w:bCs/>
                            <w:color w:val="000000"/>
                            <w:kern w:val="2"/>
                            <w:sz w:val="32"/>
                            <w:szCs w:val="48"/>
                          </w:rPr>
                        </w:pPr>
                      </w:p>
                      <w:p w:rsidR="00893DB9" w:rsidRPr="00DF061C" w:rsidRDefault="00893DB9" w:rsidP="00893DB9">
                        <w:pPr>
                          <w:pStyle w:val="Web"/>
                          <w:spacing w:before="0" w:beforeAutospacing="0" w:after="0" w:afterAutospacing="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Times New Roman" w:hint="eastAsia"/>
                            <w:b/>
                            <w:bCs/>
                            <w:color w:val="000000"/>
                            <w:kern w:val="2"/>
                            <w:sz w:val="32"/>
                            <w:szCs w:val="48"/>
                          </w:rPr>
                          <w:t>名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406" o:spid="_x0000_s1055" type="#_x0000_t202" style="position:absolute;left:35815;top:24628;width:20955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" fillcolor="window" stroked="f" strokeweight=".5pt">
                  <v:textbox inset="0,0,0,0">
                    <w:txbxContent>
                      <w:p w:rsidR="00893DB9" w:rsidRDefault="00893DB9" w:rsidP="00893DB9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游明朝" w:hint="eastAsia"/>
                            <w:color w:val="000000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ascii="游明朝" w:hint="eastAsia"/>
                            <w:color w:val="000000"/>
                            <w:sz w:val="16"/>
                            <w:szCs w:val="16"/>
                          </w:rPr>
                          <w:t>※各活動班</w:t>
                        </w:r>
                        <w:r>
                          <w:rPr>
                            <w:rFonts w:ascii="游明朝"/>
                            <w:color w:val="000000"/>
                            <w:sz w:val="16"/>
                            <w:szCs w:val="16"/>
                          </w:rPr>
                          <w:t>の班員</w:t>
                        </w:r>
                        <w:r>
                          <w:rPr>
                            <w:rFonts w:ascii="游明朝" w:hint="eastAsia"/>
                            <w:color w:val="000000"/>
                            <w:sz w:val="16"/>
                            <w:szCs w:val="16"/>
                          </w:rPr>
                          <w:t>人</w:t>
                        </w:r>
                        <w:r>
                          <w:rPr>
                            <w:rFonts w:ascii="游明朝"/>
                            <w:color w:val="000000"/>
                            <w:sz w:val="16"/>
                            <w:szCs w:val="16"/>
                          </w:rPr>
                          <w:t>数を記入してください</w:t>
                        </w:r>
                        <w:r>
                          <w:rPr>
                            <w:rFonts w:ascii="游明朝" w:hint="eastAsia"/>
                            <w:color w:val="000000"/>
                            <w:sz w:val="16"/>
                            <w:szCs w:val="16"/>
                          </w:rPr>
                          <w:t>）</w:t>
                        </w:r>
                      </w:p>
                      <w:p w:rsidR="00893DB9" w:rsidRPr="0052139B" w:rsidRDefault="00893DB9" w:rsidP="00893DB9"/>
                    </w:txbxContent>
                  </v:textbox>
                </v:shape>
                <v:roundrect id="角丸四角形 1407" o:spid="_x0000_s1056" style="position:absolute;left:29501;top:11478;width:30635;height:12882;visibility:visible;mso-wrap-style:square;v-text-anchor:middle" arcsize="93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" filled="f" strokecolor="windowText" strokeweight="2.25pt">
                  <v:stroke joinstyle="miter"/>
                  <v:textbox inset="0,0,0,0">
                    <w:txbxContent>
                      <w:p w:rsidR="00893DB9" w:rsidRPr="007F117E" w:rsidRDefault="00893DB9" w:rsidP="00893DB9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 w:val="22"/>
                          </w:rPr>
                        </w:pPr>
                        <w:r w:rsidRPr="007F117E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22"/>
                          </w:rPr>
                          <w:t>提出先</w:t>
                        </w:r>
                      </w:p>
                      <w:p w:rsidR="00893DB9" w:rsidRPr="007F117E" w:rsidRDefault="00893DB9" w:rsidP="00893DB9">
                        <w:pPr>
                          <w:ind w:firstLineChars="100" w:firstLine="221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 w:val="22"/>
                          </w:rPr>
                        </w:pPr>
                        <w:r w:rsidRPr="007F117E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22"/>
                          </w:rPr>
                          <w:t>各務原市役所</w:t>
                        </w:r>
                        <w:r w:rsidRPr="007F117E"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 w:val="22"/>
                          </w:rPr>
                          <w:t>防災対策課</w:t>
                        </w:r>
                      </w:p>
                      <w:p w:rsidR="00893DB9" w:rsidRPr="007F117E" w:rsidRDefault="00893DB9" w:rsidP="00893DB9">
                        <w:pPr>
                          <w:ind w:firstLineChars="100" w:firstLine="245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 w:val="22"/>
                          </w:rPr>
                        </w:pPr>
                        <w:r w:rsidRPr="00C6660D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pacing w:val="12"/>
                            <w:sz w:val="22"/>
                          </w:rPr>
                          <w:t>TEL</w:t>
                        </w:r>
                        <w:r w:rsidRPr="007F117E"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 w:val="22"/>
                          </w:rPr>
                          <w:t>：058-383-1190（直通）</w:t>
                        </w:r>
                      </w:p>
                      <w:p w:rsidR="00893DB9" w:rsidRPr="007F117E" w:rsidRDefault="00893DB9" w:rsidP="00893DB9">
                        <w:pPr>
                          <w:ind w:firstLineChars="100" w:firstLine="245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 w:val="22"/>
                          </w:rPr>
                        </w:pPr>
                        <w:r w:rsidRPr="00C6660D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pacing w:val="12"/>
                            <w:sz w:val="22"/>
                          </w:rPr>
                          <w:t>FAX</w:t>
                        </w:r>
                        <w:r w:rsidRPr="007F117E"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 w:val="22"/>
                          </w:rPr>
                          <w:t>：058-380-1158</w:t>
                        </w:r>
                      </w:p>
                      <w:p w:rsidR="00893DB9" w:rsidRPr="007F117E" w:rsidRDefault="00893DB9" w:rsidP="00893DB9">
                        <w:pPr>
                          <w:ind w:firstLineChars="100" w:firstLine="221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 w:val="22"/>
                          </w:rPr>
                        </w:pPr>
                        <w:r w:rsidRPr="007F117E"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 w:val="22"/>
                          </w:rPr>
                          <w:t>Mail:b</w:t>
                        </w:r>
                        <w:r w:rsidRPr="007F117E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22"/>
                          </w:rPr>
                          <w:t>ousai@city.kakamigahara.gifu.jp</w:t>
                        </w:r>
                      </w:p>
                    </w:txbxContent>
                  </v:textbox>
                </v:roundrect>
                <v:rect id="Rectangle 8" o:spid="_x0000_s1057" style="position:absolute;left:2211;top:91277;width:57378;height:4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:rsidR="00893DB9" w:rsidRDefault="00893DB9" w:rsidP="00893DB9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20"/>
                            <w:szCs w:val="16"/>
                          </w:rPr>
                        </w:pPr>
                        <w:r w:rsidRPr="00C6660D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0"/>
                            <w:szCs w:val="16"/>
                          </w:rPr>
                          <w:t>※令和５年度より、個人情報保護の観点から</w:t>
                        </w:r>
                        <w:r w:rsidRPr="00C6660D"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20"/>
                            <w:szCs w:val="16"/>
                          </w:rPr>
                          <w:t>、</w:t>
                        </w:r>
                        <w:r w:rsidRPr="00C6660D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0"/>
                            <w:szCs w:val="16"/>
                          </w:rPr>
                          <w:t>市へ提出する編成表には「会長氏名」と「班員人数」</w:t>
                        </w:r>
                      </w:p>
                      <w:p w:rsidR="00893DB9" w:rsidRPr="00C6660D" w:rsidRDefault="00893DB9" w:rsidP="00893DB9">
                        <w:pPr>
                          <w:pStyle w:val="Web"/>
                          <w:spacing w:before="0" w:beforeAutospacing="0" w:after="0" w:afterAutospacing="0"/>
                          <w:ind w:firstLineChars="100" w:firstLine="201"/>
                          <w:jc w:val="both"/>
                          <w:rPr>
                            <w:rFonts w:ascii="ＭＳ ゴシック" w:eastAsia="ＭＳ ゴシック" w:hAnsi="ＭＳ ゴシック"/>
                            <w:b/>
                            <w:sz w:val="32"/>
                          </w:rPr>
                        </w:pPr>
                        <w:r w:rsidRPr="00C6660D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0"/>
                            <w:szCs w:val="16"/>
                          </w:rPr>
                          <w:t>のみ</w:t>
                        </w:r>
                        <w:r w:rsidRPr="00C6660D"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20"/>
                            <w:szCs w:val="16"/>
                          </w:rPr>
                          <w:t>の</w:t>
                        </w:r>
                        <w:r w:rsidRPr="00C6660D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0"/>
                            <w:szCs w:val="16"/>
                          </w:rPr>
                          <w:t>記載としております</w:t>
                        </w:r>
                        <w:r w:rsidRPr="00C6660D"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20"/>
                            <w:szCs w:val="16"/>
                          </w:rPr>
                          <w:t>。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452B8E" w:rsidSect="00893DB9">
      <w:pgSz w:w="11906" w:h="16838"/>
      <w:pgMar w:top="1135" w:right="707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19"/>
    <w:rsid w:val="00452B8E"/>
    <w:rsid w:val="00893DB9"/>
    <w:rsid w:val="009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2723B5-871E-486E-AB4B-F5B54BE6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D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93D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各務原市役所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各務原市役所</cp:lastModifiedBy>
  <cp:revision>2</cp:revision>
  <dcterms:created xsi:type="dcterms:W3CDTF">2023-04-18T03:28:00Z</dcterms:created>
  <dcterms:modified xsi:type="dcterms:W3CDTF">2023-04-18T03:31:00Z</dcterms:modified>
</cp:coreProperties>
</file>