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9F3" w:rsidRDefault="003A3152" w:rsidP="00FD711F">
      <w:pPr>
        <w:widowControl/>
        <w:spacing w:line="340" w:lineRule="atLeast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703296" behindDoc="0" locked="0" layoutInCell="1" allowOverlap="1" wp14:anchorId="32AD3BC6" wp14:editId="3ADAF751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6120000" cy="9509545"/>
                <wp:effectExtent l="0" t="19050" r="0" b="0"/>
                <wp:wrapNone/>
                <wp:docPr id="1408" name="キャンバス 14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37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29" y="314361"/>
                            <a:ext cx="151193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3152" w:rsidRDefault="003A3152" w:rsidP="003A3152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（市長公室防災対策課宛て）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95506" y="936794"/>
                            <a:ext cx="2357120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3152" w:rsidRDefault="003A3152" w:rsidP="003A3152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（※自治会名</w:t>
                              </w:r>
                              <w:r w:rsidR="00EC626B"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や地区</w:t>
                              </w:r>
                              <w:r w:rsidR="00CC24C4"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名</w:t>
                              </w:r>
                              <w:r w:rsidR="00EC626B"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など、組織名</w:t>
                              </w:r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を記入してください）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80" name="正方形/長方形 1380"/>
                        <wps:cNvSpPr/>
                        <wps:spPr>
                          <a:xfrm>
                            <a:off x="5027597" y="0"/>
                            <a:ext cx="1016505" cy="419373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A3152" w:rsidRPr="00B24BAE" w:rsidRDefault="003A3152" w:rsidP="003A3152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000000" w:themeColor="text1"/>
                                  <w:sz w:val="48"/>
                                </w:rPr>
                              </w:pPr>
                              <w:r w:rsidRPr="00B24BAE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  <w:sz w:val="48"/>
                                </w:rPr>
                                <w:t>提出用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381" name="グループ化 1381"/>
                        <wpg:cNvGrpSpPr/>
                        <wpg:grpSpPr>
                          <a:xfrm>
                            <a:off x="162342" y="1301632"/>
                            <a:ext cx="2509154" cy="1152000"/>
                            <a:chOff x="188595" y="1477010"/>
                            <a:chExt cx="2529023" cy="1161122"/>
                          </a:xfrm>
                        </wpg:grpSpPr>
                        <wps:wsp>
                          <wps:cNvPr id="1382" name="正方形/長方形 1382"/>
                          <wps:cNvSpPr/>
                          <wps:spPr>
                            <a:xfrm>
                              <a:off x="188595" y="1477010"/>
                              <a:ext cx="2529023" cy="1161122"/>
                            </a:xfrm>
                            <a:prstGeom prst="rect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3A3152" w:rsidRDefault="003A3152" w:rsidP="003A3152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36"/>
                                  </w:rPr>
                                </w:pPr>
                                <w:r w:rsidRPr="00B24BAE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color w:val="000000" w:themeColor="text1"/>
                                    <w:sz w:val="36"/>
                                  </w:rPr>
                                  <w:t>【会長】</w:t>
                                </w:r>
                              </w:p>
                              <w:p w:rsidR="003A3152" w:rsidRPr="00B24BAE" w:rsidRDefault="003A3152" w:rsidP="003A3152">
                                <w:pPr>
                                  <w:spacing w:beforeLines="50" w:before="120" w:line="360" w:lineRule="auto"/>
                                  <w:jc w:val="left"/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B24BAE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color w:val="000000" w:themeColor="text1"/>
                                    <w:sz w:val="24"/>
                                  </w:rPr>
                                  <w:t>（氏名）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3" name="直線コネクタ 1383"/>
                          <wps:cNvCnPr/>
                          <wps:spPr>
                            <a:xfrm flipH="1">
                              <a:off x="188595" y="1799590"/>
                              <a:ext cx="2529023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wgp>
                      <wps:wsp>
                        <wps:cNvPr id="138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676611"/>
                            <a:ext cx="5905095" cy="261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3152" w:rsidRDefault="00EC626B" w:rsidP="003A3152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游明朝" w:hint="eastAsia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 xml:space="preserve">令和　　</w:t>
                              </w:r>
                              <w:r w:rsidR="003A3152">
                                <w:rPr>
                                  <w:rFonts w:ascii="游明朝" w:hint="eastAsia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年度</w:t>
                              </w:r>
                              <w:r w:rsidR="003A3152" w:rsidRPr="00DF061C">
                                <w:rPr>
                                  <w:rFonts w:ascii="游明朝" w:hint="eastAsia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u w:val="single"/>
                                </w:rPr>
                                <w:t xml:space="preserve">　　</w:t>
                              </w:r>
                              <w:r w:rsidR="003A3152" w:rsidRPr="00DF061C">
                                <w:rPr>
                                  <w:rFonts w:ascii="游明朝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u w:val="single"/>
                                </w:rPr>
                                <w:t xml:space="preserve">　　　　　　　　　　</w:t>
                              </w:r>
                              <w:r w:rsidR="003A3152">
                                <w:rPr>
                                  <w:rFonts w:ascii="游明朝" w:hint="eastAsia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游明朝" w:hint="eastAsia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u w:val="single"/>
                                </w:rPr>
                                <w:t xml:space="preserve">　　　　　　　</w:t>
                              </w:r>
                              <w:r w:rsidR="003A3152">
                                <w:rPr>
                                  <w:rFonts w:ascii="游明朝" w:hint="eastAsia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自主防災組織編成表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385" name="正方形/長方形 1385"/>
                        <wps:cNvSpPr/>
                        <wps:spPr>
                          <a:xfrm>
                            <a:off x="1977568" y="2894433"/>
                            <a:ext cx="1785858" cy="418957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A3152" w:rsidRPr="00DF061C" w:rsidRDefault="003A3152" w:rsidP="003A3152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DF061C">
                                <w:rPr>
                                  <w:rFonts w:ascii="ＭＳ ゴシック" w:eastAsia="ＭＳ ゴシック" w:hAnsi="ＭＳ ゴシック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32"/>
                                  <w:szCs w:val="48"/>
                                </w:rPr>
                                <w:t>消火班長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6" name="正方形/長方形 1386"/>
                        <wps:cNvSpPr/>
                        <wps:spPr>
                          <a:xfrm>
                            <a:off x="1985480" y="3953069"/>
                            <a:ext cx="1785858" cy="418957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A3152" w:rsidRPr="00DF061C" w:rsidRDefault="003A3152" w:rsidP="003A3152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DF061C">
                                <w:rPr>
                                  <w:rFonts w:ascii="ＭＳ ゴシック" w:eastAsia="ＭＳ ゴシック" w:hAnsi="ＭＳ ゴシック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32"/>
                                  <w:szCs w:val="48"/>
                                </w:rPr>
                                <w:t>要配慮者支援班長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7" name="正方形/長方形 1387"/>
                        <wps:cNvSpPr/>
                        <wps:spPr>
                          <a:xfrm>
                            <a:off x="1981858" y="5009869"/>
                            <a:ext cx="1785858" cy="418957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A3152" w:rsidRPr="00DF061C" w:rsidRDefault="003A3152" w:rsidP="003A3152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32"/>
                                  <w:szCs w:val="48"/>
                                </w:rPr>
                                <w:t>救出救護</w:t>
                              </w:r>
                              <w:r w:rsidRPr="00DF061C">
                                <w:rPr>
                                  <w:rFonts w:ascii="ＭＳ ゴシック" w:eastAsia="ＭＳ ゴシック" w:hAnsi="ＭＳ ゴシック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32"/>
                                  <w:szCs w:val="48"/>
                                </w:rPr>
                                <w:t>班長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8" name="正方形/長方形 1388"/>
                        <wps:cNvSpPr/>
                        <wps:spPr>
                          <a:xfrm>
                            <a:off x="1985480" y="6064251"/>
                            <a:ext cx="1785858" cy="418957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A3152" w:rsidRPr="00DF061C" w:rsidRDefault="003A3152" w:rsidP="003A3152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32"/>
                                  <w:szCs w:val="48"/>
                                </w:rPr>
                                <w:t>避難誘導</w:t>
                              </w:r>
                              <w:r w:rsidRPr="00DF061C">
                                <w:rPr>
                                  <w:rFonts w:ascii="ＭＳ ゴシック" w:eastAsia="ＭＳ ゴシック" w:hAnsi="ＭＳ ゴシック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32"/>
                                  <w:szCs w:val="48"/>
                                </w:rPr>
                                <w:t>班長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9" name="正方形/長方形 1389"/>
                        <wps:cNvSpPr/>
                        <wps:spPr>
                          <a:xfrm>
                            <a:off x="1985480" y="7118556"/>
                            <a:ext cx="1785858" cy="418957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A3152" w:rsidRPr="00DF061C" w:rsidRDefault="003A3152" w:rsidP="003A3152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32"/>
                                  <w:szCs w:val="48"/>
                                </w:rPr>
                                <w:t>情報食料</w:t>
                              </w:r>
                              <w:r w:rsidRPr="00DF061C">
                                <w:rPr>
                                  <w:rFonts w:ascii="ＭＳ ゴシック" w:eastAsia="ＭＳ ゴシック" w:hAnsi="ＭＳ ゴシック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32"/>
                                  <w:szCs w:val="48"/>
                                </w:rPr>
                                <w:t>班長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0" name="カギ線コネクタ 1390"/>
                        <wps:cNvCnPr>
                          <a:endCxn id="1389" idx="1"/>
                        </wps:cNvCnPr>
                        <wps:spPr>
                          <a:xfrm rot="16200000" flipH="1">
                            <a:off x="-735981" y="4606413"/>
                            <a:ext cx="4874069" cy="568526"/>
                          </a:xfrm>
                          <a:prstGeom prst="bentConnector2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91" name="正方形/長方形 1391"/>
                        <wps:cNvSpPr/>
                        <wps:spPr>
                          <a:xfrm>
                            <a:off x="4279775" y="2743031"/>
                            <a:ext cx="1583349" cy="720000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A3152" w:rsidRDefault="003A3152" w:rsidP="003A315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 w:cs="Times New Roman"/>
                                  <w:b/>
                                  <w:bCs/>
                                  <w:color w:val="000000"/>
                                  <w:kern w:val="2"/>
                                  <w:sz w:val="32"/>
                                  <w:szCs w:val="4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32"/>
                                  <w:szCs w:val="48"/>
                                </w:rPr>
                                <w:t>班員</w:t>
                              </w:r>
                            </w:p>
                            <w:p w:rsidR="00EC626B" w:rsidRPr="00EC626B" w:rsidRDefault="00EC626B" w:rsidP="003A315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 w:cs="Times New Roman"/>
                                  <w:b/>
                                  <w:bCs/>
                                  <w:color w:val="000000"/>
                                  <w:kern w:val="2"/>
                                  <w:sz w:val="18"/>
                                  <w:szCs w:val="48"/>
                                </w:rPr>
                              </w:pPr>
                            </w:p>
                            <w:p w:rsidR="003A3152" w:rsidRPr="00DF061C" w:rsidRDefault="003A3152" w:rsidP="003A3152">
                              <w:pPr>
                                <w:pStyle w:val="Web"/>
                                <w:spacing w:before="0" w:beforeAutospacing="0" w:after="0" w:afterAutospacing="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32"/>
                                  <w:szCs w:val="48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2" name="直線コネクタ 1392"/>
                        <wps:cNvCnPr>
                          <a:stCxn id="1385" idx="1"/>
                        </wps:cNvCnPr>
                        <wps:spPr>
                          <a:xfrm flipH="1" flipV="1">
                            <a:off x="1416802" y="3103637"/>
                            <a:ext cx="560603" cy="13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93" name="直線コネクタ 1393"/>
                        <wps:cNvCnPr>
                          <a:stCxn id="1388" idx="1"/>
                        </wps:cNvCnPr>
                        <wps:spPr>
                          <a:xfrm flipH="1" flipV="1">
                            <a:off x="1427688" y="6273175"/>
                            <a:ext cx="557628" cy="2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94" name="直線コネクタ 1394"/>
                        <wps:cNvCnPr>
                          <a:stCxn id="1385" idx="3"/>
                          <a:endCxn id="1391" idx="1"/>
                        </wps:cNvCnPr>
                        <wps:spPr>
                          <a:xfrm flipV="1">
                            <a:off x="3763426" y="3103031"/>
                            <a:ext cx="516349" cy="881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95" name="直線コネクタ 1395"/>
                        <wps:cNvCnPr>
                          <a:stCxn id="1388" idx="3"/>
                          <a:endCxn id="1404" idx="1"/>
                        </wps:cNvCnPr>
                        <wps:spPr>
                          <a:xfrm flipV="1">
                            <a:off x="3771338" y="6272613"/>
                            <a:ext cx="517037" cy="111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96" name="直線コネクタ 1396"/>
                        <wps:cNvCnPr>
                          <a:stCxn id="1389" idx="3"/>
                          <a:endCxn id="1405" idx="1"/>
                        </wps:cNvCnPr>
                        <wps:spPr>
                          <a:xfrm flipV="1">
                            <a:off x="3771338" y="7323982"/>
                            <a:ext cx="517037" cy="405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97" name="直線コネクタ 1397"/>
                        <wps:cNvCnPr>
                          <a:stCxn id="1387" idx="3"/>
                          <a:endCxn id="1403" idx="1"/>
                        </wps:cNvCnPr>
                        <wps:spPr>
                          <a:xfrm flipV="1">
                            <a:off x="3767716" y="5218877"/>
                            <a:ext cx="516360" cy="471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98" name="直線コネクタ 1398"/>
                        <wps:cNvCnPr>
                          <a:stCxn id="1387" idx="1"/>
                        </wps:cNvCnPr>
                        <wps:spPr>
                          <a:xfrm flipH="1" flipV="1">
                            <a:off x="1420890" y="5214485"/>
                            <a:ext cx="560804" cy="4632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99" name="直線コネクタ 1399"/>
                        <wps:cNvCnPr>
                          <a:stCxn id="1386" idx="3"/>
                          <a:endCxn id="1401" idx="1"/>
                        </wps:cNvCnPr>
                        <wps:spPr>
                          <a:xfrm flipV="1">
                            <a:off x="3771338" y="4161472"/>
                            <a:ext cx="517037" cy="1076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400" name="直線コネクタ 1400"/>
                        <wps:cNvCnPr>
                          <a:stCxn id="1386" idx="1"/>
                        </wps:cNvCnPr>
                        <wps:spPr>
                          <a:xfrm flipH="1" flipV="1">
                            <a:off x="1416685" y="4162179"/>
                            <a:ext cx="568631" cy="184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401" name="正方形/長方形 1401"/>
                        <wps:cNvSpPr/>
                        <wps:spPr>
                          <a:xfrm>
                            <a:off x="4288375" y="3801472"/>
                            <a:ext cx="1583349" cy="720000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EC626B" w:rsidRDefault="00EC626B" w:rsidP="00EC626B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 w:cs="Times New Roman"/>
                                  <w:b/>
                                  <w:bCs/>
                                  <w:color w:val="000000"/>
                                  <w:kern w:val="2"/>
                                  <w:sz w:val="32"/>
                                  <w:szCs w:val="4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32"/>
                                  <w:szCs w:val="48"/>
                                </w:rPr>
                                <w:t>班員</w:t>
                              </w:r>
                            </w:p>
                            <w:p w:rsidR="00EC626B" w:rsidRPr="00EC626B" w:rsidRDefault="00EC626B" w:rsidP="00EC626B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 w:cs="Times New Roman"/>
                                  <w:b/>
                                  <w:bCs/>
                                  <w:color w:val="000000"/>
                                  <w:kern w:val="2"/>
                                  <w:sz w:val="18"/>
                                  <w:szCs w:val="48"/>
                                </w:rPr>
                              </w:pPr>
                            </w:p>
                            <w:p w:rsidR="00EC626B" w:rsidRPr="00DF061C" w:rsidRDefault="00EC626B" w:rsidP="00EC626B">
                              <w:pPr>
                                <w:pStyle w:val="Web"/>
                                <w:spacing w:before="0" w:beforeAutospacing="0" w:after="0" w:afterAutospacing="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32"/>
                                  <w:szCs w:val="48"/>
                                </w:rPr>
                                <w:t>名</w:t>
                              </w:r>
                            </w:p>
                            <w:p w:rsidR="003A3152" w:rsidRPr="00DF061C" w:rsidRDefault="003A3152" w:rsidP="003A3152">
                              <w:pPr>
                                <w:pStyle w:val="Web"/>
                                <w:spacing w:before="0" w:beforeAutospacing="0" w:after="0" w:afterAutospacing="0"/>
                                <w:jc w:val="right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3" name="正方形/長方形 1403"/>
                        <wps:cNvSpPr/>
                        <wps:spPr>
                          <a:xfrm>
                            <a:off x="4284076" y="4858877"/>
                            <a:ext cx="1583349" cy="720000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EC626B" w:rsidRDefault="00EC626B" w:rsidP="00EC626B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 w:cs="Times New Roman"/>
                                  <w:b/>
                                  <w:bCs/>
                                  <w:color w:val="000000"/>
                                  <w:kern w:val="2"/>
                                  <w:sz w:val="32"/>
                                  <w:szCs w:val="4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32"/>
                                  <w:szCs w:val="48"/>
                                </w:rPr>
                                <w:t>班員</w:t>
                              </w:r>
                            </w:p>
                            <w:p w:rsidR="00EC626B" w:rsidRPr="00EC626B" w:rsidRDefault="00EC626B" w:rsidP="00EC626B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 w:cs="Times New Roman"/>
                                  <w:b/>
                                  <w:bCs/>
                                  <w:color w:val="000000"/>
                                  <w:kern w:val="2"/>
                                  <w:sz w:val="18"/>
                                  <w:szCs w:val="48"/>
                                </w:rPr>
                              </w:pPr>
                            </w:p>
                            <w:p w:rsidR="00EC626B" w:rsidRPr="00DF061C" w:rsidRDefault="00EC626B" w:rsidP="00EC626B">
                              <w:pPr>
                                <w:pStyle w:val="Web"/>
                                <w:spacing w:before="0" w:beforeAutospacing="0" w:after="0" w:afterAutospacing="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32"/>
                                  <w:szCs w:val="48"/>
                                </w:rPr>
                                <w:t>名</w:t>
                              </w:r>
                            </w:p>
                            <w:p w:rsidR="003A3152" w:rsidRPr="00DF061C" w:rsidRDefault="003A3152" w:rsidP="003A3152">
                              <w:pPr>
                                <w:pStyle w:val="Web"/>
                                <w:spacing w:before="0" w:beforeAutospacing="0" w:after="0" w:afterAutospacing="0"/>
                                <w:jc w:val="right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4" name="正方形/長方形 1404"/>
                        <wps:cNvSpPr/>
                        <wps:spPr>
                          <a:xfrm>
                            <a:off x="4288375" y="5912613"/>
                            <a:ext cx="1583349" cy="720000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EC626B" w:rsidRDefault="00EC626B" w:rsidP="00EC626B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 w:cs="Times New Roman"/>
                                  <w:b/>
                                  <w:bCs/>
                                  <w:color w:val="000000"/>
                                  <w:kern w:val="2"/>
                                  <w:sz w:val="32"/>
                                  <w:szCs w:val="4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32"/>
                                  <w:szCs w:val="48"/>
                                </w:rPr>
                                <w:t>班員</w:t>
                              </w:r>
                            </w:p>
                            <w:p w:rsidR="00EC626B" w:rsidRPr="00EC626B" w:rsidRDefault="00EC626B" w:rsidP="00EC626B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 w:cs="Times New Roman"/>
                                  <w:b/>
                                  <w:bCs/>
                                  <w:color w:val="000000"/>
                                  <w:kern w:val="2"/>
                                  <w:sz w:val="18"/>
                                  <w:szCs w:val="48"/>
                                </w:rPr>
                              </w:pPr>
                            </w:p>
                            <w:p w:rsidR="00EC626B" w:rsidRPr="00DF061C" w:rsidRDefault="00EC626B" w:rsidP="00EC626B">
                              <w:pPr>
                                <w:pStyle w:val="Web"/>
                                <w:spacing w:before="0" w:beforeAutospacing="0" w:after="0" w:afterAutospacing="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32"/>
                                  <w:szCs w:val="48"/>
                                </w:rPr>
                                <w:t>名</w:t>
                              </w:r>
                            </w:p>
                            <w:p w:rsidR="003A3152" w:rsidRPr="00DF061C" w:rsidRDefault="003A3152" w:rsidP="003A3152">
                              <w:pPr>
                                <w:pStyle w:val="Web"/>
                                <w:spacing w:before="0" w:beforeAutospacing="0" w:after="0" w:afterAutospacing="0"/>
                                <w:jc w:val="right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5" name="正方形/長方形 1405"/>
                        <wps:cNvSpPr/>
                        <wps:spPr>
                          <a:xfrm>
                            <a:off x="4288375" y="6963982"/>
                            <a:ext cx="1583349" cy="720000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EC626B" w:rsidRDefault="00EC626B" w:rsidP="00EC626B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 w:cs="Times New Roman"/>
                                  <w:b/>
                                  <w:bCs/>
                                  <w:color w:val="000000"/>
                                  <w:kern w:val="2"/>
                                  <w:sz w:val="32"/>
                                  <w:szCs w:val="4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32"/>
                                  <w:szCs w:val="48"/>
                                </w:rPr>
                                <w:t>班員</w:t>
                              </w:r>
                            </w:p>
                            <w:p w:rsidR="00EC626B" w:rsidRPr="00EC626B" w:rsidRDefault="00EC626B" w:rsidP="00EC626B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 w:cs="Times New Roman"/>
                                  <w:b/>
                                  <w:bCs/>
                                  <w:color w:val="000000"/>
                                  <w:kern w:val="2"/>
                                  <w:sz w:val="18"/>
                                  <w:szCs w:val="48"/>
                                </w:rPr>
                              </w:pPr>
                            </w:p>
                            <w:p w:rsidR="00EC626B" w:rsidRPr="00DF061C" w:rsidRDefault="00EC626B" w:rsidP="00EC626B">
                              <w:pPr>
                                <w:pStyle w:val="Web"/>
                                <w:spacing w:before="0" w:beforeAutospacing="0" w:after="0" w:afterAutospacing="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32"/>
                                  <w:szCs w:val="48"/>
                                </w:rPr>
                                <w:t>名</w:t>
                              </w:r>
                            </w:p>
                            <w:p w:rsidR="003A3152" w:rsidRPr="00DF061C" w:rsidRDefault="003A3152" w:rsidP="003A3152">
                              <w:pPr>
                                <w:pStyle w:val="Web"/>
                                <w:spacing w:before="0" w:beforeAutospacing="0" w:after="0" w:afterAutospacing="0"/>
                                <w:jc w:val="right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6" name="テキスト ボックス 1406"/>
                        <wps:cNvSpPr txBox="1"/>
                        <wps:spPr>
                          <a:xfrm>
                            <a:off x="3948693" y="2581883"/>
                            <a:ext cx="2095409" cy="11240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3A3152" w:rsidRDefault="003A3152" w:rsidP="003A3152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游明朝" w:hint="eastAsia"/>
                                  <w:color w:val="000000"/>
                                  <w:sz w:val="16"/>
                                  <w:szCs w:val="16"/>
                                </w:rPr>
                                <w:t>（※各活動班</w:t>
                              </w:r>
                              <w:r>
                                <w:rPr>
                                  <w:rFonts w:ascii="游明朝"/>
                                  <w:color w:val="000000"/>
                                  <w:sz w:val="16"/>
                                  <w:szCs w:val="16"/>
                                </w:rPr>
                                <w:t>の班員</w:t>
                              </w:r>
                              <w:r>
                                <w:rPr>
                                  <w:rFonts w:ascii="游明朝" w:hint="eastAsia"/>
                                  <w:color w:val="000000"/>
                                  <w:sz w:val="16"/>
                                  <w:szCs w:val="16"/>
                                </w:rPr>
                                <w:t>人</w:t>
                              </w:r>
                              <w:r>
                                <w:rPr>
                                  <w:rFonts w:ascii="游明朝"/>
                                  <w:color w:val="000000"/>
                                  <w:sz w:val="16"/>
                                  <w:szCs w:val="16"/>
                                </w:rPr>
                                <w:t>数を記入してください</w:t>
                              </w:r>
                              <w:r>
                                <w:rPr>
                                  <w:rFonts w:ascii="游明朝" w:hint="eastAsia"/>
                                  <w:color w:val="000000"/>
                                  <w:sz w:val="16"/>
                                  <w:szCs w:val="16"/>
                                </w:rPr>
                                <w:t>）</w:t>
                              </w:r>
                            </w:p>
                            <w:p w:rsidR="003A3152" w:rsidRPr="0052139B" w:rsidRDefault="003A3152" w:rsidP="003A3152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7" name="角丸四角形 1407"/>
                        <wps:cNvSpPr/>
                        <wps:spPr>
                          <a:xfrm>
                            <a:off x="3010619" y="1301633"/>
                            <a:ext cx="2948388" cy="1152000"/>
                          </a:xfrm>
                          <a:prstGeom prst="roundRect">
                            <a:avLst>
                              <a:gd name="adj" fmla="val 14280"/>
                            </a:avLst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A3152" w:rsidRPr="007F117E" w:rsidRDefault="003A3152" w:rsidP="003A3152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  <w:r w:rsidRPr="007F117E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  <w:sz w:val="22"/>
                                </w:rPr>
                                <w:t>提出先</w:t>
                              </w:r>
                            </w:p>
                            <w:p w:rsidR="003A3152" w:rsidRPr="007F117E" w:rsidRDefault="003A3152" w:rsidP="003A3152">
                              <w:pPr>
                                <w:ind w:firstLineChars="100" w:firstLine="221"/>
                                <w:jc w:val="left"/>
                                <w:rPr>
                                  <w:rFonts w:ascii="ＭＳ ゴシック" w:eastAsia="ＭＳ ゴシック" w:hAnsi="ＭＳ ゴシック"/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  <w:r w:rsidRPr="007F117E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  <w:sz w:val="22"/>
                                </w:rPr>
                                <w:t>各務原市役所</w:t>
                              </w:r>
                              <w:r w:rsidRPr="007F117E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 w:themeColor="text1"/>
                                  <w:sz w:val="22"/>
                                </w:rPr>
                                <w:t>防災対策課</w:t>
                              </w:r>
                            </w:p>
                            <w:p w:rsidR="003A3152" w:rsidRPr="007F117E" w:rsidRDefault="003A3152" w:rsidP="003A3152">
                              <w:pPr>
                                <w:ind w:firstLineChars="100" w:firstLine="245"/>
                                <w:jc w:val="left"/>
                                <w:rPr>
                                  <w:rFonts w:ascii="ＭＳ ゴシック" w:eastAsia="ＭＳ ゴシック" w:hAnsi="ＭＳ ゴシック"/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  <w:r w:rsidRPr="00C6660D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  <w:spacing w:val="12"/>
                                  <w:sz w:val="22"/>
                                </w:rPr>
                                <w:t>TEL</w:t>
                              </w:r>
                              <w:r w:rsidRPr="007F117E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 w:themeColor="text1"/>
                                  <w:sz w:val="22"/>
                                </w:rPr>
                                <w:t>：058-383-1190（直通）</w:t>
                              </w:r>
                            </w:p>
                            <w:p w:rsidR="003A3152" w:rsidRPr="007F117E" w:rsidRDefault="003A3152" w:rsidP="003A3152">
                              <w:pPr>
                                <w:ind w:firstLineChars="100" w:firstLine="245"/>
                                <w:jc w:val="left"/>
                                <w:rPr>
                                  <w:rFonts w:ascii="ＭＳ ゴシック" w:eastAsia="ＭＳ ゴシック" w:hAnsi="ＭＳ ゴシック"/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  <w:r w:rsidRPr="00C6660D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  <w:spacing w:val="12"/>
                                  <w:sz w:val="22"/>
                                </w:rPr>
                                <w:t>FAX</w:t>
                              </w:r>
                              <w:r w:rsidRPr="007F117E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 w:themeColor="text1"/>
                                  <w:sz w:val="22"/>
                                </w:rPr>
                                <w:t>：058-380-1158</w:t>
                              </w:r>
                            </w:p>
                            <w:p w:rsidR="003A3152" w:rsidRPr="007F117E" w:rsidRDefault="003A3152" w:rsidP="003A3152">
                              <w:pPr>
                                <w:ind w:firstLineChars="100" w:firstLine="221"/>
                                <w:jc w:val="left"/>
                                <w:rPr>
                                  <w:rFonts w:ascii="ＭＳ ゴシック" w:eastAsia="ＭＳ ゴシック" w:hAnsi="ＭＳ ゴシック"/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  <w:r w:rsidRPr="007F117E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 w:themeColor="text1"/>
                                  <w:sz w:val="22"/>
                                </w:rPr>
                                <w:t>Mail:b</w:t>
                              </w:r>
                              <w:r w:rsidRPr="007F117E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  <w:sz w:val="22"/>
                                </w:rPr>
                                <w:t>ousai@city.kakamigahara.gifu.jp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正方形/長方形 34"/>
                        <wps:cNvSpPr/>
                        <wps:spPr>
                          <a:xfrm>
                            <a:off x="234951" y="7896879"/>
                            <a:ext cx="5633868" cy="1520550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A879F3" w:rsidRDefault="00A879F3" w:rsidP="004C420E">
                              <w:pPr>
                                <w:pStyle w:val="Web"/>
                                <w:spacing w:before="0" w:beforeAutospacing="0" w:after="0" w:afterAutospacing="0"/>
                                <w:ind w:firstLineChars="100" w:firstLine="281"/>
                                <w:rPr>
                                  <w:rFonts w:ascii="游明朝" w:eastAsia="ＭＳ ゴシック" w:hAnsi="ＭＳ ゴシック" w:cs="Times New Roman"/>
                                  <w:b/>
                                  <w:bCs/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</w:pPr>
                              <w:r w:rsidRPr="00A879F3">
                                <w:rPr>
                                  <w:rFonts w:ascii="游明朝" w:eastAsia="ＭＳ ゴシック" w:hAnsi="ＭＳ ゴシック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  <w:t>複数の自治会</w:t>
                              </w:r>
                              <w:r w:rsidR="00D4248F">
                                <w:rPr>
                                  <w:rFonts w:ascii="游明朝" w:eastAsia="ＭＳ ゴシック" w:hAnsi="ＭＳ ゴシック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  <w:t>等</w:t>
                              </w:r>
                              <w:r w:rsidRPr="00A879F3">
                                <w:rPr>
                                  <w:rFonts w:ascii="游明朝" w:eastAsia="ＭＳ ゴシック" w:hAnsi="ＭＳ ゴシック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  <w:t>で</w:t>
                              </w:r>
                              <w:r w:rsidR="004C420E">
                                <w:rPr>
                                  <w:rFonts w:ascii="游明朝" w:eastAsia="ＭＳ ゴシック" w:hAnsi="ＭＳ ゴシック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  <w:t>一つの</w:t>
                              </w:r>
                              <w:r w:rsidRPr="00A879F3">
                                <w:rPr>
                                  <w:rFonts w:ascii="游明朝" w:eastAsia="ＭＳ ゴシック" w:hAnsi="ＭＳ ゴシック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  <w:t>組織</w:t>
                              </w:r>
                              <w:r>
                                <w:rPr>
                                  <w:rFonts w:ascii="游明朝" w:eastAsia="ＭＳ ゴシック" w:hAnsi="ＭＳ ゴシック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  <w:t>を編成</w:t>
                              </w:r>
                              <w:r w:rsidRPr="00A879F3">
                                <w:rPr>
                                  <w:rFonts w:ascii="游明朝" w:eastAsia="ＭＳ ゴシック" w:hAnsi="ＭＳ ゴシック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  <w:t>している場合は、</w:t>
                              </w:r>
                              <w:r>
                                <w:rPr>
                                  <w:rFonts w:ascii="游明朝" w:eastAsia="ＭＳ ゴシック" w:hAnsi="ＭＳ ゴシック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  <w:t>この枠内</w:t>
                              </w:r>
                              <w:r w:rsidRPr="00A879F3">
                                <w:rPr>
                                  <w:rFonts w:ascii="游明朝" w:eastAsia="ＭＳ ゴシック" w:hAnsi="ＭＳ ゴシック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  <w:t>に、</w:t>
                              </w:r>
                            </w:p>
                            <w:p w:rsidR="00A879F3" w:rsidRPr="00A879F3" w:rsidRDefault="00A879F3" w:rsidP="004C420E">
                              <w:pPr>
                                <w:pStyle w:val="Web"/>
                                <w:spacing w:before="0" w:beforeAutospacing="0" w:after="0" w:afterAutospacing="0"/>
                                <w:ind w:firstLineChars="100" w:firstLine="281"/>
                                <w:rPr>
                                  <w:rFonts w:ascii="游明朝" w:eastAsia="ＭＳ ゴシック" w:hAnsi="ＭＳ ゴシック" w:cs="Times New Roman"/>
                                  <w:b/>
                                  <w:bCs/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</w:pPr>
                              <w:r w:rsidRPr="00A879F3">
                                <w:rPr>
                                  <w:rFonts w:ascii="游明朝" w:eastAsia="ＭＳ ゴシック" w:hAnsi="ＭＳ ゴシック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  <w:t>加入している自治会名</w:t>
                              </w:r>
                              <w:bookmarkStart w:id="0" w:name="_GoBack"/>
                              <w:bookmarkEnd w:id="0"/>
                              <w:r w:rsidR="00D4248F">
                                <w:rPr>
                                  <w:rFonts w:ascii="游明朝" w:eastAsia="ＭＳ ゴシック" w:hAnsi="ＭＳ ゴシック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  <w:t>等</w:t>
                              </w:r>
                              <w:r w:rsidRPr="00A879F3">
                                <w:rPr>
                                  <w:rFonts w:ascii="游明朝" w:eastAsia="ＭＳ ゴシック" w:hAnsi="ＭＳ ゴシック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  <w:t>を記載してください</w:t>
                              </w:r>
                              <w:r w:rsidR="00E82C84">
                                <w:rPr>
                                  <w:rFonts w:ascii="游明朝" w:eastAsia="ＭＳ ゴシック" w:hAnsi="ＭＳ ゴシック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28"/>
                                  <w:szCs w:val="28"/>
                                </w:rPr>
                                <w:t>。</w:t>
                              </w:r>
                            </w:p>
                            <w:p w:rsidR="00A879F3" w:rsidRPr="00A879F3" w:rsidRDefault="00A879F3" w:rsidP="00A879F3">
                              <w:pPr>
                                <w:pStyle w:val="Web"/>
                                <w:spacing w:before="120" w:beforeAutospacing="0" w:after="0" w:afterAutospacing="0" w:line="360" w:lineRule="auto"/>
                              </w:pP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247650" y="8388350"/>
                            <a:ext cx="559435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D3BC6" id="キャンバス 1408" o:spid="_x0000_s1026" editas="canvas" style="position:absolute;margin-left:0;margin-top:1.45pt;width:481.9pt;height:748.8pt;z-index:251703296;mso-position-horizontal-relative:margin" coordsize="61194,95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194;height:95091;visibility:visible;mso-wrap-style:square">
                  <v:fill o:detectmouseclick="t"/>
                  <v:path o:connecttype="none"/>
                </v:shape>
                <v:rect id="Rectangle 7" o:spid="_x0000_s1028" style="position:absolute;left:4;top:3143;width:15119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" filled="f" stroked="f">
                  <v:textbox style="mso-fit-shape-to-text:t" inset="0,0,0,0">
                    <w:txbxContent>
                      <w:p w:rsidR="003A3152" w:rsidRDefault="003A3152" w:rsidP="003A3152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（市長公室防災対策課宛て）</w:t>
                        </w:r>
                      </w:p>
                    </w:txbxContent>
                  </v:textbox>
                </v:rect>
                <v:rect id="Rectangle 8" o:spid="_x0000_s1029" style="position:absolute;left:14955;top:9367;width:23571;height:13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" filled="f" stroked="f">
                  <v:textbox style="mso-fit-shape-to-text:t" inset="0,0,0,0">
                    <w:txbxContent>
                      <w:p w:rsidR="003A3152" w:rsidRDefault="003A3152" w:rsidP="003A3152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（※自治会名</w:t>
                        </w:r>
                        <w:r w:rsidR="00EC626B"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や地区</w:t>
                        </w:r>
                        <w:r w:rsidR="00CC24C4"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名</w:t>
                        </w:r>
                        <w:r w:rsidR="00EC626B"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など、組織名</w:t>
                        </w:r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を記入してください）</w:t>
                        </w:r>
                      </w:p>
                    </w:txbxContent>
                  </v:textbox>
                </v:rect>
                <v:rect id="正方形/長方形 1380" o:spid="_x0000_s1030" style="position:absolute;left:50275;width:10166;height:41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" filled="f" strokecolor="windowText" strokeweight="3pt">
                  <v:textbox inset="0,0,0,0">
                    <w:txbxContent>
                      <w:p w:rsidR="003A3152" w:rsidRPr="00B24BAE" w:rsidRDefault="003A3152" w:rsidP="003A3152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 w:val="48"/>
                          </w:rPr>
                        </w:pPr>
                        <w:r w:rsidRPr="00B24BAE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 w:val="48"/>
                          </w:rPr>
                          <w:t>提出用</w:t>
                        </w:r>
                      </w:p>
                    </w:txbxContent>
                  </v:textbox>
                </v:rect>
                <v:group id="グループ化 1381" o:spid="_x0000_s1031" style="position:absolute;left:1623;top:13016;width:25091;height:11520" coordorigin="1885,14770" coordsize="25290,11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">
                  <v:rect id="正方形/長方形 1382" o:spid="_x0000_s1032" style="position:absolute;left:1885;top:14770;width:25291;height:11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" filled="f" strokecolor="windowText" strokeweight="3pt">
                    <v:textbox inset="0,0,0,0">
                      <w:txbxContent>
                        <w:p w:rsidR="003A3152" w:rsidRDefault="003A3152" w:rsidP="003A3152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  <w:color w:val="000000" w:themeColor="text1"/>
                              <w:sz w:val="36"/>
                            </w:rPr>
                          </w:pPr>
                          <w:r w:rsidRPr="00B24BAE">
                            <w:rPr>
                              <w:rFonts w:ascii="ＭＳ ゴシック" w:eastAsia="ＭＳ ゴシック" w:hAnsi="ＭＳ ゴシック" w:hint="eastAsia"/>
                              <w:b/>
                              <w:color w:val="000000" w:themeColor="text1"/>
                              <w:sz w:val="36"/>
                            </w:rPr>
                            <w:t>【会長】</w:t>
                          </w:r>
                        </w:p>
                        <w:p w:rsidR="003A3152" w:rsidRPr="00B24BAE" w:rsidRDefault="003A3152" w:rsidP="003A3152">
                          <w:pPr>
                            <w:spacing w:beforeLines="50" w:before="120" w:line="360" w:lineRule="auto"/>
                            <w:jc w:val="left"/>
                            <w:rPr>
                              <w:rFonts w:ascii="ＭＳ ゴシック" w:eastAsia="ＭＳ ゴシック" w:hAnsi="ＭＳ ゴシック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B24BAE">
                            <w:rPr>
                              <w:rFonts w:ascii="ＭＳ ゴシック" w:eastAsia="ＭＳ ゴシック" w:hAnsi="ＭＳ ゴシック" w:hint="eastAsia"/>
                              <w:b/>
                              <w:color w:val="000000" w:themeColor="text1"/>
                              <w:sz w:val="24"/>
                            </w:rPr>
                            <w:t>（氏名）</w:t>
                          </w:r>
                        </w:p>
                      </w:txbxContent>
                    </v:textbox>
                  </v:rect>
                  <v:line id="直線コネクタ 1383" o:spid="_x0000_s1033" style="position:absolute;flip:x;visibility:visible;mso-wrap-style:square" from="1885,17995" to="27176,17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" strokecolor="windowText" strokeweight="1.5pt">
                    <v:stroke joinstyle="miter"/>
                  </v:line>
                </v:group>
                <v:rect id="Rectangle 9" o:spid="_x0000_s1034" style="position:absolute;top:6766;width:59050;height:2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" filled="f" stroked="f">
                  <v:textbox style="mso-fit-shape-to-text:t" inset="0,0,0,0">
                    <w:txbxContent>
                      <w:p w:rsidR="003A3152" w:rsidRDefault="00EC626B" w:rsidP="003A3152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游明朝" w:hint="eastAsia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 xml:space="preserve">令和　　</w:t>
                        </w:r>
                        <w:r w:rsidR="003A3152">
                          <w:rPr>
                            <w:rFonts w:ascii="游明朝" w:hint="eastAsia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年度</w:t>
                        </w:r>
                        <w:r w:rsidR="003A3152" w:rsidRPr="00DF061C">
                          <w:rPr>
                            <w:rFonts w:ascii="游明朝" w:hint="eastAsia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  <w:t xml:space="preserve">　　</w:t>
                        </w:r>
                        <w:r w:rsidR="003A3152" w:rsidRPr="00DF061C">
                          <w:rPr>
                            <w:rFonts w:ascii="游明朝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  <w:t xml:space="preserve">　　　　　　　　　　</w:t>
                        </w:r>
                        <w:r w:rsidR="003A3152">
                          <w:rPr>
                            <w:rFonts w:ascii="游明朝" w:hint="eastAsia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游明朝" w:hint="eastAsia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  <w:t xml:space="preserve">　　　　　　　</w:t>
                        </w:r>
                        <w:r w:rsidR="003A3152">
                          <w:rPr>
                            <w:rFonts w:ascii="游明朝" w:hint="eastAsia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自主防災組織編成表</w:t>
                        </w:r>
                      </w:p>
                    </w:txbxContent>
                  </v:textbox>
                </v:rect>
                <v:rect id="正方形/長方形 1385" o:spid="_x0000_s1035" style="position:absolute;left:19775;top:28944;width:17859;height:4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" filled="f" strokecolor="windowText" strokeweight="3pt">
                  <v:textbox inset="0,0,0,0">
                    <w:txbxContent>
                      <w:p w:rsidR="003A3152" w:rsidRPr="00DF061C" w:rsidRDefault="003A3152" w:rsidP="003A3152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18"/>
                          </w:rPr>
                        </w:pPr>
                        <w:r w:rsidRPr="00DF061C">
                          <w:rPr>
                            <w:rFonts w:ascii="ＭＳ ゴシック" w:eastAsia="ＭＳ ゴシック" w:hAnsi="ＭＳ ゴシック" w:cs="Times New Roman" w:hint="eastAsia"/>
                            <w:b/>
                            <w:bCs/>
                            <w:color w:val="000000"/>
                            <w:kern w:val="2"/>
                            <w:sz w:val="32"/>
                            <w:szCs w:val="48"/>
                          </w:rPr>
                          <w:t>消火班長</w:t>
                        </w:r>
                      </w:p>
                    </w:txbxContent>
                  </v:textbox>
                </v:rect>
                <v:rect id="正方形/長方形 1386" o:spid="_x0000_s1036" style="position:absolute;left:19854;top:39530;width:17859;height:4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" filled="f" strokecolor="windowText" strokeweight="3pt">
                  <v:textbox inset="0,0,0,0">
                    <w:txbxContent>
                      <w:p w:rsidR="003A3152" w:rsidRPr="00DF061C" w:rsidRDefault="003A3152" w:rsidP="003A3152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18"/>
                          </w:rPr>
                        </w:pPr>
                        <w:r w:rsidRPr="00DF061C">
                          <w:rPr>
                            <w:rFonts w:ascii="ＭＳ ゴシック" w:eastAsia="ＭＳ ゴシック" w:hAnsi="ＭＳ ゴシック" w:cs="Times New Roman" w:hint="eastAsia"/>
                            <w:b/>
                            <w:bCs/>
                            <w:color w:val="000000"/>
                            <w:kern w:val="2"/>
                            <w:sz w:val="32"/>
                            <w:szCs w:val="48"/>
                          </w:rPr>
                          <w:t>要配慮者支援班長</w:t>
                        </w:r>
                      </w:p>
                    </w:txbxContent>
                  </v:textbox>
                </v:rect>
                <v:rect id="正方形/長方形 1387" o:spid="_x0000_s1037" style="position:absolute;left:19818;top:50098;width:17859;height:4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" filled="f" strokecolor="windowText" strokeweight="3pt">
                  <v:textbox inset="0,0,0,0">
                    <w:txbxContent>
                      <w:p w:rsidR="003A3152" w:rsidRPr="00DF061C" w:rsidRDefault="003A3152" w:rsidP="003A3152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ＭＳ ゴシック" w:eastAsia="ＭＳ ゴシック" w:hAnsi="ＭＳ ゴシック" w:cs="Times New Roman" w:hint="eastAsia"/>
                            <w:b/>
                            <w:bCs/>
                            <w:color w:val="000000"/>
                            <w:kern w:val="2"/>
                            <w:sz w:val="32"/>
                            <w:szCs w:val="48"/>
                          </w:rPr>
                          <w:t>救出救護</w:t>
                        </w:r>
                        <w:r w:rsidRPr="00DF061C">
                          <w:rPr>
                            <w:rFonts w:ascii="ＭＳ ゴシック" w:eastAsia="ＭＳ ゴシック" w:hAnsi="ＭＳ ゴシック" w:cs="Times New Roman" w:hint="eastAsia"/>
                            <w:b/>
                            <w:bCs/>
                            <w:color w:val="000000"/>
                            <w:kern w:val="2"/>
                            <w:sz w:val="32"/>
                            <w:szCs w:val="48"/>
                          </w:rPr>
                          <w:t>班長</w:t>
                        </w:r>
                      </w:p>
                    </w:txbxContent>
                  </v:textbox>
                </v:rect>
                <v:rect id="正方形/長方形 1388" o:spid="_x0000_s1038" style="position:absolute;left:19854;top:60642;width:17859;height:4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" filled="f" strokecolor="windowText" strokeweight="3pt">
                  <v:textbox inset="0,0,0,0">
                    <w:txbxContent>
                      <w:p w:rsidR="003A3152" w:rsidRPr="00DF061C" w:rsidRDefault="003A3152" w:rsidP="003A3152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ＭＳ ゴシック" w:eastAsia="ＭＳ ゴシック" w:hAnsi="ＭＳ ゴシック" w:cs="Times New Roman" w:hint="eastAsia"/>
                            <w:b/>
                            <w:bCs/>
                            <w:color w:val="000000"/>
                            <w:kern w:val="2"/>
                            <w:sz w:val="32"/>
                            <w:szCs w:val="48"/>
                          </w:rPr>
                          <w:t>避難誘導</w:t>
                        </w:r>
                        <w:r w:rsidRPr="00DF061C">
                          <w:rPr>
                            <w:rFonts w:ascii="ＭＳ ゴシック" w:eastAsia="ＭＳ ゴシック" w:hAnsi="ＭＳ ゴシック" w:cs="Times New Roman" w:hint="eastAsia"/>
                            <w:b/>
                            <w:bCs/>
                            <w:color w:val="000000"/>
                            <w:kern w:val="2"/>
                            <w:sz w:val="32"/>
                            <w:szCs w:val="48"/>
                          </w:rPr>
                          <w:t>班長</w:t>
                        </w:r>
                      </w:p>
                    </w:txbxContent>
                  </v:textbox>
                </v:rect>
                <v:rect id="正方形/長方形 1389" o:spid="_x0000_s1039" style="position:absolute;left:19854;top:71185;width:17859;height:4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" filled="f" strokecolor="windowText" strokeweight="3pt">
                  <v:textbox inset="0,0,0,0">
                    <w:txbxContent>
                      <w:p w:rsidR="003A3152" w:rsidRPr="00DF061C" w:rsidRDefault="003A3152" w:rsidP="003A3152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ＭＳ ゴシック" w:eastAsia="ＭＳ ゴシック" w:hAnsi="ＭＳ ゴシック" w:cs="Times New Roman" w:hint="eastAsia"/>
                            <w:b/>
                            <w:bCs/>
                            <w:color w:val="000000"/>
                            <w:kern w:val="2"/>
                            <w:sz w:val="32"/>
                            <w:szCs w:val="48"/>
                          </w:rPr>
                          <w:t>情報食料</w:t>
                        </w:r>
                        <w:r w:rsidRPr="00DF061C">
                          <w:rPr>
                            <w:rFonts w:ascii="ＭＳ ゴシック" w:eastAsia="ＭＳ ゴシック" w:hAnsi="ＭＳ ゴシック" w:cs="Times New Roman" w:hint="eastAsia"/>
                            <w:b/>
                            <w:bCs/>
                            <w:color w:val="000000"/>
                            <w:kern w:val="2"/>
                            <w:sz w:val="32"/>
                            <w:szCs w:val="48"/>
                          </w:rPr>
                          <w:t>班長</w:t>
                        </w:r>
                      </w:p>
                    </w:txbxContent>
                  </v:textbox>
                </v:rect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カギ線コネクタ 1390" o:spid="_x0000_s1040" type="#_x0000_t33" style="position:absolute;left:-7361;top:46064;width:48741;height:5686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" strokecolor="windowText" strokeweight="1.5pt"/>
                <v:rect id="正方形/長方形 1391" o:spid="_x0000_s1041" style="position:absolute;left:42797;top:27430;width:15834;height: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" filled="f" strokecolor="windowText" strokeweight="3pt">
                  <v:textbox inset="0,0,0,0">
                    <w:txbxContent>
                      <w:p w:rsidR="003A3152" w:rsidRDefault="003A3152" w:rsidP="003A3152">
                        <w:pPr>
                          <w:pStyle w:val="Web"/>
                          <w:spacing w:before="0" w:beforeAutospacing="0" w:after="0" w:afterAutospacing="0"/>
                          <w:rPr>
                            <w:rFonts w:ascii="ＭＳ ゴシック" w:eastAsia="ＭＳ ゴシック" w:hAnsi="ＭＳ ゴシック" w:cs="Times New Roman"/>
                            <w:b/>
                            <w:bCs/>
                            <w:color w:val="000000"/>
                            <w:kern w:val="2"/>
                            <w:sz w:val="32"/>
                            <w:szCs w:val="48"/>
                          </w:rPr>
                        </w:pPr>
                        <w:r>
                          <w:rPr>
                            <w:rFonts w:ascii="ＭＳ ゴシック" w:eastAsia="ＭＳ ゴシック" w:hAnsi="ＭＳ ゴシック" w:cs="Times New Roman" w:hint="eastAsia"/>
                            <w:b/>
                            <w:bCs/>
                            <w:color w:val="000000"/>
                            <w:kern w:val="2"/>
                            <w:sz w:val="32"/>
                            <w:szCs w:val="48"/>
                          </w:rPr>
                          <w:t>班員</w:t>
                        </w:r>
                      </w:p>
                      <w:p w:rsidR="00EC626B" w:rsidRPr="00EC626B" w:rsidRDefault="00EC626B" w:rsidP="003A3152">
                        <w:pPr>
                          <w:pStyle w:val="Web"/>
                          <w:spacing w:before="0" w:beforeAutospacing="0" w:after="0" w:afterAutospacing="0"/>
                          <w:rPr>
                            <w:rFonts w:ascii="ＭＳ ゴシック" w:eastAsia="ＭＳ ゴシック" w:hAnsi="ＭＳ ゴシック" w:cs="Times New Roman"/>
                            <w:b/>
                            <w:bCs/>
                            <w:color w:val="000000"/>
                            <w:kern w:val="2"/>
                            <w:sz w:val="18"/>
                            <w:szCs w:val="48"/>
                          </w:rPr>
                        </w:pPr>
                      </w:p>
                      <w:p w:rsidR="003A3152" w:rsidRPr="00DF061C" w:rsidRDefault="003A3152" w:rsidP="003A3152">
                        <w:pPr>
                          <w:pStyle w:val="Web"/>
                          <w:spacing w:before="0" w:beforeAutospacing="0" w:after="0" w:afterAutospacing="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rFonts w:ascii="ＭＳ ゴシック" w:eastAsia="ＭＳ ゴシック" w:hAnsi="ＭＳ ゴシック" w:cs="Times New Roman" w:hint="eastAsia"/>
                            <w:b/>
                            <w:bCs/>
                            <w:color w:val="000000"/>
                            <w:kern w:val="2"/>
                            <w:sz w:val="32"/>
                            <w:szCs w:val="48"/>
                          </w:rPr>
                          <w:t>名</w:t>
                        </w:r>
                      </w:p>
                    </w:txbxContent>
                  </v:textbox>
                </v:rect>
                <v:line id="直線コネクタ 1392" o:spid="_x0000_s1042" style="position:absolute;flip:x y;visibility:visible;mso-wrap-style:square" from="14168,31036" to="19774,31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" strokecolor="windowText" strokeweight="1.5pt">
                  <v:stroke joinstyle="miter"/>
                </v:line>
                <v:line id="直線コネクタ 1393" o:spid="_x0000_s1043" style="position:absolute;flip:x y;visibility:visible;mso-wrap-style:square" from="14276,62731" to="19853,62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" strokecolor="windowText" strokeweight="1.5pt">
                  <v:stroke joinstyle="miter"/>
                </v:line>
                <v:line id="直線コネクタ 1394" o:spid="_x0000_s1044" style="position:absolute;flip:y;visibility:visible;mso-wrap-style:square" from="37634,31030" to="42797,31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" strokecolor="windowText" strokeweight="1.5pt">
                  <v:stroke joinstyle="miter"/>
                </v:line>
                <v:line id="直線コネクタ 1395" o:spid="_x0000_s1045" style="position:absolute;flip:y;visibility:visible;mso-wrap-style:square" from="37713,62726" to="42883,62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" strokecolor="windowText" strokeweight="1.5pt">
                  <v:stroke joinstyle="miter"/>
                </v:line>
                <v:line id="直線コネクタ 1396" o:spid="_x0000_s1046" style="position:absolute;flip:y;visibility:visible;mso-wrap-style:square" from="37713,73239" to="42883,73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" strokecolor="windowText" strokeweight="1.5pt">
                  <v:stroke joinstyle="miter"/>
                </v:line>
                <v:line id="直線コネクタ 1397" o:spid="_x0000_s1047" style="position:absolute;flip:y;visibility:visible;mso-wrap-style:square" from="37677,52188" to="42840,52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" strokecolor="windowText" strokeweight="1.5pt">
                  <v:stroke joinstyle="miter"/>
                </v:line>
                <v:line id="直線コネクタ 1398" o:spid="_x0000_s1048" style="position:absolute;flip:x y;visibility:visible;mso-wrap-style:square" from="14208,52144" to="19816,52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" strokecolor="windowText" strokeweight="1.5pt">
                  <v:stroke joinstyle="miter"/>
                </v:line>
                <v:line id="直線コネクタ 1399" o:spid="_x0000_s1049" style="position:absolute;flip:y;visibility:visible;mso-wrap-style:square" from="37713,41614" to="42883,41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" strokecolor="windowText" strokeweight="1.5pt">
                  <v:stroke joinstyle="miter"/>
                </v:line>
                <v:line id="直線コネクタ 1400" o:spid="_x0000_s1050" style="position:absolute;flip:x y;visibility:visible;mso-wrap-style:square" from="14166,41621" to="19853,41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" strokecolor="windowText" strokeweight="1.5pt">
                  <v:stroke joinstyle="miter"/>
                </v:line>
                <v:rect id="正方形/長方形 1401" o:spid="_x0000_s1051" style="position:absolute;left:42883;top:38014;width:15834;height: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" filled="f" strokecolor="windowText" strokeweight="3pt">
                  <v:textbox inset="0,0,0,0">
                    <w:txbxContent>
                      <w:p w:rsidR="00EC626B" w:rsidRDefault="00EC626B" w:rsidP="00EC626B">
                        <w:pPr>
                          <w:pStyle w:val="Web"/>
                          <w:spacing w:before="0" w:beforeAutospacing="0" w:after="0" w:afterAutospacing="0"/>
                          <w:rPr>
                            <w:rFonts w:ascii="ＭＳ ゴシック" w:eastAsia="ＭＳ ゴシック" w:hAnsi="ＭＳ ゴシック" w:cs="Times New Roman"/>
                            <w:b/>
                            <w:bCs/>
                            <w:color w:val="000000"/>
                            <w:kern w:val="2"/>
                            <w:sz w:val="32"/>
                            <w:szCs w:val="48"/>
                          </w:rPr>
                        </w:pPr>
                        <w:r>
                          <w:rPr>
                            <w:rFonts w:ascii="ＭＳ ゴシック" w:eastAsia="ＭＳ ゴシック" w:hAnsi="ＭＳ ゴシック" w:cs="Times New Roman" w:hint="eastAsia"/>
                            <w:b/>
                            <w:bCs/>
                            <w:color w:val="000000"/>
                            <w:kern w:val="2"/>
                            <w:sz w:val="32"/>
                            <w:szCs w:val="48"/>
                          </w:rPr>
                          <w:t>班員</w:t>
                        </w:r>
                      </w:p>
                      <w:p w:rsidR="00EC626B" w:rsidRPr="00EC626B" w:rsidRDefault="00EC626B" w:rsidP="00EC626B">
                        <w:pPr>
                          <w:pStyle w:val="Web"/>
                          <w:spacing w:before="0" w:beforeAutospacing="0" w:after="0" w:afterAutospacing="0"/>
                          <w:rPr>
                            <w:rFonts w:ascii="ＭＳ ゴシック" w:eastAsia="ＭＳ ゴシック" w:hAnsi="ＭＳ ゴシック" w:cs="Times New Roman"/>
                            <w:b/>
                            <w:bCs/>
                            <w:color w:val="000000"/>
                            <w:kern w:val="2"/>
                            <w:sz w:val="18"/>
                            <w:szCs w:val="48"/>
                          </w:rPr>
                        </w:pPr>
                      </w:p>
                      <w:p w:rsidR="00EC626B" w:rsidRPr="00DF061C" w:rsidRDefault="00EC626B" w:rsidP="00EC626B">
                        <w:pPr>
                          <w:pStyle w:val="Web"/>
                          <w:spacing w:before="0" w:beforeAutospacing="0" w:after="0" w:afterAutospacing="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rFonts w:ascii="ＭＳ ゴシック" w:eastAsia="ＭＳ ゴシック" w:hAnsi="ＭＳ ゴシック" w:cs="Times New Roman" w:hint="eastAsia"/>
                            <w:b/>
                            <w:bCs/>
                            <w:color w:val="000000"/>
                            <w:kern w:val="2"/>
                            <w:sz w:val="32"/>
                            <w:szCs w:val="48"/>
                          </w:rPr>
                          <w:t>名</w:t>
                        </w:r>
                      </w:p>
                      <w:p w:rsidR="003A3152" w:rsidRPr="00DF061C" w:rsidRDefault="003A3152" w:rsidP="003A3152">
                        <w:pPr>
                          <w:pStyle w:val="Web"/>
                          <w:spacing w:before="0" w:beforeAutospacing="0" w:after="0" w:afterAutospacing="0"/>
                          <w:jc w:val="right"/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  <v:rect id="正方形/長方形 1403" o:spid="_x0000_s1052" style="position:absolute;left:42840;top:48588;width:15834;height: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" filled="f" strokecolor="windowText" strokeweight="3pt">
                  <v:textbox inset="0,0,0,0">
                    <w:txbxContent>
                      <w:p w:rsidR="00EC626B" w:rsidRDefault="00EC626B" w:rsidP="00EC626B">
                        <w:pPr>
                          <w:pStyle w:val="Web"/>
                          <w:spacing w:before="0" w:beforeAutospacing="0" w:after="0" w:afterAutospacing="0"/>
                          <w:rPr>
                            <w:rFonts w:ascii="ＭＳ ゴシック" w:eastAsia="ＭＳ ゴシック" w:hAnsi="ＭＳ ゴシック" w:cs="Times New Roman"/>
                            <w:b/>
                            <w:bCs/>
                            <w:color w:val="000000"/>
                            <w:kern w:val="2"/>
                            <w:sz w:val="32"/>
                            <w:szCs w:val="48"/>
                          </w:rPr>
                        </w:pPr>
                        <w:r>
                          <w:rPr>
                            <w:rFonts w:ascii="ＭＳ ゴシック" w:eastAsia="ＭＳ ゴシック" w:hAnsi="ＭＳ ゴシック" w:cs="Times New Roman" w:hint="eastAsia"/>
                            <w:b/>
                            <w:bCs/>
                            <w:color w:val="000000"/>
                            <w:kern w:val="2"/>
                            <w:sz w:val="32"/>
                            <w:szCs w:val="48"/>
                          </w:rPr>
                          <w:t>班員</w:t>
                        </w:r>
                      </w:p>
                      <w:p w:rsidR="00EC626B" w:rsidRPr="00EC626B" w:rsidRDefault="00EC626B" w:rsidP="00EC626B">
                        <w:pPr>
                          <w:pStyle w:val="Web"/>
                          <w:spacing w:before="0" w:beforeAutospacing="0" w:after="0" w:afterAutospacing="0"/>
                          <w:rPr>
                            <w:rFonts w:ascii="ＭＳ ゴシック" w:eastAsia="ＭＳ ゴシック" w:hAnsi="ＭＳ ゴシック" w:cs="Times New Roman"/>
                            <w:b/>
                            <w:bCs/>
                            <w:color w:val="000000"/>
                            <w:kern w:val="2"/>
                            <w:sz w:val="18"/>
                            <w:szCs w:val="48"/>
                          </w:rPr>
                        </w:pPr>
                      </w:p>
                      <w:p w:rsidR="00EC626B" w:rsidRPr="00DF061C" w:rsidRDefault="00EC626B" w:rsidP="00EC626B">
                        <w:pPr>
                          <w:pStyle w:val="Web"/>
                          <w:spacing w:before="0" w:beforeAutospacing="0" w:after="0" w:afterAutospacing="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rFonts w:ascii="ＭＳ ゴシック" w:eastAsia="ＭＳ ゴシック" w:hAnsi="ＭＳ ゴシック" w:cs="Times New Roman" w:hint="eastAsia"/>
                            <w:b/>
                            <w:bCs/>
                            <w:color w:val="000000"/>
                            <w:kern w:val="2"/>
                            <w:sz w:val="32"/>
                            <w:szCs w:val="48"/>
                          </w:rPr>
                          <w:t>名</w:t>
                        </w:r>
                      </w:p>
                      <w:p w:rsidR="003A3152" w:rsidRPr="00DF061C" w:rsidRDefault="003A3152" w:rsidP="003A3152">
                        <w:pPr>
                          <w:pStyle w:val="Web"/>
                          <w:spacing w:before="0" w:beforeAutospacing="0" w:after="0" w:afterAutospacing="0"/>
                          <w:jc w:val="right"/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  <v:rect id="正方形/長方形 1404" o:spid="_x0000_s1053" style="position:absolute;left:42883;top:59126;width:15834;height: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" filled="f" strokecolor="windowText" strokeweight="3pt">
                  <v:textbox inset="0,0,0,0">
                    <w:txbxContent>
                      <w:p w:rsidR="00EC626B" w:rsidRDefault="00EC626B" w:rsidP="00EC626B">
                        <w:pPr>
                          <w:pStyle w:val="Web"/>
                          <w:spacing w:before="0" w:beforeAutospacing="0" w:after="0" w:afterAutospacing="0"/>
                          <w:rPr>
                            <w:rFonts w:ascii="ＭＳ ゴシック" w:eastAsia="ＭＳ ゴシック" w:hAnsi="ＭＳ ゴシック" w:cs="Times New Roman"/>
                            <w:b/>
                            <w:bCs/>
                            <w:color w:val="000000"/>
                            <w:kern w:val="2"/>
                            <w:sz w:val="32"/>
                            <w:szCs w:val="48"/>
                          </w:rPr>
                        </w:pPr>
                        <w:r>
                          <w:rPr>
                            <w:rFonts w:ascii="ＭＳ ゴシック" w:eastAsia="ＭＳ ゴシック" w:hAnsi="ＭＳ ゴシック" w:cs="Times New Roman" w:hint="eastAsia"/>
                            <w:b/>
                            <w:bCs/>
                            <w:color w:val="000000"/>
                            <w:kern w:val="2"/>
                            <w:sz w:val="32"/>
                            <w:szCs w:val="48"/>
                          </w:rPr>
                          <w:t>班員</w:t>
                        </w:r>
                      </w:p>
                      <w:p w:rsidR="00EC626B" w:rsidRPr="00EC626B" w:rsidRDefault="00EC626B" w:rsidP="00EC626B">
                        <w:pPr>
                          <w:pStyle w:val="Web"/>
                          <w:spacing w:before="0" w:beforeAutospacing="0" w:after="0" w:afterAutospacing="0"/>
                          <w:rPr>
                            <w:rFonts w:ascii="ＭＳ ゴシック" w:eastAsia="ＭＳ ゴシック" w:hAnsi="ＭＳ ゴシック" w:cs="Times New Roman"/>
                            <w:b/>
                            <w:bCs/>
                            <w:color w:val="000000"/>
                            <w:kern w:val="2"/>
                            <w:sz w:val="18"/>
                            <w:szCs w:val="48"/>
                          </w:rPr>
                        </w:pPr>
                      </w:p>
                      <w:p w:rsidR="00EC626B" w:rsidRPr="00DF061C" w:rsidRDefault="00EC626B" w:rsidP="00EC626B">
                        <w:pPr>
                          <w:pStyle w:val="Web"/>
                          <w:spacing w:before="0" w:beforeAutospacing="0" w:after="0" w:afterAutospacing="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rFonts w:ascii="ＭＳ ゴシック" w:eastAsia="ＭＳ ゴシック" w:hAnsi="ＭＳ ゴシック" w:cs="Times New Roman" w:hint="eastAsia"/>
                            <w:b/>
                            <w:bCs/>
                            <w:color w:val="000000"/>
                            <w:kern w:val="2"/>
                            <w:sz w:val="32"/>
                            <w:szCs w:val="48"/>
                          </w:rPr>
                          <w:t>名</w:t>
                        </w:r>
                      </w:p>
                      <w:p w:rsidR="003A3152" w:rsidRPr="00DF061C" w:rsidRDefault="003A3152" w:rsidP="003A3152">
                        <w:pPr>
                          <w:pStyle w:val="Web"/>
                          <w:spacing w:before="0" w:beforeAutospacing="0" w:after="0" w:afterAutospacing="0"/>
                          <w:jc w:val="right"/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  <v:rect id="正方形/長方形 1405" o:spid="_x0000_s1054" style="position:absolute;left:42883;top:69639;width:15834;height: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" filled="f" strokecolor="windowText" strokeweight="3pt">
                  <v:textbox inset="0,0,0,0">
                    <w:txbxContent>
                      <w:p w:rsidR="00EC626B" w:rsidRDefault="00EC626B" w:rsidP="00EC626B">
                        <w:pPr>
                          <w:pStyle w:val="Web"/>
                          <w:spacing w:before="0" w:beforeAutospacing="0" w:after="0" w:afterAutospacing="0"/>
                          <w:rPr>
                            <w:rFonts w:ascii="ＭＳ ゴシック" w:eastAsia="ＭＳ ゴシック" w:hAnsi="ＭＳ ゴシック" w:cs="Times New Roman"/>
                            <w:b/>
                            <w:bCs/>
                            <w:color w:val="000000"/>
                            <w:kern w:val="2"/>
                            <w:sz w:val="32"/>
                            <w:szCs w:val="48"/>
                          </w:rPr>
                        </w:pPr>
                        <w:r>
                          <w:rPr>
                            <w:rFonts w:ascii="ＭＳ ゴシック" w:eastAsia="ＭＳ ゴシック" w:hAnsi="ＭＳ ゴシック" w:cs="Times New Roman" w:hint="eastAsia"/>
                            <w:b/>
                            <w:bCs/>
                            <w:color w:val="000000"/>
                            <w:kern w:val="2"/>
                            <w:sz w:val="32"/>
                            <w:szCs w:val="48"/>
                          </w:rPr>
                          <w:t>班員</w:t>
                        </w:r>
                      </w:p>
                      <w:p w:rsidR="00EC626B" w:rsidRPr="00EC626B" w:rsidRDefault="00EC626B" w:rsidP="00EC626B">
                        <w:pPr>
                          <w:pStyle w:val="Web"/>
                          <w:spacing w:before="0" w:beforeAutospacing="0" w:after="0" w:afterAutospacing="0"/>
                          <w:rPr>
                            <w:rFonts w:ascii="ＭＳ ゴシック" w:eastAsia="ＭＳ ゴシック" w:hAnsi="ＭＳ ゴシック" w:cs="Times New Roman"/>
                            <w:b/>
                            <w:bCs/>
                            <w:color w:val="000000"/>
                            <w:kern w:val="2"/>
                            <w:sz w:val="18"/>
                            <w:szCs w:val="48"/>
                          </w:rPr>
                        </w:pPr>
                      </w:p>
                      <w:p w:rsidR="00EC626B" w:rsidRPr="00DF061C" w:rsidRDefault="00EC626B" w:rsidP="00EC626B">
                        <w:pPr>
                          <w:pStyle w:val="Web"/>
                          <w:spacing w:before="0" w:beforeAutospacing="0" w:after="0" w:afterAutospacing="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rFonts w:ascii="ＭＳ ゴシック" w:eastAsia="ＭＳ ゴシック" w:hAnsi="ＭＳ ゴシック" w:cs="Times New Roman" w:hint="eastAsia"/>
                            <w:b/>
                            <w:bCs/>
                            <w:color w:val="000000"/>
                            <w:kern w:val="2"/>
                            <w:sz w:val="32"/>
                            <w:szCs w:val="48"/>
                          </w:rPr>
                          <w:t>名</w:t>
                        </w:r>
                      </w:p>
                      <w:p w:rsidR="003A3152" w:rsidRPr="00DF061C" w:rsidRDefault="003A3152" w:rsidP="003A3152">
                        <w:pPr>
                          <w:pStyle w:val="Web"/>
                          <w:spacing w:before="0" w:beforeAutospacing="0" w:after="0" w:afterAutospacing="0"/>
                          <w:jc w:val="right"/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406" o:spid="_x0000_s1055" type="#_x0000_t202" style="position:absolute;left:39486;top:25818;width:20955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" fillcolor="window" stroked="f" strokeweight=".5pt">
                  <v:textbox inset="0,0,0,0">
                    <w:txbxContent>
                      <w:p w:rsidR="003A3152" w:rsidRDefault="003A3152" w:rsidP="003A3152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游明朝" w:hint="eastAsia"/>
                            <w:color w:val="000000"/>
                            <w:sz w:val="16"/>
                            <w:szCs w:val="16"/>
                          </w:rPr>
                          <w:t>（※各活動班</w:t>
                        </w:r>
                        <w:r>
                          <w:rPr>
                            <w:rFonts w:ascii="游明朝"/>
                            <w:color w:val="000000"/>
                            <w:sz w:val="16"/>
                            <w:szCs w:val="16"/>
                          </w:rPr>
                          <w:t>の班員</w:t>
                        </w:r>
                        <w:r>
                          <w:rPr>
                            <w:rFonts w:ascii="游明朝" w:hint="eastAsia"/>
                            <w:color w:val="000000"/>
                            <w:sz w:val="16"/>
                            <w:szCs w:val="16"/>
                          </w:rPr>
                          <w:t>人</w:t>
                        </w:r>
                        <w:r>
                          <w:rPr>
                            <w:rFonts w:ascii="游明朝"/>
                            <w:color w:val="000000"/>
                            <w:sz w:val="16"/>
                            <w:szCs w:val="16"/>
                          </w:rPr>
                          <w:t>数を記入してください</w:t>
                        </w:r>
                        <w:r>
                          <w:rPr>
                            <w:rFonts w:ascii="游明朝" w:hint="eastAsia"/>
                            <w:color w:val="000000"/>
                            <w:sz w:val="16"/>
                            <w:szCs w:val="16"/>
                          </w:rPr>
                          <w:t>）</w:t>
                        </w:r>
                      </w:p>
                      <w:p w:rsidR="003A3152" w:rsidRPr="0052139B" w:rsidRDefault="003A3152" w:rsidP="003A3152"/>
                    </w:txbxContent>
                  </v:textbox>
                </v:shape>
                <v:roundrect id="角丸四角形 1407" o:spid="_x0000_s1056" style="position:absolute;left:30106;top:13016;width:29484;height:11520;visibility:visible;mso-wrap-style:square;v-text-anchor:middle" arcsize="935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" filled="f" strokecolor="windowText" strokeweight="2.25pt">
                  <v:stroke joinstyle="miter"/>
                  <v:textbox inset="0,0,0,0">
                    <w:txbxContent>
                      <w:p w:rsidR="003A3152" w:rsidRPr="007F117E" w:rsidRDefault="003A3152" w:rsidP="003A3152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 w:val="22"/>
                          </w:rPr>
                        </w:pPr>
                        <w:r w:rsidRPr="007F117E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 w:val="22"/>
                          </w:rPr>
                          <w:t>提出先</w:t>
                        </w:r>
                      </w:p>
                      <w:p w:rsidR="003A3152" w:rsidRPr="007F117E" w:rsidRDefault="003A3152" w:rsidP="003A3152">
                        <w:pPr>
                          <w:ind w:firstLineChars="100" w:firstLine="221"/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 w:val="22"/>
                          </w:rPr>
                        </w:pPr>
                        <w:r w:rsidRPr="007F117E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 w:val="22"/>
                          </w:rPr>
                          <w:t>各務原市役所</w:t>
                        </w:r>
                        <w:r w:rsidRPr="007F117E"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 w:val="22"/>
                          </w:rPr>
                          <w:t>防災対策課</w:t>
                        </w:r>
                      </w:p>
                      <w:p w:rsidR="003A3152" w:rsidRPr="007F117E" w:rsidRDefault="003A3152" w:rsidP="003A3152">
                        <w:pPr>
                          <w:ind w:firstLineChars="100" w:firstLine="245"/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 w:val="22"/>
                          </w:rPr>
                        </w:pPr>
                        <w:r w:rsidRPr="00C6660D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pacing w:val="12"/>
                            <w:sz w:val="22"/>
                          </w:rPr>
                          <w:t>TEL</w:t>
                        </w:r>
                        <w:r w:rsidRPr="007F117E"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 w:val="22"/>
                          </w:rPr>
                          <w:t>：058-383-1190（直通）</w:t>
                        </w:r>
                      </w:p>
                      <w:p w:rsidR="003A3152" w:rsidRPr="007F117E" w:rsidRDefault="003A3152" w:rsidP="003A3152">
                        <w:pPr>
                          <w:ind w:firstLineChars="100" w:firstLine="245"/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 w:val="22"/>
                          </w:rPr>
                        </w:pPr>
                        <w:r w:rsidRPr="00C6660D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pacing w:val="12"/>
                            <w:sz w:val="22"/>
                          </w:rPr>
                          <w:t>FAX</w:t>
                        </w:r>
                        <w:r w:rsidRPr="007F117E"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 w:val="22"/>
                          </w:rPr>
                          <w:t>：058-380-1158</w:t>
                        </w:r>
                      </w:p>
                      <w:p w:rsidR="003A3152" w:rsidRPr="007F117E" w:rsidRDefault="003A3152" w:rsidP="003A3152">
                        <w:pPr>
                          <w:ind w:firstLineChars="100" w:firstLine="221"/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 w:val="22"/>
                          </w:rPr>
                        </w:pPr>
                        <w:r w:rsidRPr="007F117E"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 w:val="22"/>
                          </w:rPr>
                          <w:t>Mail:b</w:t>
                        </w:r>
                        <w:r w:rsidRPr="007F117E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 w:val="22"/>
                          </w:rPr>
                          <w:t>ousai@city.kakamigahara.gifu.jp</w:t>
                        </w:r>
                      </w:p>
                    </w:txbxContent>
                  </v:textbox>
                </v:roundrect>
                <v:rect id="正方形/長方形 34" o:spid="_x0000_s1057" style="position:absolute;left:2349;top:78968;width:56339;height:15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" filled="f" strokecolor="windowText" strokeweight="3pt">
                  <v:textbox inset="0,0,0,0">
                    <w:txbxContent>
                      <w:p w:rsidR="00A879F3" w:rsidRDefault="00A879F3" w:rsidP="004C420E">
                        <w:pPr>
                          <w:pStyle w:val="Web"/>
                          <w:spacing w:before="0" w:beforeAutospacing="0" w:after="0" w:afterAutospacing="0"/>
                          <w:ind w:firstLineChars="100" w:firstLine="281"/>
                          <w:rPr>
                            <w:rFonts w:ascii="游明朝" w:eastAsia="ＭＳ ゴシック" w:hAnsi="ＭＳ ゴシック" w:cs="Times New Roman"/>
                            <w:b/>
                            <w:bCs/>
                            <w:color w:val="000000"/>
                            <w:kern w:val="2"/>
                            <w:sz w:val="28"/>
                            <w:szCs w:val="28"/>
                          </w:rPr>
                        </w:pPr>
                        <w:r w:rsidRPr="00A879F3">
                          <w:rPr>
                            <w:rFonts w:ascii="游明朝" w:eastAsia="ＭＳ ゴシック" w:hAnsi="ＭＳ ゴシック" w:cs="Times New Roman" w:hint="eastAsia"/>
                            <w:b/>
                            <w:bCs/>
                            <w:color w:val="000000"/>
                            <w:kern w:val="2"/>
                            <w:sz w:val="28"/>
                            <w:szCs w:val="28"/>
                          </w:rPr>
                          <w:t>複数の自治会</w:t>
                        </w:r>
                        <w:r w:rsidR="00D4248F">
                          <w:rPr>
                            <w:rFonts w:ascii="游明朝" w:eastAsia="ＭＳ ゴシック" w:hAnsi="ＭＳ ゴシック" w:cs="Times New Roman" w:hint="eastAsia"/>
                            <w:b/>
                            <w:bCs/>
                            <w:color w:val="000000"/>
                            <w:kern w:val="2"/>
                            <w:sz w:val="28"/>
                            <w:szCs w:val="28"/>
                          </w:rPr>
                          <w:t>等</w:t>
                        </w:r>
                        <w:r w:rsidRPr="00A879F3">
                          <w:rPr>
                            <w:rFonts w:ascii="游明朝" w:eastAsia="ＭＳ ゴシック" w:hAnsi="ＭＳ ゴシック" w:cs="Times New Roman" w:hint="eastAsia"/>
                            <w:b/>
                            <w:bCs/>
                            <w:color w:val="000000"/>
                            <w:kern w:val="2"/>
                            <w:sz w:val="28"/>
                            <w:szCs w:val="28"/>
                          </w:rPr>
                          <w:t>で</w:t>
                        </w:r>
                        <w:r w:rsidR="004C420E">
                          <w:rPr>
                            <w:rFonts w:ascii="游明朝" w:eastAsia="ＭＳ ゴシック" w:hAnsi="ＭＳ ゴシック" w:cs="Times New Roman" w:hint="eastAsia"/>
                            <w:b/>
                            <w:bCs/>
                            <w:color w:val="000000"/>
                            <w:kern w:val="2"/>
                            <w:sz w:val="28"/>
                            <w:szCs w:val="28"/>
                          </w:rPr>
                          <w:t>一つの</w:t>
                        </w:r>
                        <w:r w:rsidRPr="00A879F3">
                          <w:rPr>
                            <w:rFonts w:ascii="游明朝" w:eastAsia="ＭＳ ゴシック" w:hAnsi="ＭＳ ゴシック" w:cs="Times New Roman" w:hint="eastAsia"/>
                            <w:b/>
                            <w:bCs/>
                            <w:color w:val="000000"/>
                            <w:kern w:val="2"/>
                            <w:sz w:val="28"/>
                            <w:szCs w:val="28"/>
                          </w:rPr>
                          <w:t>組織</w:t>
                        </w:r>
                        <w:r>
                          <w:rPr>
                            <w:rFonts w:ascii="游明朝" w:eastAsia="ＭＳ ゴシック" w:hAnsi="ＭＳ ゴシック" w:cs="Times New Roman" w:hint="eastAsia"/>
                            <w:b/>
                            <w:bCs/>
                            <w:color w:val="000000"/>
                            <w:kern w:val="2"/>
                            <w:sz w:val="28"/>
                            <w:szCs w:val="28"/>
                          </w:rPr>
                          <w:t>を編成</w:t>
                        </w:r>
                        <w:r w:rsidRPr="00A879F3">
                          <w:rPr>
                            <w:rFonts w:ascii="游明朝" w:eastAsia="ＭＳ ゴシック" w:hAnsi="ＭＳ ゴシック" w:cs="Times New Roman" w:hint="eastAsia"/>
                            <w:b/>
                            <w:bCs/>
                            <w:color w:val="000000"/>
                            <w:kern w:val="2"/>
                            <w:sz w:val="28"/>
                            <w:szCs w:val="28"/>
                          </w:rPr>
                          <w:t>している場合は、</w:t>
                        </w:r>
                        <w:r>
                          <w:rPr>
                            <w:rFonts w:ascii="游明朝" w:eastAsia="ＭＳ ゴシック" w:hAnsi="ＭＳ ゴシック" w:cs="Times New Roman" w:hint="eastAsia"/>
                            <w:b/>
                            <w:bCs/>
                            <w:color w:val="000000"/>
                            <w:kern w:val="2"/>
                            <w:sz w:val="28"/>
                            <w:szCs w:val="28"/>
                          </w:rPr>
                          <w:t>この枠内</w:t>
                        </w:r>
                        <w:r w:rsidRPr="00A879F3">
                          <w:rPr>
                            <w:rFonts w:ascii="游明朝" w:eastAsia="ＭＳ ゴシック" w:hAnsi="ＭＳ ゴシック" w:cs="Times New Roman" w:hint="eastAsia"/>
                            <w:b/>
                            <w:bCs/>
                            <w:color w:val="000000"/>
                            <w:kern w:val="2"/>
                            <w:sz w:val="28"/>
                            <w:szCs w:val="28"/>
                          </w:rPr>
                          <w:t>に、</w:t>
                        </w:r>
                      </w:p>
                      <w:p w:rsidR="00A879F3" w:rsidRPr="00A879F3" w:rsidRDefault="00A879F3" w:rsidP="004C420E">
                        <w:pPr>
                          <w:pStyle w:val="Web"/>
                          <w:spacing w:before="0" w:beforeAutospacing="0" w:after="0" w:afterAutospacing="0"/>
                          <w:ind w:firstLineChars="100" w:firstLine="281"/>
                          <w:rPr>
                            <w:rFonts w:ascii="游明朝" w:eastAsia="ＭＳ ゴシック" w:hAnsi="ＭＳ ゴシック" w:cs="Times New Roman"/>
                            <w:b/>
                            <w:bCs/>
                            <w:color w:val="000000"/>
                            <w:kern w:val="2"/>
                            <w:sz w:val="28"/>
                            <w:szCs w:val="28"/>
                          </w:rPr>
                        </w:pPr>
                        <w:r w:rsidRPr="00A879F3">
                          <w:rPr>
                            <w:rFonts w:ascii="游明朝" w:eastAsia="ＭＳ ゴシック" w:hAnsi="ＭＳ ゴシック" w:cs="Times New Roman" w:hint="eastAsia"/>
                            <w:b/>
                            <w:bCs/>
                            <w:color w:val="000000"/>
                            <w:kern w:val="2"/>
                            <w:sz w:val="28"/>
                            <w:szCs w:val="28"/>
                          </w:rPr>
                          <w:t>加入している自治会名</w:t>
                        </w:r>
                        <w:bookmarkStart w:id="1" w:name="_GoBack"/>
                        <w:bookmarkEnd w:id="1"/>
                        <w:r w:rsidR="00D4248F">
                          <w:rPr>
                            <w:rFonts w:ascii="游明朝" w:eastAsia="ＭＳ ゴシック" w:hAnsi="ＭＳ ゴシック" w:cs="Times New Roman" w:hint="eastAsia"/>
                            <w:b/>
                            <w:bCs/>
                            <w:color w:val="000000"/>
                            <w:kern w:val="2"/>
                            <w:sz w:val="28"/>
                            <w:szCs w:val="28"/>
                          </w:rPr>
                          <w:t>等</w:t>
                        </w:r>
                        <w:r w:rsidRPr="00A879F3">
                          <w:rPr>
                            <w:rFonts w:ascii="游明朝" w:eastAsia="ＭＳ ゴシック" w:hAnsi="ＭＳ ゴシック" w:cs="Times New Roman" w:hint="eastAsia"/>
                            <w:b/>
                            <w:bCs/>
                            <w:color w:val="000000"/>
                            <w:kern w:val="2"/>
                            <w:sz w:val="28"/>
                            <w:szCs w:val="28"/>
                          </w:rPr>
                          <w:t>を記載してください</w:t>
                        </w:r>
                        <w:r w:rsidR="00E82C84">
                          <w:rPr>
                            <w:rFonts w:ascii="游明朝" w:eastAsia="ＭＳ ゴシック" w:hAnsi="ＭＳ ゴシック" w:cs="Times New Roman" w:hint="eastAsia"/>
                            <w:b/>
                            <w:bCs/>
                            <w:color w:val="000000"/>
                            <w:kern w:val="2"/>
                            <w:sz w:val="28"/>
                            <w:szCs w:val="28"/>
                          </w:rPr>
                          <w:t>。</w:t>
                        </w:r>
                      </w:p>
                      <w:p w:rsidR="00A879F3" w:rsidRPr="00A879F3" w:rsidRDefault="00A879F3" w:rsidP="00A879F3">
                        <w:pPr>
                          <w:pStyle w:val="Web"/>
                          <w:spacing w:before="120" w:beforeAutospacing="0" w:after="0" w:afterAutospacing="0" w:line="360" w:lineRule="auto"/>
                        </w:pPr>
                      </w:p>
                    </w:txbxContent>
                  </v:textbox>
                </v:rect>
                <v:line id="直線コネクタ 2" o:spid="_x0000_s1058" style="position:absolute;visibility:visible;mso-wrap-style:square" from="2476,83883" to="58420,83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" strokecolor="black [3213]" strokeweight="2.25pt">
                  <v:stroke dashstyle="dash" joinstyle="miter"/>
                </v:line>
                <w10:wrap anchorx="margin"/>
              </v:group>
            </w:pict>
          </mc:Fallback>
        </mc:AlternateContent>
      </w:r>
    </w:p>
    <w:p w:rsidR="00A879F3" w:rsidRPr="00A879F3" w:rsidRDefault="00A879F3" w:rsidP="00A879F3">
      <w:pPr>
        <w:rPr>
          <w:rFonts w:ascii="HG丸ｺﾞｼｯｸM-PRO" w:eastAsia="HG丸ｺﾞｼｯｸM-PRO" w:hAnsi="HG丸ｺﾞｼｯｸM-PRO"/>
          <w:sz w:val="24"/>
        </w:rPr>
      </w:pPr>
    </w:p>
    <w:p w:rsidR="00A879F3" w:rsidRPr="00A879F3" w:rsidRDefault="00A879F3" w:rsidP="00A879F3">
      <w:pPr>
        <w:rPr>
          <w:rFonts w:ascii="HG丸ｺﾞｼｯｸM-PRO" w:eastAsia="HG丸ｺﾞｼｯｸM-PRO" w:hAnsi="HG丸ｺﾞｼｯｸM-PRO"/>
          <w:sz w:val="24"/>
        </w:rPr>
      </w:pPr>
    </w:p>
    <w:p w:rsidR="00A879F3" w:rsidRPr="00A879F3" w:rsidRDefault="00A879F3" w:rsidP="00A879F3">
      <w:pPr>
        <w:rPr>
          <w:rFonts w:ascii="HG丸ｺﾞｼｯｸM-PRO" w:eastAsia="HG丸ｺﾞｼｯｸM-PRO" w:hAnsi="HG丸ｺﾞｼｯｸM-PRO"/>
          <w:sz w:val="24"/>
        </w:rPr>
      </w:pPr>
    </w:p>
    <w:p w:rsidR="00A879F3" w:rsidRPr="00A879F3" w:rsidRDefault="00A879F3" w:rsidP="00A879F3">
      <w:pPr>
        <w:rPr>
          <w:rFonts w:ascii="HG丸ｺﾞｼｯｸM-PRO" w:eastAsia="HG丸ｺﾞｼｯｸM-PRO" w:hAnsi="HG丸ｺﾞｼｯｸM-PRO"/>
          <w:sz w:val="24"/>
        </w:rPr>
      </w:pPr>
    </w:p>
    <w:p w:rsidR="00A879F3" w:rsidRPr="00A879F3" w:rsidRDefault="00A879F3" w:rsidP="00A879F3">
      <w:pPr>
        <w:rPr>
          <w:rFonts w:ascii="HG丸ｺﾞｼｯｸM-PRO" w:eastAsia="HG丸ｺﾞｼｯｸM-PRO" w:hAnsi="HG丸ｺﾞｼｯｸM-PRO"/>
          <w:sz w:val="24"/>
        </w:rPr>
      </w:pPr>
    </w:p>
    <w:p w:rsidR="00A879F3" w:rsidRPr="00A879F3" w:rsidRDefault="00A879F3" w:rsidP="00A879F3">
      <w:pPr>
        <w:rPr>
          <w:rFonts w:ascii="HG丸ｺﾞｼｯｸM-PRO" w:eastAsia="HG丸ｺﾞｼｯｸM-PRO" w:hAnsi="HG丸ｺﾞｼｯｸM-PRO"/>
          <w:sz w:val="24"/>
        </w:rPr>
      </w:pPr>
    </w:p>
    <w:p w:rsidR="00A879F3" w:rsidRPr="00A879F3" w:rsidRDefault="00A879F3" w:rsidP="00A879F3">
      <w:pPr>
        <w:rPr>
          <w:rFonts w:ascii="HG丸ｺﾞｼｯｸM-PRO" w:eastAsia="HG丸ｺﾞｼｯｸM-PRO" w:hAnsi="HG丸ｺﾞｼｯｸM-PRO"/>
          <w:sz w:val="24"/>
        </w:rPr>
      </w:pPr>
    </w:p>
    <w:p w:rsidR="00A879F3" w:rsidRPr="00A879F3" w:rsidRDefault="00A879F3" w:rsidP="00A879F3">
      <w:pPr>
        <w:rPr>
          <w:rFonts w:ascii="HG丸ｺﾞｼｯｸM-PRO" w:eastAsia="HG丸ｺﾞｼｯｸM-PRO" w:hAnsi="HG丸ｺﾞｼｯｸM-PRO"/>
          <w:sz w:val="24"/>
        </w:rPr>
      </w:pPr>
    </w:p>
    <w:p w:rsidR="00A879F3" w:rsidRPr="00A879F3" w:rsidRDefault="00A879F3" w:rsidP="00A879F3">
      <w:pPr>
        <w:rPr>
          <w:rFonts w:ascii="HG丸ｺﾞｼｯｸM-PRO" w:eastAsia="HG丸ｺﾞｼｯｸM-PRO" w:hAnsi="HG丸ｺﾞｼｯｸM-PRO"/>
          <w:sz w:val="24"/>
        </w:rPr>
      </w:pPr>
    </w:p>
    <w:p w:rsidR="00A879F3" w:rsidRPr="00A879F3" w:rsidRDefault="00A879F3" w:rsidP="00A879F3">
      <w:pPr>
        <w:rPr>
          <w:rFonts w:ascii="HG丸ｺﾞｼｯｸM-PRO" w:eastAsia="HG丸ｺﾞｼｯｸM-PRO" w:hAnsi="HG丸ｺﾞｼｯｸM-PRO"/>
          <w:sz w:val="24"/>
        </w:rPr>
      </w:pPr>
    </w:p>
    <w:p w:rsidR="00A879F3" w:rsidRPr="00A879F3" w:rsidRDefault="00A879F3" w:rsidP="00A879F3">
      <w:pPr>
        <w:rPr>
          <w:rFonts w:ascii="HG丸ｺﾞｼｯｸM-PRO" w:eastAsia="HG丸ｺﾞｼｯｸM-PRO" w:hAnsi="HG丸ｺﾞｼｯｸM-PRO"/>
          <w:sz w:val="24"/>
        </w:rPr>
      </w:pPr>
    </w:p>
    <w:p w:rsidR="00A879F3" w:rsidRPr="00A879F3" w:rsidRDefault="00A879F3" w:rsidP="00A879F3">
      <w:pPr>
        <w:rPr>
          <w:rFonts w:ascii="HG丸ｺﾞｼｯｸM-PRO" w:eastAsia="HG丸ｺﾞｼｯｸM-PRO" w:hAnsi="HG丸ｺﾞｼｯｸM-PRO"/>
          <w:sz w:val="24"/>
        </w:rPr>
      </w:pPr>
    </w:p>
    <w:p w:rsidR="00A879F3" w:rsidRPr="00A879F3" w:rsidRDefault="00A879F3" w:rsidP="00A879F3">
      <w:pPr>
        <w:rPr>
          <w:rFonts w:ascii="HG丸ｺﾞｼｯｸM-PRO" w:eastAsia="HG丸ｺﾞｼｯｸM-PRO" w:hAnsi="HG丸ｺﾞｼｯｸM-PRO"/>
          <w:sz w:val="24"/>
        </w:rPr>
      </w:pPr>
    </w:p>
    <w:p w:rsidR="00A879F3" w:rsidRPr="00A879F3" w:rsidRDefault="00A879F3" w:rsidP="00A879F3">
      <w:pPr>
        <w:rPr>
          <w:rFonts w:ascii="HG丸ｺﾞｼｯｸM-PRO" w:eastAsia="HG丸ｺﾞｼｯｸM-PRO" w:hAnsi="HG丸ｺﾞｼｯｸM-PRO"/>
          <w:sz w:val="24"/>
        </w:rPr>
      </w:pPr>
    </w:p>
    <w:p w:rsidR="00A879F3" w:rsidRPr="00A879F3" w:rsidRDefault="00A879F3" w:rsidP="00A879F3">
      <w:pPr>
        <w:rPr>
          <w:rFonts w:ascii="HG丸ｺﾞｼｯｸM-PRO" w:eastAsia="HG丸ｺﾞｼｯｸM-PRO" w:hAnsi="HG丸ｺﾞｼｯｸM-PRO"/>
          <w:sz w:val="24"/>
        </w:rPr>
      </w:pPr>
    </w:p>
    <w:p w:rsidR="00A879F3" w:rsidRPr="00A879F3" w:rsidRDefault="00A879F3" w:rsidP="00A879F3">
      <w:pPr>
        <w:rPr>
          <w:rFonts w:ascii="HG丸ｺﾞｼｯｸM-PRO" w:eastAsia="HG丸ｺﾞｼｯｸM-PRO" w:hAnsi="HG丸ｺﾞｼｯｸM-PRO"/>
          <w:sz w:val="24"/>
        </w:rPr>
      </w:pPr>
    </w:p>
    <w:p w:rsidR="00A879F3" w:rsidRPr="00A879F3" w:rsidRDefault="00A879F3" w:rsidP="00A879F3">
      <w:pPr>
        <w:rPr>
          <w:rFonts w:ascii="HG丸ｺﾞｼｯｸM-PRO" w:eastAsia="HG丸ｺﾞｼｯｸM-PRO" w:hAnsi="HG丸ｺﾞｼｯｸM-PRO"/>
          <w:sz w:val="24"/>
        </w:rPr>
      </w:pPr>
    </w:p>
    <w:p w:rsidR="00A879F3" w:rsidRPr="00A879F3" w:rsidRDefault="00A879F3" w:rsidP="00A879F3">
      <w:pPr>
        <w:rPr>
          <w:rFonts w:ascii="HG丸ｺﾞｼｯｸM-PRO" w:eastAsia="HG丸ｺﾞｼｯｸM-PRO" w:hAnsi="HG丸ｺﾞｼｯｸM-PRO"/>
          <w:sz w:val="24"/>
        </w:rPr>
      </w:pPr>
    </w:p>
    <w:p w:rsidR="00A879F3" w:rsidRPr="00A879F3" w:rsidRDefault="00A879F3" w:rsidP="00A879F3">
      <w:pPr>
        <w:rPr>
          <w:rFonts w:ascii="HG丸ｺﾞｼｯｸM-PRO" w:eastAsia="HG丸ｺﾞｼｯｸM-PRO" w:hAnsi="HG丸ｺﾞｼｯｸM-PRO"/>
          <w:sz w:val="24"/>
        </w:rPr>
      </w:pPr>
    </w:p>
    <w:p w:rsidR="00A879F3" w:rsidRPr="00A879F3" w:rsidRDefault="00A879F3" w:rsidP="00A879F3">
      <w:pPr>
        <w:rPr>
          <w:rFonts w:ascii="HG丸ｺﾞｼｯｸM-PRO" w:eastAsia="HG丸ｺﾞｼｯｸM-PRO" w:hAnsi="HG丸ｺﾞｼｯｸM-PRO"/>
          <w:sz w:val="24"/>
        </w:rPr>
      </w:pPr>
    </w:p>
    <w:p w:rsidR="00A879F3" w:rsidRPr="00A879F3" w:rsidRDefault="00A879F3" w:rsidP="00A879F3">
      <w:pPr>
        <w:rPr>
          <w:rFonts w:ascii="HG丸ｺﾞｼｯｸM-PRO" w:eastAsia="HG丸ｺﾞｼｯｸM-PRO" w:hAnsi="HG丸ｺﾞｼｯｸM-PRO"/>
          <w:sz w:val="24"/>
        </w:rPr>
      </w:pPr>
    </w:p>
    <w:p w:rsidR="00A879F3" w:rsidRPr="00A879F3" w:rsidRDefault="00A879F3" w:rsidP="00A879F3">
      <w:pPr>
        <w:rPr>
          <w:rFonts w:ascii="HG丸ｺﾞｼｯｸM-PRO" w:eastAsia="HG丸ｺﾞｼｯｸM-PRO" w:hAnsi="HG丸ｺﾞｼｯｸM-PRO"/>
          <w:sz w:val="24"/>
        </w:rPr>
      </w:pPr>
    </w:p>
    <w:p w:rsidR="00A879F3" w:rsidRPr="00A879F3" w:rsidRDefault="00A879F3" w:rsidP="00A879F3">
      <w:pPr>
        <w:rPr>
          <w:rFonts w:ascii="HG丸ｺﾞｼｯｸM-PRO" w:eastAsia="HG丸ｺﾞｼｯｸM-PRO" w:hAnsi="HG丸ｺﾞｼｯｸM-PRO"/>
          <w:sz w:val="24"/>
        </w:rPr>
      </w:pPr>
    </w:p>
    <w:p w:rsidR="00A879F3" w:rsidRPr="00A879F3" w:rsidRDefault="00A879F3" w:rsidP="00A879F3">
      <w:pPr>
        <w:rPr>
          <w:rFonts w:ascii="HG丸ｺﾞｼｯｸM-PRO" w:eastAsia="HG丸ｺﾞｼｯｸM-PRO" w:hAnsi="HG丸ｺﾞｼｯｸM-PRO"/>
          <w:sz w:val="24"/>
        </w:rPr>
      </w:pPr>
    </w:p>
    <w:p w:rsidR="00A879F3" w:rsidRPr="00A879F3" w:rsidRDefault="00A879F3" w:rsidP="00A879F3">
      <w:pPr>
        <w:rPr>
          <w:rFonts w:ascii="HG丸ｺﾞｼｯｸM-PRO" w:eastAsia="HG丸ｺﾞｼｯｸM-PRO" w:hAnsi="HG丸ｺﾞｼｯｸM-PRO"/>
          <w:sz w:val="24"/>
        </w:rPr>
      </w:pPr>
    </w:p>
    <w:p w:rsidR="00A879F3" w:rsidRPr="00A879F3" w:rsidRDefault="00A879F3" w:rsidP="00A879F3">
      <w:pPr>
        <w:rPr>
          <w:rFonts w:ascii="HG丸ｺﾞｼｯｸM-PRO" w:eastAsia="HG丸ｺﾞｼｯｸM-PRO" w:hAnsi="HG丸ｺﾞｼｯｸM-PRO"/>
          <w:sz w:val="24"/>
        </w:rPr>
      </w:pPr>
    </w:p>
    <w:p w:rsidR="00A879F3" w:rsidRPr="00A879F3" w:rsidRDefault="00A879F3" w:rsidP="00A879F3">
      <w:pPr>
        <w:rPr>
          <w:rFonts w:ascii="HG丸ｺﾞｼｯｸM-PRO" w:eastAsia="HG丸ｺﾞｼｯｸM-PRO" w:hAnsi="HG丸ｺﾞｼｯｸM-PRO"/>
          <w:sz w:val="24"/>
        </w:rPr>
      </w:pPr>
    </w:p>
    <w:p w:rsidR="00A879F3" w:rsidRPr="00A879F3" w:rsidRDefault="00A879F3" w:rsidP="00A879F3">
      <w:pPr>
        <w:rPr>
          <w:rFonts w:ascii="HG丸ｺﾞｼｯｸM-PRO" w:eastAsia="HG丸ｺﾞｼｯｸM-PRO" w:hAnsi="HG丸ｺﾞｼｯｸM-PRO"/>
          <w:sz w:val="24"/>
        </w:rPr>
      </w:pPr>
    </w:p>
    <w:p w:rsidR="00A879F3" w:rsidRPr="00A879F3" w:rsidRDefault="00A879F3" w:rsidP="00A879F3">
      <w:pPr>
        <w:rPr>
          <w:rFonts w:ascii="HG丸ｺﾞｼｯｸM-PRO" w:eastAsia="HG丸ｺﾞｼｯｸM-PRO" w:hAnsi="HG丸ｺﾞｼｯｸM-PRO"/>
          <w:sz w:val="24"/>
        </w:rPr>
      </w:pPr>
    </w:p>
    <w:p w:rsidR="00A879F3" w:rsidRPr="00A879F3" w:rsidRDefault="00A879F3" w:rsidP="00A879F3">
      <w:pPr>
        <w:rPr>
          <w:rFonts w:ascii="HG丸ｺﾞｼｯｸM-PRO" w:eastAsia="HG丸ｺﾞｼｯｸM-PRO" w:hAnsi="HG丸ｺﾞｼｯｸM-PRO"/>
          <w:sz w:val="24"/>
        </w:rPr>
      </w:pPr>
    </w:p>
    <w:p w:rsidR="00A879F3" w:rsidRPr="00A879F3" w:rsidRDefault="00A879F3" w:rsidP="00A879F3">
      <w:pPr>
        <w:rPr>
          <w:rFonts w:ascii="HG丸ｺﾞｼｯｸM-PRO" w:eastAsia="HG丸ｺﾞｼｯｸM-PRO" w:hAnsi="HG丸ｺﾞｼｯｸM-PRO"/>
          <w:sz w:val="24"/>
        </w:rPr>
      </w:pPr>
    </w:p>
    <w:p w:rsidR="00A879F3" w:rsidRPr="00A879F3" w:rsidRDefault="00A879F3" w:rsidP="00A879F3">
      <w:pPr>
        <w:rPr>
          <w:rFonts w:ascii="HG丸ｺﾞｼｯｸM-PRO" w:eastAsia="HG丸ｺﾞｼｯｸM-PRO" w:hAnsi="HG丸ｺﾞｼｯｸM-PRO"/>
          <w:sz w:val="24"/>
        </w:rPr>
      </w:pPr>
    </w:p>
    <w:p w:rsidR="00A879F3" w:rsidRPr="00A879F3" w:rsidRDefault="00A879F3" w:rsidP="00A879F3">
      <w:pPr>
        <w:rPr>
          <w:rFonts w:ascii="HG丸ｺﾞｼｯｸM-PRO" w:eastAsia="HG丸ｺﾞｼｯｸM-PRO" w:hAnsi="HG丸ｺﾞｼｯｸM-PRO"/>
          <w:sz w:val="24"/>
        </w:rPr>
      </w:pPr>
    </w:p>
    <w:p w:rsidR="00A879F3" w:rsidRPr="00A879F3" w:rsidRDefault="00A879F3" w:rsidP="00A879F3">
      <w:pPr>
        <w:rPr>
          <w:rFonts w:ascii="HG丸ｺﾞｼｯｸM-PRO" w:eastAsia="HG丸ｺﾞｼｯｸM-PRO" w:hAnsi="HG丸ｺﾞｼｯｸM-PRO"/>
          <w:sz w:val="24"/>
        </w:rPr>
      </w:pPr>
    </w:p>
    <w:p w:rsidR="00A879F3" w:rsidRPr="00A879F3" w:rsidRDefault="00A879F3" w:rsidP="00A879F3">
      <w:pPr>
        <w:rPr>
          <w:rFonts w:ascii="HG丸ｺﾞｼｯｸM-PRO" w:eastAsia="HG丸ｺﾞｼｯｸM-PRO" w:hAnsi="HG丸ｺﾞｼｯｸM-PRO"/>
          <w:sz w:val="24"/>
        </w:rPr>
      </w:pPr>
    </w:p>
    <w:p w:rsidR="00A879F3" w:rsidRPr="00A879F3" w:rsidRDefault="00A879F3" w:rsidP="00A879F3">
      <w:pPr>
        <w:rPr>
          <w:rFonts w:ascii="HG丸ｺﾞｼｯｸM-PRO" w:eastAsia="HG丸ｺﾞｼｯｸM-PRO" w:hAnsi="HG丸ｺﾞｼｯｸM-PRO"/>
          <w:sz w:val="24"/>
        </w:rPr>
      </w:pPr>
    </w:p>
    <w:p w:rsidR="00A879F3" w:rsidRPr="00A879F3" w:rsidRDefault="00A879F3" w:rsidP="00A879F3">
      <w:pPr>
        <w:rPr>
          <w:rFonts w:ascii="HG丸ｺﾞｼｯｸM-PRO" w:eastAsia="HG丸ｺﾞｼｯｸM-PRO" w:hAnsi="HG丸ｺﾞｼｯｸM-PRO"/>
          <w:sz w:val="24"/>
        </w:rPr>
      </w:pPr>
    </w:p>
    <w:p w:rsidR="00A879F3" w:rsidRPr="00A879F3" w:rsidRDefault="00A879F3" w:rsidP="00A879F3">
      <w:pPr>
        <w:rPr>
          <w:rFonts w:ascii="HG丸ｺﾞｼｯｸM-PRO" w:eastAsia="HG丸ｺﾞｼｯｸM-PRO" w:hAnsi="HG丸ｺﾞｼｯｸM-PRO"/>
          <w:sz w:val="24"/>
        </w:rPr>
      </w:pPr>
    </w:p>
    <w:p w:rsidR="00A879F3" w:rsidRPr="00A879F3" w:rsidRDefault="00A879F3" w:rsidP="00A879F3">
      <w:pPr>
        <w:rPr>
          <w:rFonts w:ascii="HG丸ｺﾞｼｯｸM-PRO" w:eastAsia="HG丸ｺﾞｼｯｸM-PRO" w:hAnsi="HG丸ｺﾞｼｯｸM-PRO"/>
          <w:sz w:val="24"/>
        </w:rPr>
      </w:pPr>
    </w:p>
    <w:p w:rsidR="00A879F3" w:rsidRPr="00A879F3" w:rsidRDefault="00A879F3" w:rsidP="00A879F3">
      <w:pPr>
        <w:rPr>
          <w:rFonts w:ascii="HG丸ｺﾞｼｯｸM-PRO" w:eastAsia="HG丸ｺﾞｼｯｸM-PRO" w:hAnsi="HG丸ｺﾞｼｯｸM-PRO"/>
          <w:sz w:val="24"/>
        </w:rPr>
      </w:pPr>
    </w:p>
    <w:p w:rsidR="00A879F3" w:rsidRPr="00A879F3" w:rsidRDefault="00A879F3" w:rsidP="00A879F3">
      <w:pPr>
        <w:rPr>
          <w:rFonts w:ascii="HG丸ｺﾞｼｯｸM-PRO" w:eastAsia="HG丸ｺﾞｼｯｸM-PRO" w:hAnsi="HG丸ｺﾞｼｯｸM-PRO"/>
          <w:sz w:val="24"/>
        </w:rPr>
      </w:pPr>
    </w:p>
    <w:p w:rsidR="00A879F3" w:rsidRPr="00A879F3" w:rsidRDefault="00A879F3" w:rsidP="00A879F3">
      <w:pPr>
        <w:rPr>
          <w:rFonts w:ascii="HG丸ｺﾞｼｯｸM-PRO" w:eastAsia="HG丸ｺﾞｼｯｸM-PRO" w:hAnsi="HG丸ｺﾞｼｯｸM-PRO"/>
          <w:sz w:val="24"/>
        </w:rPr>
      </w:pPr>
    </w:p>
    <w:p w:rsidR="00A879F3" w:rsidRPr="00A879F3" w:rsidRDefault="00A879F3" w:rsidP="00A879F3">
      <w:pPr>
        <w:rPr>
          <w:rFonts w:ascii="HG丸ｺﾞｼｯｸM-PRO" w:eastAsia="HG丸ｺﾞｼｯｸM-PRO" w:hAnsi="HG丸ｺﾞｼｯｸM-PRO"/>
          <w:sz w:val="24"/>
        </w:rPr>
      </w:pPr>
    </w:p>
    <w:p w:rsidR="00A879F3" w:rsidRPr="00A879F3" w:rsidRDefault="00A879F3" w:rsidP="00A879F3">
      <w:pPr>
        <w:rPr>
          <w:rFonts w:ascii="HG丸ｺﾞｼｯｸM-PRO" w:eastAsia="HG丸ｺﾞｼｯｸM-PRO" w:hAnsi="HG丸ｺﾞｼｯｸM-PRO"/>
          <w:sz w:val="24"/>
        </w:rPr>
      </w:pPr>
    </w:p>
    <w:p w:rsidR="00847388" w:rsidRPr="008E2819" w:rsidRDefault="00847388" w:rsidP="003A3152">
      <w:pPr>
        <w:widowControl/>
        <w:spacing w:line="340" w:lineRule="atLeast"/>
        <w:jc w:val="left"/>
        <w:rPr>
          <w:rFonts w:ascii="HG丸ｺﾞｼｯｸM-PRO" w:eastAsia="HG丸ｺﾞｼｯｸM-PRO" w:hAnsi="HG丸ｺﾞｼｯｸM-PRO"/>
          <w:sz w:val="24"/>
        </w:rPr>
      </w:pPr>
    </w:p>
    <w:sectPr w:rsidR="00847388" w:rsidRPr="008E2819" w:rsidSect="003A3152">
      <w:pgSz w:w="11906" w:h="16838" w:code="9"/>
      <w:pgMar w:top="1134" w:right="1134" w:bottom="1134" w:left="1134" w:header="851" w:footer="567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932" w:rsidRDefault="00236932" w:rsidP="004C0646">
      <w:r>
        <w:separator/>
      </w:r>
    </w:p>
  </w:endnote>
  <w:endnote w:type="continuationSeparator" w:id="0">
    <w:p w:rsidR="00236932" w:rsidRDefault="00236932" w:rsidP="004C0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932" w:rsidRDefault="00236932" w:rsidP="004C0646">
      <w:r>
        <w:separator/>
      </w:r>
    </w:p>
  </w:footnote>
  <w:footnote w:type="continuationSeparator" w:id="0">
    <w:p w:rsidR="00236932" w:rsidRDefault="00236932" w:rsidP="004C0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C0BBE"/>
    <w:multiLevelType w:val="multilevel"/>
    <w:tmpl w:val="3762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E5632B"/>
    <w:multiLevelType w:val="hybridMultilevel"/>
    <w:tmpl w:val="C428B01E"/>
    <w:lvl w:ilvl="0" w:tplc="334C7C0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79484A"/>
    <w:multiLevelType w:val="multilevel"/>
    <w:tmpl w:val="F2F40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0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B4"/>
    <w:rsid w:val="00002E40"/>
    <w:rsid w:val="00011597"/>
    <w:rsid w:val="000209AA"/>
    <w:rsid w:val="00020EB5"/>
    <w:rsid w:val="0002585E"/>
    <w:rsid w:val="00027FD2"/>
    <w:rsid w:val="000318A4"/>
    <w:rsid w:val="00032DB6"/>
    <w:rsid w:val="00034A48"/>
    <w:rsid w:val="00036056"/>
    <w:rsid w:val="00037AEC"/>
    <w:rsid w:val="00041AF1"/>
    <w:rsid w:val="00043DC8"/>
    <w:rsid w:val="000443EB"/>
    <w:rsid w:val="000526CF"/>
    <w:rsid w:val="00054FE7"/>
    <w:rsid w:val="000556CA"/>
    <w:rsid w:val="000561DE"/>
    <w:rsid w:val="00060E42"/>
    <w:rsid w:val="00063DAB"/>
    <w:rsid w:val="00066376"/>
    <w:rsid w:val="000859D8"/>
    <w:rsid w:val="0009150E"/>
    <w:rsid w:val="00091B3E"/>
    <w:rsid w:val="00093A7D"/>
    <w:rsid w:val="00096A7B"/>
    <w:rsid w:val="000A0616"/>
    <w:rsid w:val="000A7343"/>
    <w:rsid w:val="000A74DE"/>
    <w:rsid w:val="000B2D76"/>
    <w:rsid w:val="000B75AC"/>
    <w:rsid w:val="000C2FD0"/>
    <w:rsid w:val="000C4AF4"/>
    <w:rsid w:val="000C6325"/>
    <w:rsid w:val="000D0D8C"/>
    <w:rsid w:val="000E144C"/>
    <w:rsid w:val="000E1AE1"/>
    <w:rsid w:val="000E6650"/>
    <w:rsid w:val="000F4632"/>
    <w:rsid w:val="000F7032"/>
    <w:rsid w:val="000F7FA6"/>
    <w:rsid w:val="00101E32"/>
    <w:rsid w:val="00102579"/>
    <w:rsid w:val="0010479C"/>
    <w:rsid w:val="00107FBA"/>
    <w:rsid w:val="00110EC4"/>
    <w:rsid w:val="0011133F"/>
    <w:rsid w:val="00112504"/>
    <w:rsid w:val="00112A19"/>
    <w:rsid w:val="001133E7"/>
    <w:rsid w:val="0011355B"/>
    <w:rsid w:val="001136BA"/>
    <w:rsid w:val="001154E2"/>
    <w:rsid w:val="001157ED"/>
    <w:rsid w:val="001157F6"/>
    <w:rsid w:val="00130E9D"/>
    <w:rsid w:val="00132230"/>
    <w:rsid w:val="00134FBB"/>
    <w:rsid w:val="0013536C"/>
    <w:rsid w:val="00136E3A"/>
    <w:rsid w:val="001416AA"/>
    <w:rsid w:val="00141A0D"/>
    <w:rsid w:val="00141AD4"/>
    <w:rsid w:val="00145134"/>
    <w:rsid w:val="0015215B"/>
    <w:rsid w:val="001557EE"/>
    <w:rsid w:val="00156F52"/>
    <w:rsid w:val="00156FAC"/>
    <w:rsid w:val="0016146A"/>
    <w:rsid w:val="00163A84"/>
    <w:rsid w:val="00166293"/>
    <w:rsid w:val="00170347"/>
    <w:rsid w:val="00172AEC"/>
    <w:rsid w:val="00173ACE"/>
    <w:rsid w:val="00177A6C"/>
    <w:rsid w:val="00180997"/>
    <w:rsid w:val="00185C3F"/>
    <w:rsid w:val="0018602C"/>
    <w:rsid w:val="001875A4"/>
    <w:rsid w:val="00190CAB"/>
    <w:rsid w:val="00194A25"/>
    <w:rsid w:val="00195515"/>
    <w:rsid w:val="001A0827"/>
    <w:rsid w:val="001B0085"/>
    <w:rsid w:val="001B158A"/>
    <w:rsid w:val="001B2EA4"/>
    <w:rsid w:val="001B5E1B"/>
    <w:rsid w:val="001B6C5E"/>
    <w:rsid w:val="001C1F67"/>
    <w:rsid w:val="001C3679"/>
    <w:rsid w:val="001C542E"/>
    <w:rsid w:val="001C5F35"/>
    <w:rsid w:val="001D6544"/>
    <w:rsid w:val="001E266B"/>
    <w:rsid w:val="001E2827"/>
    <w:rsid w:val="001E7E61"/>
    <w:rsid w:val="001F0534"/>
    <w:rsid w:val="00203FE3"/>
    <w:rsid w:val="002043A0"/>
    <w:rsid w:val="00204948"/>
    <w:rsid w:val="002059F3"/>
    <w:rsid w:val="002120AB"/>
    <w:rsid w:val="002121E9"/>
    <w:rsid w:val="00214C22"/>
    <w:rsid w:val="002165A5"/>
    <w:rsid w:val="00220F8E"/>
    <w:rsid w:val="0022110E"/>
    <w:rsid w:val="00222E46"/>
    <w:rsid w:val="002232F1"/>
    <w:rsid w:val="00225981"/>
    <w:rsid w:val="00226E9D"/>
    <w:rsid w:val="0023123B"/>
    <w:rsid w:val="00231D48"/>
    <w:rsid w:val="00232640"/>
    <w:rsid w:val="00234DFD"/>
    <w:rsid w:val="002350C1"/>
    <w:rsid w:val="00236932"/>
    <w:rsid w:val="00240B7D"/>
    <w:rsid w:val="00241C30"/>
    <w:rsid w:val="00245139"/>
    <w:rsid w:val="00251BBB"/>
    <w:rsid w:val="00252CB1"/>
    <w:rsid w:val="0025548C"/>
    <w:rsid w:val="00256CC7"/>
    <w:rsid w:val="00256EC1"/>
    <w:rsid w:val="0025742C"/>
    <w:rsid w:val="002575C3"/>
    <w:rsid w:val="002576B1"/>
    <w:rsid w:val="00261F42"/>
    <w:rsid w:val="00262C76"/>
    <w:rsid w:val="00263DFC"/>
    <w:rsid w:val="002704E4"/>
    <w:rsid w:val="00277CE5"/>
    <w:rsid w:val="0028439A"/>
    <w:rsid w:val="00286919"/>
    <w:rsid w:val="002900F5"/>
    <w:rsid w:val="002A3714"/>
    <w:rsid w:val="002A3BE5"/>
    <w:rsid w:val="002A480F"/>
    <w:rsid w:val="002A4B98"/>
    <w:rsid w:val="002A7102"/>
    <w:rsid w:val="002B45CF"/>
    <w:rsid w:val="002C00C1"/>
    <w:rsid w:val="002C2FF4"/>
    <w:rsid w:val="002C464C"/>
    <w:rsid w:val="002C7734"/>
    <w:rsid w:val="002D1D56"/>
    <w:rsid w:val="002D341C"/>
    <w:rsid w:val="002D78D1"/>
    <w:rsid w:val="002D7B75"/>
    <w:rsid w:val="002E3F3C"/>
    <w:rsid w:val="002E521C"/>
    <w:rsid w:val="002E7B94"/>
    <w:rsid w:val="002F4F5A"/>
    <w:rsid w:val="00307C65"/>
    <w:rsid w:val="003110EC"/>
    <w:rsid w:val="00315B05"/>
    <w:rsid w:val="003214DE"/>
    <w:rsid w:val="0032165C"/>
    <w:rsid w:val="003230B2"/>
    <w:rsid w:val="0032385D"/>
    <w:rsid w:val="00327220"/>
    <w:rsid w:val="00332508"/>
    <w:rsid w:val="00333C91"/>
    <w:rsid w:val="0033428B"/>
    <w:rsid w:val="003346AE"/>
    <w:rsid w:val="0034077C"/>
    <w:rsid w:val="00340CD0"/>
    <w:rsid w:val="00344DBF"/>
    <w:rsid w:val="0034760A"/>
    <w:rsid w:val="00350CBA"/>
    <w:rsid w:val="003510B6"/>
    <w:rsid w:val="00352540"/>
    <w:rsid w:val="00352F17"/>
    <w:rsid w:val="00357299"/>
    <w:rsid w:val="0036182C"/>
    <w:rsid w:val="00361E92"/>
    <w:rsid w:val="00367467"/>
    <w:rsid w:val="003721B2"/>
    <w:rsid w:val="00373BE1"/>
    <w:rsid w:val="00373FC3"/>
    <w:rsid w:val="003742D9"/>
    <w:rsid w:val="00376140"/>
    <w:rsid w:val="003769B4"/>
    <w:rsid w:val="003857E0"/>
    <w:rsid w:val="003863A7"/>
    <w:rsid w:val="00387410"/>
    <w:rsid w:val="00387FA2"/>
    <w:rsid w:val="00391CDE"/>
    <w:rsid w:val="00391D6A"/>
    <w:rsid w:val="00393543"/>
    <w:rsid w:val="003A3152"/>
    <w:rsid w:val="003A61A2"/>
    <w:rsid w:val="003A7949"/>
    <w:rsid w:val="003B2352"/>
    <w:rsid w:val="003B38E9"/>
    <w:rsid w:val="003B4BDB"/>
    <w:rsid w:val="003B6B65"/>
    <w:rsid w:val="003C277F"/>
    <w:rsid w:val="003C3C80"/>
    <w:rsid w:val="003C3CA7"/>
    <w:rsid w:val="003C53D9"/>
    <w:rsid w:val="003D1A7B"/>
    <w:rsid w:val="003D1ACE"/>
    <w:rsid w:val="003D1D0E"/>
    <w:rsid w:val="003D40FF"/>
    <w:rsid w:val="003E46A5"/>
    <w:rsid w:val="003E5857"/>
    <w:rsid w:val="003F2837"/>
    <w:rsid w:val="003F3D0D"/>
    <w:rsid w:val="003F6130"/>
    <w:rsid w:val="00400F2C"/>
    <w:rsid w:val="004062E4"/>
    <w:rsid w:val="00411004"/>
    <w:rsid w:val="00412AB8"/>
    <w:rsid w:val="00412DA2"/>
    <w:rsid w:val="00413FB3"/>
    <w:rsid w:val="004158EB"/>
    <w:rsid w:val="00417559"/>
    <w:rsid w:val="00424BC3"/>
    <w:rsid w:val="00424BFA"/>
    <w:rsid w:val="004276A7"/>
    <w:rsid w:val="004303EE"/>
    <w:rsid w:val="00431612"/>
    <w:rsid w:val="00431F03"/>
    <w:rsid w:val="00432799"/>
    <w:rsid w:val="004361A8"/>
    <w:rsid w:val="0043783E"/>
    <w:rsid w:val="00440F02"/>
    <w:rsid w:val="00441036"/>
    <w:rsid w:val="0044464B"/>
    <w:rsid w:val="00452C97"/>
    <w:rsid w:val="00452DA5"/>
    <w:rsid w:val="00455675"/>
    <w:rsid w:val="0046140A"/>
    <w:rsid w:val="0046505B"/>
    <w:rsid w:val="004710B7"/>
    <w:rsid w:val="00471C62"/>
    <w:rsid w:val="00473012"/>
    <w:rsid w:val="00473C94"/>
    <w:rsid w:val="00482B6A"/>
    <w:rsid w:val="0048303F"/>
    <w:rsid w:val="004848C1"/>
    <w:rsid w:val="00484C41"/>
    <w:rsid w:val="0049137D"/>
    <w:rsid w:val="00492649"/>
    <w:rsid w:val="004A2F57"/>
    <w:rsid w:val="004A73FE"/>
    <w:rsid w:val="004B430E"/>
    <w:rsid w:val="004B69C0"/>
    <w:rsid w:val="004B7ABF"/>
    <w:rsid w:val="004C0646"/>
    <w:rsid w:val="004C0ECE"/>
    <w:rsid w:val="004C420E"/>
    <w:rsid w:val="004D1CAE"/>
    <w:rsid w:val="004D1E68"/>
    <w:rsid w:val="004D22C6"/>
    <w:rsid w:val="004E063E"/>
    <w:rsid w:val="004E4553"/>
    <w:rsid w:val="004F0E57"/>
    <w:rsid w:val="004F2C5F"/>
    <w:rsid w:val="004F3F13"/>
    <w:rsid w:val="004F47DF"/>
    <w:rsid w:val="004F4D59"/>
    <w:rsid w:val="004F629B"/>
    <w:rsid w:val="00501DF0"/>
    <w:rsid w:val="005024C3"/>
    <w:rsid w:val="005039A8"/>
    <w:rsid w:val="00503D8C"/>
    <w:rsid w:val="00512DD8"/>
    <w:rsid w:val="00514153"/>
    <w:rsid w:val="00517435"/>
    <w:rsid w:val="00521337"/>
    <w:rsid w:val="0052139B"/>
    <w:rsid w:val="00523AFD"/>
    <w:rsid w:val="00524BA1"/>
    <w:rsid w:val="0052535C"/>
    <w:rsid w:val="00525449"/>
    <w:rsid w:val="00525DAA"/>
    <w:rsid w:val="00534B3A"/>
    <w:rsid w:val="0053586C"/>
    <w:rsid w:val="005406EB"/>
    <w:rsid w:val="00540899"/>
    <w:rsid w:val="005518C1"/>
    <w:rsid w:val="0055364E"/>
    <w:rsid w:val="005577A3"/>
    <w:rsid w:val="005623A4"/>
    <w:rsid w:val="00562B69"/>
    <w:rsid w:val="00562FFB"/>
    <w:rsid w:val="00565254"/>
    <w:rsid w:val="005660AD"/>
    <w:rsid w:val="005705F8"/>
    <w:rsid w:val="00570611"/>
    <w:rsid w:val="0057332D"/>
    <w:rsid w:val="0057343B"/>
    <w:rsid w:val="005837A8"/>
    <w:rsid w:val="00586988"/>
    <w:rsid w:val="005870BE"/>
    <w:rsid w:val="00590DF5"/>
    <w:rsid w:val="00591EA9"/>
    <w:rsid w:val="00591F70"/>
    <w:rsid w:val="0059466C"/>
    <w:rsid w:val="00597AFB"/>
    <w:rsid w:val="005A7770"/>
    <w:rsid w:val="005B0396"/>
    <w:rsid w:val="005B1D3C"/>
    <w:rsid w:val="005B2612"/>
    <w:rsid w:val="005B37D6"/>
    <w:rsid w:val="005B49F3"/>
    <w:rsid w:val="005B4FAC"/>
    <w:rsid w:val="005B6AE1"/>
    <w:rsid w:val="005B7A47"/>
    <w:rsid w:val="005C0A0C"/>
    <w:rsid w:val="005C6F61"/>
    <w:rsid w:val="005D00EC"/>
    <w:rsid w:val="005D08B0"/>
    <w:rsid w:val="005D48A7"/>
    <w:rsid w:val="005D5D28"/>
    <w:rsid w:val="005D7193"/>
    <w:rsid w:val="005E00CF"/>
    <w:rsid w:val="005E20E9"/>
    <w:rsid w:val="005E36ED"/>
    <w:rsid w:val="005E3A54"/>
    <w:rsid w:val="005E56B3"/>
    <w:rsid w:val="005E7420"/>
    <w:rsid w:val="005F11E3"/>
    <w:rsid w:val="005F226C"/>
    <w:rsid w:val="005F3A23"/>
    <w:rsid w:val="006028B3"/>
    <w:rsid w:val="006029CD"/>
    <w:rsid w:val="00602C75"/>
    <w:rsid w:val="00603078"/>
    <w:rsid w:val="00607200"/>
    <w:rsid w:val="0061100D"/>
    <w:rsid w:val="006115FA"/>
    <w:rsid w:val="00612338"/>
    <w:rsid w:val="0062147C"/>
    <w:rsid w:val="00625121"/>
    <w:rsid w:val="0062610A"/>
    <w:rsid w:val="00630A27"/>
    <w:rsid w:val="006332A8"/>
    <w:rsid w:val="0064038D"/>
    <w:rsid w:val="00642154"/>
    <w:rsid w:val="00642279"/>
    <w:rsid w:val="00643135"/>
    <w:rsid w:val="00645BD5"/>
    <w:rsid w:val="0065081A"/>
    <w:rsid w:val="00650CD7"/>
    <w:rsid w:val="006532CE"/>
    <w:rsid w:val="0065330F"/>
    <w:rsid w:val="00657557"/>
    <w:rsid w:val="006601D6"/>
    <w:rsid w:val="00662DE4"/>
    <w:rsid w:val="00680E0B"/>
    <w:rsid w:val="006821AA"/>
    <w:rsid w:val="0068309E"/>
    <w:rsid w:val="00685A4A"/>
    <w:rsid w:val="00694101"/>
    <w:rsid w:val="006B1C67"/>
    <w:rsid w:val="006B3A6B"/>
    <w:rsid w:val="006B3D57"/>
    <w:rsid w:val="006B3F86"/>
    <w:rsid w:val="006C055B"/>
    <w:rsid w:val="006C25CA"/>
    <w:rsid w:val="006C3AC4"/>
    <w:rsid w:val="006C4620"/>
    <w:rsid w:val="006C7779"/>
    <w:rsid w:val="006D1320"/>
    <w:rsid w:val="006D2DBB"/>
    <w:rsid w:val="006D3B4B"/>
    <w:rsid w:val="006D790A"/>
    <w:rsid w:val="006E4B41"/>
    <w:rsid w:val="006F0B89"/>
    <w:rsid w:val="006F142D"/>
    <w:rsid w:val="006F231B"/>
    <w:rsid w:val="006F5F42"/>
    <w:rsid w:val="007005B5"/>
    <w:rsid w:val="00700F81"/>
    <w:rsid w:val="00701715"/>
    <w:rsid w:val="00702CED"/>
    <w:rsid w:val="00703BC5"/>
    <w:rsid w:val="00707811"/>
    <w:rsid w:val="00710E9B"/>
    <w:rsid w:val="00712C26"/>
    <w:rsid w:val="0071304A"/>
    <w:rsid w:val="007147A4"/>
    <w:rsid w:val="00715038"/>
    <w:rsid w:val="00715E76"/>
    <w:rsid w:val="00717B80"/>
    <w:rsid w:val="00722358"/>
    <w:rsid w:val="00723E73"/>
    <w:rsid w:val="00727548"/>
    <w:rsid w:val="007311F6"/>
    <w:rsid w:val="00734EB5"/>
    <w:rsid w:val="00736F45"/>
    <w:rsid w:val="007373B5"/>
    <w:rsid w:val="00737B4B"/>
    <w:rsid w:val="00745473"/>
    <w:rsid w:val="00747E42"/>
    <w:rsid w:val="00751E9F"/>
    <w:rsid w:val="007552E7"/>
    <w:rsid w:val="00763256"/>
    <w:rsid w:val="00766056"/>
    <w:rsid w:val="007663B6"/>
    <w:rsid w:val="00766B01"/>
    <w:rsid w:val="007671C8"/>
    <w:rsid w:val="00781A1D"/>
    <w:rsid w:val="00784AF4"/>
    <w:rsid w:val="00793F01"/>
    <w:rsid w:val="00796996"/>
    <w:rsid w:val="00796EB2"/>
    <w:rsid w:val="007A2746"/>
    <w:rsid w:val="007A2F22"/>
    <w:rsid w:val="007A6D4D"/>
    <w:rsid w:val="007A7A5C"/>
    <w:rsid w:val="007B160B"/>
    <w:rsid w:val="007B1825"/>
    <w:rsid w:val="007B66CB"/>
    <w:rsid w:val="007B7988"/>
    <w:rsid w:val="007C26F5"/>
    <w:rsid w:val="007C4FBF"/>
    <w:rsid w:val="007E1B95"/>
    <w:rsid w:val="007E62FA"/>
    <w:rsid w:val="007F117E"/>
    <w:rsid w:val="007F1E0A"/>
    <w:rsid w:val="00802281"/>
    <w:rsid w:val="00806067"/>
    <w:rsid w:val="00820771"/>
    <w:rsid w:val="00821AAC"/>
    <w:rsid w:val="0082346B"/>
    <w:rsid w:val="00824810"/>
    <w:rsid w:val="008277AB"/>
    <w:rsid w:val="0083099F"/>
    <w:rsid w:val="00831D01"/>
    <w:rsid w:val="00832724"/>
    <w:rsid w:val="00833B16"/>
    <w:rsid w:val="00834414"/>
    <w:rsid w:val="0084142C"/>
    <w:rsid w:val="00844995"/>
    <w:rsid w:val="00847388"/>
    <w:rsid w:val="00851AAE"/>
    <w:rsid w:val="00853B5F"/>
    <w:rsid w:val="00853C36"/>
    <w:rsid w:val="00855C83"/>
    <w:rsid w:val="00857606"/>
    <w:rsid w:val="00857F4A"/>
    <w:rsid w:val="00860A5D"/>
    <w:rsid w:val="00860C93"/>
    <w:rsid w:val="008613AC"/>
    <w:rsid w:val="00861753"/>
    <w:rsid w:val="00866D76"/>
    <w:rsid w:val="00866E0E"/>
    <w:rsid w:val="0087007F"/>
    <w:rsid w:val="0087277B"/>
    <w:rsid w:val="008734CF"/>
    <w:rsid w:val="00875D98"/>
    <w:rsid w:val="008764AF"/>
    <w:rsid w:val="008807CC"/>
    <w:rsid w:val="00884AF0"/>
    <w:rsid w:val="00886CA8"/>
    <w:rsid w:val="00887F42"/>
    <w:rsid w:val="008903A5"/>
    <w:rsid w:val="00891300"/>
    <w:rsid w:val="0089227E"/>
    <w:rsid w:val="0089414D"/>
    <w:rsid w:val="008960A3"/>
    <w:rsid w:val="00897528"/>
    <w:rsid w:val="008A26C1"/>
    <w:rsid w:val="008A2E03"/>
    <w:rsid w:val="008B50B2"/>
    <w:rsid w:val="008B54E1"/>
    <w:rsid w:val="008B55A1"/>
    <w:rsid w:val="008B5D0D"/>
    <w:rsid w:val="008C180E"/>
    <w:rsid w:val="008C2055"/>
    <w:rsid w:val="008C59E5"/>
    <w:rsid w:val="008D236B"/>
    <w:rsid w:val="008D2D0F"/>
    <w:rsid w:val="008E2819"/>
    <w:rsid w:val="008E336E"/>
    <w:rsid w:val="008E6A0C"/>
    <w:rsid w:val="008E6E55"/>
    <w:rsid w:val="008E7456"/>
    <w:rsid w:val="008E7BFA"/>
    <w:rsid w:val="008F2724"/>
    <w:rsid w:val="008F4042"/>
    <w:rsid w:val="008F6AB4"/>
    <w:rsid w:val="008F7663"/>
    <w:rsid w:val="00900B64"/>
    <w:rsid w:val="00901874"/>
    <w:rsid w:val="0090794D"/>
    <w:rsid w:val="00907A99"/>
    <w:rsid w:val="00911E92"/>
    <w:rsid w:val="009145E3"/>
    <w:rsid w:val="00915EA7"/>
    <w:rsid w:val="00920A73"/>
    <w:rsid w:val="0092122D"/>
    <w:rsid w:val="0092260D"/>
    <w:rsid w:val="00927EDB"/>
    <w:rsid w:val="00931444"/>
    <w:rsid w:val="00932675"/>
    <w:rsid w:val="0093314C"/>
    <w:rsid w:val="0094343B"/>
    <w:rsid w:val="00947B1B"/>
    <w:rsid w:val="00955E38"/>
    <w:rsid w:val="00956B3C"/>
    <w:rsid w:val="009634C8"/>
    <w:rsid w:val="009637D7"/>
    <w:rsid w:val="00966C3C"/>
    <w:rsid w:val="0097185E"/>
    <w:rsid w:val="00971DA0"/>
    <w:rsid w:val="00973908"/>
    <w:rsid w:val="00976E4D"/>
    <w:rsid w:val="00980FC1"/>
    <w:rsid w:val="009840F8"/>
    <w:rsid w:val="0098462A"/>
    <w:rsid w:val="00984E08"/>
    <w:rsid w:val="00984E36"/>
    <w:rsid w:val="00992C5D"/>
    <w:rsid w:val="00993C35"/>
    <w:rsid w:val="00995309"/>
    <w:rsid w:val="009974D0"/>
    <w:rsid w:val="009A2284"/>
    <w:rsid w:val="009A3788"/>
    <w:rsid w:val="009A5568"/>
    <w:rsid w:val="009A73FA"/>
    <w:rsid w:val="009B3E31"/>
    <w:rsid w:val="009B5F43"/>
    <w:rsid w:val="009B7865"/>
    <w:rsid w:val="009C0D5C"/>
    <w:rsid w:val="009C1500"/>
    <w:rsid w:val="009C2646"/>
    <w:rsid w:val="009C77DD"/>
    <w:rsid w:val="009C7A9E"/>
    <w:rsid w:val="009D09FD"/>
    <w:rsid w:val="009D1DB2"/>
    <w:rsid w:val="009D4196"/>
    <w:rsid w:val="009D4314"/>
    <w:rsid w:val="009D5B14"/>
    <w:rsid w:val="009E0729"/>
    <w:rsid w:val="009E1741"/>
    <w:rsid w:val="009E75B9"/>
    <w:rsid w:val="009F2379"/>
    <w:rsid w:val="009F2CA1"/>
    <w:rsid w:val="009F33EA"/>
    <w:rsid w:val="009F79A1"/>
    <w:rsid w:val="00A01A1C"/>
    <w:rsid w:val="00A0210E"/>
    <w:rsid w:val="00A13FCC"/>
    <w:rsid w:val="00A14356"/>
    <w:rsid w:val="00A21385"/>
    <w:rsid w:val="00A24B31"/>
    <w:rsid w:val="00A31E32"/>
    <w:rsid w:val="00A32F00"/>
    <w:rsid w:val="00A34417"/>
    <w:rsid w:val="00A36FB6"/>
    <w:rsid w:val="00A37FCB"/>
    <w:rsid w:val="00A4179F"/>
    <w:rsid w:val="00A44D4B"/>
    <w:rsid w:val="00A4533D"/>
    <w:rsid w:val="00A45BBB"/>
    <w:rsid w:val="00A51435"/>
    <w:rsid w:val="00A53E00"/>
    <w:rsid w:val="00A5636B"/>
    <w:rsid w:val="00A661AC"/>
    <w:rsid w:val="00A70843"/>
    <w:rsid w:val="00A708C9"/>
    <w:rsid w:val="00A757D1"/>
    <w:rsid w:val="00A77D6F"/>
    <w:rsid w:val="00A81AC0"/>
    <w:rsid w:val="00A832B9"/>
    <w:rsid w:val="00A86255"/>
    <w:rsid w:val="00A879F3"/>
    <w:rsid w:val="00A90998"/>
    <w:rsid w:val="00A92085"/>
    <w:rsid w:val="00AA120D"/>
    <w:rsid w:val="00AA4948"/>
    <w:rsid w:val="00AA5CBB"/>
    <w:rsid w:val="00AB04BF"/>
    <w:rsid w:val="00AB3361"/>
    <w:rsid w:val="00AB434E"/>
    <w:rsid w:val="00AB702B"/>
    <w:rsid w:val="00AC032B"/>
    <w:rsid w:val="00AC090C"/>
    <w:rsid w:val="00AD126D"/>
    <w:rsid w:val="00AD4879"/>
    <w:rsid w:val="00AD5211"/>
    <w:rsid w:val="00AF3E28"/>
    <w:rsid w:val="00AF6381"/>
    <w:rsid w:val="00B00FF7"/>
    <w:rsid w:val="00B015EC"/>
    <w:rsid w:val="00B02E3B"/>
    <w:rsid w:val="00B037C6"/>
    <w:rsid w:val="00B04888"/>
    <w:rsid w:val="00B050FE"/>
    <w:rsid w:val="00B060F2"/>
    <w:rsid w:val="00B07F2A"/>
    <w:rsid w:val="00B121F9"/>
    <w:rsid w:val="00B157AE"/>
    <w:rsid w:val="00B20AEF"/>
    <w:rsid w:val="00B21E82"/>
    <w:rsid w:val="00B23A45"/>
    <w:rsid w:val="00B24BAE"/>
    <w:rsid w:val="00B252D0"/>
    <w:rsid w:val="00B34047"/>
    <w:rsid w:val="00B35DE1"/>
    <w:rsid w:val="00B424DD"/>
    <w:rsid w:val="00B42AB0"/>
    <w:rsid w:val="00B43F8D"/>
    <w:rsid w:val="00B44CBC"/>
    <w:rsid w:val="00B6379F"/>
    <w:rsid w:val="00B65477"/>
    <w:rsid w:val="00B72D57"/>
    <w:rsid w:val="00B73C5B"/>
    <w:rsid w:val="00B74C6F"/>
    <w:rsid w:val="00B75E55"/>
    <w:rsid w:val="00B7656E"/>
    <w:rsid w:val="00B76E2C"/>
    <w:rsid w:val="00B80955"/>
    <w:rsid w:val="00B84A8D"/>
    <w:rsid w:val="00B851CB"/>
    <w:rsid w:val="00B866E7"/>
    <w:rsid w:val="00B86E4D"/>
    <w:rsid w:val="00B935C1"/>
    <w:rsid w:val="00B97F3C"/>
    <w:rsid w:val="00BA095C"/>
    <w:rsid w:val="00BA47C5"/>
    <w:rsid w:val="00BB733D"/>
    <w:rsid w:val="00BC45C1"/>
    <w:rsid w:val="00BC59FD"/>
    <w:rsid w:val="00BC7D91"/>
    <w:rsid w:val="00BD433C"/>
    <w:rsid w:val="00BD7979"/>
    <w:rsid w:val="00BE0F74"/>
    <w:rsid w:val="00BE33EE"/>
    <w:rsid w:val="00BE523A"/>
    <w:rsid w:val="00BE528D"/>
    <w:rsid w:val="00BE53DB"/>
    <w:rsid w:val="00BE681D"/>
    <w:rsid w:val="00BE7752"/>
    <w:rsid w:val="00BF5507"/>
    <w:rsid w:val="00BF5780"/>
    <w:rsid w:val="00C003A4"/>
    <w:rsid w:val="00C01DCA"/>
    <w:rsid w:val="00C02A7A"/>
    <w:rsid w:val="00C034DD"/>
    <w:rsid w:val="00C0473C"/>
    <w:rsid w:val="00C05E00"/>
    <w:rsid w:val="00C14FF0"/>
    <w:rsid w:val="00C20753"/>
    <w:rsid w:val="00C21C08"/>
    <w:rsid w:val="00C302AF"/>
    <w:rsid w:val="00C31F31"/>
    <w:rsid w:val="00C325AA"/>
    <w:rsid w:val="00C34AF3"/>
    <w:rsid w:val="00C350EC"/>
    <w:rsid w:val="00C37DD3"/>
    <w:rsid w:val="00C47327"/>
    <w:rsid w:val="00C519E5"/>
    <w:rsid w:val="00C53A7E"/>
    <w:rsid w:val="00C56F89"/>
    <w:rsid w:val="00C61EC4"/>
    <w:rsid w:val="00C64BE7"/>
    <w:rsid w:val="00C659B5"/>
    <w:rsid w:val="00C65CB8"/>
    <w:rsid w:val="00C6660D"/>
    <w:rsid w:val="00C67B10"/>
    <w:rsid w:val="00C71F82"/>
    <w:rsid w:val="00C76401"/>
    <w:rsid w:val="00C803FC"/>
    <w:rsid w:val="00C81BA0"/>
    <w:rsid w:val="00C81E2F"/>
    <w:rsid w:val="00C824E9"/>
    <w:rsid w:val="00C834A2"/>
    <w:rsid w:val="00C8455E"/>
    <w:rsid w:val="00C9336D"/>
    <w:rsid w:val="00C974C7"/>
    <w:rsid w:val="00CA091A"/>
    <w:rsid w:val="00CA24F8"/>
    <w:rsid w:val="00CA2907"/>
    <w:rsid w:val="00CA57AD"/>
    <w:rsid w:val="00CA7D59"/>
    <w:rsid w:val="00CB3360"/>
    <w:rsid w:val="00CB4C9D"/>
    <w:rsid w:val="00CB68A7"/>
    <w:rsid w:val="00CC24C4"/>
    <w:rsid w:val="00CC24FF"/>
    <w:rsid w:val="00CC461B"/>
    <w:rsid w:val="00CC4BB1"/>
    <w:rsid w:val="00CC69F2"/>
    <w:rsid w:val="00CC6A21"/>
    <w:rsid w:val="00CD2D73"/>
    <w:rsid w:val="00CD306D"/>
    <w:rsid w:val="00CD35B8"/>
    <w:rsid w:val="00CD525A"/>
    <w:rsid w:val="00CD5ECC"/>
    <w:rsid w:val="00CE0FC4"/>
    <w:rsid w:val="00CE6F71"/>
    <w:rsid w:val="00CF05E1"/>
    <w:rsid w:val="00CF0B0F"/>
    <w:rsid w:val="00CF192B"/>
    <w:rsid w:val="00CF1C79"/>
    <w:rsid w:val="00CF4C68"/>
    <w:rsid w:val="00CF619B"/>
    <w:rsid w:val="00CF74AD"/>
    <w:rsid w:val="00D025F7"/>
    <w:rsid w:val="00D20AE3"/>
    <w:rsid w:val="00D20CA0"/>
    <w:rsid w:val="00D2452C"/>
    <w:rsid w:val="00D31587"/>
    <w:rsid w:val="00D32A67"/>
    <w:rsid w:val="00D33F2E"/>
    <w:rsid w:val="00D35CF7"/>
    <w:rsid w:val="00D416C8"/>
    <w:rsid w:val="00D422E0"/>
    <w:rsid w:val="00D4248F"/>
    <w:rsid w:val="00D51FBE"/>
    <w:rsid w:val="00D528C6"/>
    <w:rsid w:val="00D55120"/>
    <w:rsid w:val="00D56E43"/>
    <w:rsid w:val="00D5749D"/>
    <w:rsid w:val="00D60B71"/>
    <w:rsid w:val="00D65A2D"/>
    <w:rsid w:val="00D665BB"/>
    <w:rsid w:val="00D671DD"/>
    <w:rsid w:val="00D70F73"/>
    <w:rsid w:val="00D73678"/>
    <w:rsid w:val="00D77228"/>
    <w:rsid w:val="00D83358"/>
    <w:rsid w:val="00D8558B"/>
    <w:rsid w:val="00D86D3F"/>
    <w:rsid w:val="00D87F91"/>
    <w:rsid w:val="00D90894"/>
    <w:rsid w:val="00D90D00"/>
    <w:rsid w:val="00D917DB"/>
    <w:rsid w:val="00D92068"/>
    <w:rsid w:val="00D93CFA"/>
    <w:rsid w:val="00D955F7"/>
    <w:rsid w:val="00DB6942"/>
    <w:rsid w:val="00DC5FCF"/>
    <w:rsid w:val="00DD3237"/>
    <w:rsid w:val="00DD4CD5"/>
    <w:rsid w:val="00DD7110"/>
    <w:rsid w:val="00DE0258"/>
    <w:rsid w:val="00DE1B24"/>
    <w:rsid w:val="00DE742B"/>
    <w:rsid w:val="00DF061C"/>
    <w:rsid w:val="00DF182F"/>
    <w:rsid w:val="00DF40B0"/>
    <w:rsid w:val="00DF550D"/>
    <w:rsid w:val="00DF5DE2"/>
    <w:rsid w:val="00DF79A0"/>
    <w:rsid w:val="00E00C9F"/>
    <w:rsid w:val="00E07600"/>
    <w:rsid w:val="00E116CF"/>
    <w:rsid w:val="00E20550"/>
    <w:rsid w:val="00E208D7"/>
    <w:rsid w:val="00E229CA"/>
    <w:rsid w:val="00E23C74"/>
    <w:rsid w:val="00E317DA"/>
    <w:rsid w:val="00E325E3"/>
    <w:rsid w:val="00E334BC"/>
    <w:rsid w:val="00E35B40"/>
    <w:rsid w:val="00E412BF"/>
    <w:rsid w:val="00E4653E"/>
    <w:rsid w:val="00E51CBF"/>
    <w:rsid w:val="00E57C4B"/>
    <w:rsid w:val="00E6193B"/>
    <w:rsid w:val="00E62E2A"/>
    <w:rsid w:val="00E6712F"/>
    <w:rsid w:val="00E82C84"/>
    <w:rsid w:val="00E83F9C"/>
    <w:rsid w:val="00E84332"/>
    <w:rsid w:val="00E84416"/>
    <w:rsid w:val="00E84B09"/>
    <w:rsid w:val="00E91F20"/>
    <w:rsid w:val="00E94BA6"/>
    <w:rsid w:val="00EA3BE7"/>
    <w:rsid w:val="00EA5DD5"/>
    <w:rsid w:val="00EB3E06"/>
    <w:rsid w:val="00EB422E"/>
    <w:rsid w:val="00EB57DD"/>
    <w:rsid w:val="00EC1A90"/>
    <w:rsid w:val="00EC25DD"/>
    <w:rsid w:val="00EC3253"/>
    <w:rsid w:val="00EC626B"/>
    <w:rsid w:val="00ED0370"/>
    <w:rsid w:val="00ED0E8C"/>
    <w:rsid w:val="00ED46A7"/>
    <w:rsid w:val="00EE18C6"/>
    <w:rsid w:val="00EE22A7"/>
    <w:rsid w:val="00EE29F7"/>
    <w:rsid w:val="00EE29FD"/>
    <w:rsid w:val="00EE2FCE"/>
    <w:rsid w:val="00EE690E"/>
    <w:rsid w:val="00EF0D22"/>
    <w:rsid w:val="00EF3B61"/>
    <w:rsid w:val="00EF42ED"/>
    <w:rsid w:val="00EF4BE3"/>
    <w:rsid w:val="00EF5CA6"/>
    <w:rsid w:val="00EF7210"/>
    <w:rsid w:val="00F028DB"/>
    <w:rsid w:val="00F04210"/>
    <w:rsid w:val="00F04741"/>
    <w:rsid w:val="00F06EEE"/>
    <w:rsid w:val="00F14D32"/>
    <w:rsid w:val="00F15EB0"/>
    <w:rsid w:val="00F21653"/>
    <w:rsid w:val="00F22BB6"/>
    <w:rsid w:val="00F23D88"/>
    <w:rsid w:val="00F26850"/>
    <w:rsid w:val="00F32B81"/>
    <w:rsid w:val="00F43183"/>
    <w:rsid w:val="00F438BA"/>
    <w:rsid w:val="00F44971"/>
    <w:rsid w:val="00F52A88"/>
    <w:rsid w:val="00F53B8C"/>
    <w:rsid w:val="00F55702"/>
    <w:rsid w:val="00F55DF6"/>
    <w:rsid w:val="00F5797F"/>
    <w:rsid w:val="00F600FF"/>
    <w:rsid w:val="00F62B72"/>
    <w:rsid w:val="00F62BDE"/>
    <w:rsid w:val="00F669CA"/>
    <w:rsid w:val="00F67479"/>
    <w:rsid w:val="00F67999"/>
    <w:rsid w:val="00F709C3"/>
    <w:rsid w:val="00F722DB"/>
    <w:rsid w:val="00F840B1"/>
    <w:rsid w:val="00F8679E"/>
    <w:rsid w:val="00F91C74"/>
    <w:rsid w:val="00F93401"/>
    <w:rsid w:val="00FA33D7"/>
    <w:rsid w:val="00FA3891"/>
    <w:rsid w:val="00FA7786"/>
    <w:rsid w:val="00FA7985"/>
    <w:rsid w:val="00FB12A8"/>
    <w:rsid w:val="00FB1673"/>
    <w:rsid w:val="00FB38F1"/>
    <w:rsid w:val="00FB48CD"/>
    <w:rsid w:val="00FB61C7"/>
    <w:rsid w:val="00FC0589"/>
    <w:rsid w:val="00FC21B6"/>
    <w:rsid w:val="00FD31AA"/>
    <w:rsid w:val="00FD711F"/>
    <w:rsid w:val="00FE1F28"/>
    <w:rsid w:val="00FE340E"/>
    <w:rsid w:val="00FE4FF8"/>
    <w:rsid w:val="00FE59D9"/>
    <w:rsid w:val="00FE6999"/>
    <w:rsid w:val="00FF0D7A"/>
    <w:rsid w:val="00FF3ADA"/>
    <w:rsid w:val="00FF4FAA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>
      <v:textbox inset="5.85pt,.7pt,5.85pt,.7pt"/>
    </o:shapedefaults>
    <o:shapelayout v:ext="edit">
      <o:idmap v:ext="edit" data="1"/>
    </o:shapelayout>
  </w:shapeDefaults>
  <w:decimalSymbol w:val="."/>
  <w:listSeparator w:val=","/>
  <w14:docId w14:val="2608AD3E"/>
  <w15:docId w15:val="{CBBC6391-948A-43EA-96EE-C0D837F0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7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06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0646"/>
  </w:style>
  <w:style w:type="paragraph" w:styleId="a6">
    <w:name w:val="footer"/>
    <w:basedOn w:val="a"/>
    <w:link w:val="a7"/>
    <w:uiPriority w:val="99"/>
    <w:unhideWhenUsed/>
    <w:rsid w:val="004C06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0646"/>
  </w:style>
  <w:style w:type="paragraph" w:styleId="a8">
    <w:name w:val="Balloon Text"/>
    <w:basedOn w:val="a"/>
    <w:link w:val="a9"/>
    <w:uiPriority w:val="99"/>
    <w:semiHidden/>
    <w:unhideWhenUsed/>
    <w:rsid w:val="00EE18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18C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02E3B"/>
  </w:style>
  <w:style w:type="character" w:customStyle="1" w:styleId="ab">
    <w:name w:val="日付 (文字)"/>
    <w:basedOn w:val="a0"/>
    <w:link w:val="aa"/>
    <w:uiPriority w:val="99"/>
    <w:semiHidden/>
    <w:rsid w:val="00B02E3B"/>
  </w:style>
  <w:style w:type="paragraph" w:styleId="ac">
    <w:name w:val="List Paragraph"/>
    <w:basedOn w:val="a"/>
    <w:uiPriority w:val="34"/>
    <w:qFormat/>
    <w:rsid w:val="00EF5CA6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92122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2122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92122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122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2122D"/>
    <w:rPr>
      <w:b/>
      <w:bCs/>
    </w:rPr>
  </w:style>
  <w:style w:type="character" w:styleId="af2">
    <w:name w:val="Hyperlink"/>
    <w:basedOn w:val="a0"/>
    <w:uiPriority w:val="99"/>
    <w:unhideWhenUsed/>
    <w:rsid w:val="00C974C7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796E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9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F5F8E-F2F2-49DC-8E02-702B66673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2324</cp:lastModifiedBy>
  <cp:revision>35</cp:revision>
  <cp:lastPrinted>2025-04-03T09:38:00Z</cp:lastPrinted>
  <dcterms:created xsi:type="dcterms:W3CDTF">2020-07-06T01:42:00Z</dcterms:created>
  <dcterms:modified xsi:type="dcterms:W3CDTF">2025-04-03T09:43:00Z</dcterms:modified>
</cp:coreProperties>
</file>