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8569"/>
      </w:tblGrid>
      <w:tr w:rsidR="0019538E" w:rsidRPr="00942CE2" w:rsidTr="004A202D">
        <w:trPr>
          <w:trHeight w:val="624"/>
        </w:trPr>
        <w:tc>
          <w:tcPr>
            <w:tcW w:w="2694" w:type="dxa"/>
            <w:tcBorders>
              <w:right w:val="nil"/>
            </w:tcBorders>
            <w:vAlign w:val="center"/>
          </w:tcPr>
          <w:p w:rsidR="0019538E" w:rsidRPr="0019538E" w:rsidRDefault="0019538E" w:rsidP="004A202D">
            <w:pPr>
              <w:spacing w:line="0" w:lineRule="atLeast"/>
              <w:rPr>
                <w:rFonts w:asciiTheme="minorEastAsia" w:hAnsiTheme="minorEastAsia"/>
                <w:b/>
                <w:sz w:val="36"/>
              </w:rPr>
            </w:pPr>
            <w:r w:rsidRPr="0019538E">
              <w:rPr>
                <w:rFonts w:asciiTheme="minorEastAsia" w:hAnsiTheme="minorEastAsia" w:hint="eastAsia"/>
                <w:b/>
                <w:sz w:val="36"/>
              </w:rPr>
              <w:t>業務実施方針</w:t>
            </w:r>
          </w:p>
        </w:tc>
        <w:tc>
          <w:tcPr>
            <w:tcW w:w="18569" w:type="dxa"/>
            <w:tcBorders>
              <w:left w:val="nil"/>
            </w:tcBorders>
            <w:vAlign w:val="center"/>
          </w:tcPr>
          <w:p w:rsidR="0019538E" w:rsidRPr="003C4E76" w:rsidRDefault="0019538E" w:rsidP="003C4E76">
            <w:pPr>
              <w:spacing w:line="0" w:lineRule="atLeast"/>
              <w:rPr>
                <w:rFonts w:asciiTheme="minorEastAsia" w:hAnsiTheme="minorEastAsia"/>
                <w:sz w:val="24"/>
              </w:rPr>
            </w:pPr>
            <w:r w:rsidRPr="0019538E">
              <w:rPr>
                <w:rFonts w:asciiTheme="minorEastAsia" w:hAnsiTheme="minorEastAsia" w:hint="eastAsia"/>
                <w:b/>
                <w:sz w:val="24"/>
              </w:rPr>
              <w:t>Ⅰ．</w:t>
            </w:r>
            <w:r w:rsidR="0042317B" w:rsidRPr="0042317B">
              <w:rPr>
                <w:rFonts w:asciiTheme="minorEastAsia" w:hAnsiTheme="minorEastAsia" w:hint="eastAsia"/>
                <w:b/>
                <w:sz w:val="24"/>
              </w:rPr>
              <w:t>現庁舎敷地における合理的な建て替えの考え方</w:t>
            </w:r>
            <w:r w:rsidRPr="0019538E">
              <w:rPr>
                <w:rFonts w:asciiTheme="minorEastAsia" w:hAnsiTheme="minorEastAsia" w:hint="eastAsia"/>
                <w:b/>
                <w:sz w:val="24"/>
              </w:rPr>
              <w:t xml:space="preserve">　Ⅱ．</w:t>
            </w:r>
            <w:r w:rsidR="0042317B" w:rsidRPr="0042317B">
              <w:rPr>
                <w:rFonts w:asciiTheme="minorEastAsia" w:hAnsiTheme="minorEastAsia" w:hint="eastAsia"/>
                <w:b/>
                <w:sz w:val="24"/>
              </w:rPr>
              <w:t>基本コンセプト、設計上特に配慮する事項、業務の取組体制及び工程計画等</w:t>
            </w:r>
            <w:r w:rsidR="002F1413" w:rsidRPr="0042317B">
              <w:rPr>
                <w:rFonts w:asciiTheme="minorEastAsia" w:hAnsiTheme="minorEastAsia" w:hint="eastAsia"/>
                <w:sz w:val="24"/>
              </w:rPr>
              <w:t>（※設計工程計画は様式１</w:t>
            </w:r>
            <w:r w:rsidR="003C4E76">
              <w:rPr>
                <w:rFonts w:asciiTheme="minorEastAsia" w:hAnsiTheme="minorEastAsia" w:hint="eastAsia"/>
                <w:sz w:val="24"/>
              </w:rPr>
              <w:t>２</w:t>
            </w:r>
            <w:r w:rsidR="002F1413" w:rsidRPr="0042317B">
              <w:rPr>
                <w:rFonts w:asciiTheme="minorEastAsia" w:hAnsiTheme="minorEastAsia" w:hint="eastAsia"/>
                <w:sz w:val="24"/>
              </w:rPr>
              <w:t>－２）</w:t>
            </w:r>
          </w:p>
        </w:tc>
      </w:tr>
      <w:tr w:rsidR="00942CE2" w:rsidRPr="00942CE2" w:rsidTr="0019538E">
        <w:trPr>
          <w:trHeight w:val="14387"/>
        </w:trPr>
        <w:tc>
          <w:tcPr>
            <w:tcW w:w="21263" w:type="dxa"/>
            <w:gridSpan w:val="2"/>
            <w:vAlign w:val="center"/>
          </w:tcPr>
          <w:p w:rsidR="00942CE2" w:rsidRPr="00942CE2" w:rsidRDefault="00E01AE1" w:rsidP="00EA0BBF">
            <w:pPr>
              <w:jc w:val="center"/>
              <w:rPr>
                <w:rFonts w:asciiTheme="minorEastAsia" w:hAnsiTheme="minorEastAsia"/>
                <w:sz w:val="24"/>
              </w:rPr>
            </w:pPr>
            <w:r w:rsidRPr="00E01AE1">
              <w:rPr>
                <w:rFonts w:asciiTheme="minorEastAsia" w:hAnsiTheme="minorEastAsia"/>
                <w:b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6AAFAA" wp14:editId="4EE1CEC5">
                      <wp:simplePos x="0" y="0"/>
                      <wp:positionH relativeFrom="column">
                        <wp:posOffset>5088255</wp:posOffset>
                      </wp:positionH>
                      <wp:positionV relativeFrom="paragraph">
                        <wp:posOffset>-2493010</wp:posOffset>
                      </wp:positionV>
                      <wp:extent cx="3248660" cy="1403985"/>
                      <wp:effectExtent l="0" t="0" r="27940" b="139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866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1AE1" w:rsidRPr="00E01AE1" w:rsidRDefault="00E01AE1" w:rsidP="00E01AE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144"/>
                                      <w:szCs w:val="144"/>
                                    </w:rPr>
                                  </w:pPr>
                                  <w:r w:rsidRPr="00E01AE1">
                                    <w:rPr>
                                      <w:rFonts w:ascii="HG丸ｺﾞｼｯｸM-PRO" w:eastAsia="HG丸ｺﾞｼｯｸM-PRO" w:hAnsi="HG丸ｺﾞｼｯｸM-PRO" w:hint="eastAsia"/>
                                      <w:sz w:val="144"/>
                                      <w:szCs w:val="144"/>
                                    </w:rPr>
                                    <w:t>Ａ３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00.65pt;margin-top:-196.3pt;width:255.8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">
                      <v:textbox style="mso-fit-shape-to-text:t">
                        <w:txbxContent>
                          <w:p w:rsidR="00E01AE1" w:rsidRPr="00E01AE1" w:rsidRDefault="00E01AE1" w:rsidP="00E01AE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4"/>
                                <w:szCs w:val="144"/>
                              </w:rPr>
                            </w:pPr>
                            <w:r w:rsidRPr="00E01AE1">
                              <w:rPr>
                                <w:rFonts w:ascii="HG丸ｺﾞｼｯｸM-PRO" w:eastAsia="HG丸ｺﾞｼｯｸM-PRO" w:hAnsi="HG丸ｺﾞｼｯｸM-PRO" w:hint="eastAsia"/>
                                <w:sz w:val="144"/>
                                <w:szCs w:val="144"/>
                              </w:rPr>
                              <w:t>Ａ３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r w:rsidR="00EA0BBF">
              <w:rPr>
                <w:noProof/>
              </w:rPr>
              <mc:AlternateContent>
                <mc:Choice Requires="wps">
                  <w:drawing>
                    <wp:inline distT="0" distB="0" distL="0" distR="0" wp14:anchorId="0FD2D9C3" wp14:editId="26F8D313">
                      <wp:extent cx="7101840" cy="1203960"/>
                      <wp:effectExtent l="9525" t="9525" r="13335" b="15240"/>
                      <wp:docPr id="2" name="角丸四角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01840" cy="12039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0BBF" w:rsidRDefault="00EA0BBF" w:rsidP="00EA0BBF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様式１</w:t>
                                  </w:r>
                                  <w:r w:rsidR="00A8495C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２</w:t>
                                  </w:r>
                                  <w:r w:rsidR="009D5C46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－１</w:t>
                                  </w:r>
                                  <w:r w:rsidR="00C67479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作成及び表現方法等ついて</w:t>
                                  </w:r>
                                  <w:r w:rsidR="00C67479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、提出者の自由とします。</w:t>
                                  </w:r>
                                </w:p>
                                <w:p w:rsidR="00EA0BBF" w:rsidRDefault="00EA0BBF" w:rsidP="00EA0BBF">
                                  <w:pPr>
                                    <w:pStyle w:val="a8"/>
                                    <w:ind w:leftChars="0" w:left="42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ただし、用紙左余白は３０ｍｍ以上、その他方向の余白は１５ｍｍ以上としてください。</w:t>
                                  </w:r>
                                </w:p>
                                <w:p w:rsidR="00EA0BBF" w:rsidRDefault="002D5DD6" w:rsidP="00EA0BBF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本文の文字</w:t>
                                  </w:r>
                                  <w:r w:rsidR="00EA0BBF"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サイズは１０ポイント以上としてください。</w:t>
                                  </w:r>
                                </w:p>
                                <w:p w:rsidR="00EA0BBF" w:rsidRDefault="00EA0BBF" w:rsidP="00EA0BBF">
                                  <w:pPr>
                                    <w:pStyle w:val="a8"/>
                                    <w:numPr>
                                      <w:ilvl w:val="0"/>
                                      <w:numId w:val="1"/>
                                    </w:numPr>
                                    <w:ind w:leftChars="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会社名等の提案者が特定できる事項は記載しないでください。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角丸四角形 2" o:spid="_x0000_s1026" style="width:559.2pt;height:9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" fillcolor="white [3201]" strokecolor="black [3213]" strokeweight="1pt">
                      <v:textbox>
                        <w:txbxContent>
                          <w:p w:rsidR="00EA0BBF" w:rsidRDefault="00EA0BBF" w:rsidP="00EA0BBF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様式１</w:t>
                            </w:r>
                            <w:r w:rsidR="00A8495C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２</w:t>
                            </w:r>
                            <w:r w:rsidR="009D5C46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－１</w:t>
                            </w:r>
                            <w:r w:rsidR="00C67479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作成及び表現方法等ついて</w:t>
                            </w:r>
                            <w:r w:rsidR="00C67479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、提出者の自由とします。</w:t>
                            </w:r>
                          </w:p>
                          <w:p w:rsidR="00EA0BBF" w:rsidRDefault="00EA0BBF" w:rsidP="00EA0BBF">
                            <w:pPr>
                              <w:pStyle w:val="a8"/>
                              <w:ind w:leftChars="0" w:left="42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ただし、用紙左余白は３０ｍｍ以上、その他方向の余白は１５ｍｍ以上としてください。</w:t>
                            </w:r>
                          </w:p>
                          <w:p w:rsidR="00EA0BBF" w:rsidRDefault="002D5DD6" w:rsidP="00EA0BBF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本文の文字</w:t>
                            </w:r>
                            <w:bookmarkStart w:id="1" w:name="_GoBack"/>
                            <w:bookmarkEnd w:id="1"/>
                            <w:r w:rsidR="00EA0BBF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サイズは１０ポイント以上としてください。</w:t>
                            </w:r>
                          </w:p>
                          <w:p w:rsidR="00EA0BBF" w:rsidRDefault="00EA0BBF" w:rsidP="00EA0BBF">
                            <w:pPr>
                              <w:pStyle w:val="a8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会社名等の提案者が特定できる事項は記載しないでください。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bookmarkEnd w:id="0"/>
          </w:p>
        </w:tc>
      </w:tr>
    </w:tbl>
    <w:p w:rsidR="0095778C" w:rsidRDefault="0095778C"/>
    <w:sectPr w:rsidR="0095778C" w:rsidSect="0019538E">
      <w:headerReference w:type="default" r:id="rId8"/>
      <w:pgSz w:w="23814" w:h="16840" w:orient="landscape" w:code="8"/>
      <w:pgMar w:top="851" w:right="851" w:bottom="397" w:left="1701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E03" w:rsidRDefault="00726E03" w:rsidP="00942CE2">
      <w:r>
        <w:separator/>
      </w:r>
    </w:p>
  </w:endnote>
  <w:endnote w:type="continuationSeparator" w:id="0">
    <w:p w:rsidR="00726E03" w:rsidRDefault="00726E03" w:rsidP="00942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E03" w:rsidRDefault="00726E03" w:rsidP="00942CE2">
      <w:r>
        <w:separator/>
      </w:r>
    </w:p>
  </w:footnote>
  <w:footnote w:type="continuationSeparator" w:id="0">
    <w:p w:rsidR="00726E03" w:rsidRDefault="00726E03" w:rsidP="00942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CE2" w:rsidRPr="00942CE2" w:rsidRDefault="00942CE2" w:rsidP="00942CE2">
    <w:pPr>
      <w:pStyle w:val="a4"/>
      <w:jc w:val="right"/>
      <w:rPr>
        <w:sz w:val="24"/>
        <w:bdr w:val="single" w:sz="4" w:space="0" w:color="auto"/>
      </w:rPr>
    </w:pPr>
    <w:r w:rsidRPr="00942CE2">
      <w:rPr>
        <w:rFonts w:hint="eastAsia"/>
        <w:sz w:val="24"/>
        <w:bdr w:val="single" w:sz="4" w:space="0" w:color="auto"/>
      </w:rPr>
      <w:t>様式</w:t>
    </w:r>
    <w:r>
      <w:rPr>
        <w:rFonts w:hint="eastAsia"/>
        <w:sz w:val="24"/>
        <w:bdr w:val="single" w:sz="4" w:space="0" w:color="auto"/>
      </w:rPr>
      <w:t>１</w:t>
    </w:r>
    <w:r w:rsidR="00C132DF">
      <w:rPr>
        <w:rFonts w:hint="eastAsia"/>
        <w:sz w:val="24"/>
        <w:bdr w:val="single" w:sz="4" w:space="0" w:color="auto"/>
      </w:rPr>
      <w:t>２</w:t>
    </w:r>
    <w:r w:rsidR="009D5C46">
      <w:rPr>
        <w:rFonts w:hint="eastAsia"/>
        <w:sz w:val="24"/>
        <w:bdr w:val="single" w:sz="4" w:space="0" w:color="auto"/>
      </w:rPr>
      <w:t>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13BBD"/>
    <w:multiLevelType w:val="hybridMultilevel"/>
    <w:tmpl w:val="D68AF04E"/>
    <w:lvl w:ilvl="0" w:tplc="F3A219B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74"/>
    <w:rsid w:val="00094AE5"/>
    <w:rsid w:val="0019538E"/>
    <w:rsid w:val="00232CA8"/>
    <w:rsid w:val="00243C87"/>
    <w:rsid w:val="002D5DD6"/>
    <w:rsid w:val="002F1413"/>
    <w:rsid w:val="003575FD"/>
    <w:rsid w:val="00397AB4"/>
    <w:rsid w:val="003C4E76"/>
    <w:rsid w:val="003D5450"/>
    <w:rsid w:val="0042317B"/>
    <w:rsid w:val="00472F23"/>
    <w:rsid w:val="004A202D"/>
    <w:rsid w:val="004C2530"/>
    <w:rsid w:val="00523974"/>
    <w:rsid w:val="0056319C"/>
    <w:rsid w:val="0068608C"/>
    <w:rsid w:val="00695011"/>
    <w:rsid w:val="00726E03"/>
    <w:rsid w:val="00752DE6"/>
    <w:rsid w:val="00805B93"/>
    <w:rsid w:val="00845F10"/>
    <w:rsid w:val="00942CE2"/>
    <w:rsid w:val="0095778C"/>
    <w:rsid w:val="009766E2"/>
    <w:rsid w:val="009D5C46"/>
    <w:rsid w:val="009D6321"/>
    <w:rsid w:val="00A1552A"/>
    <w:rsid w:val="00A8495C"/>
    <w:rsid w:val="00C132DF"/>
    <w:rsid w:val="00C67479"/>
    <w:rsid w:val="00CF528D"/>
    <w:rsid w:val="00D460D3"/>
    <w:rsid w:val="00DB1751"/>
    <w:rsid w:val="00E01AE1"/>
    <w:rsid w:val="00E14C18"/>
    <w:rsid w:val="00EA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EA0BBF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2CE2"/>
  </w:style>
  <w:style w:type="paragraph" w:styleId="a6">
    <w:name w:val="footer"/>
    <w:basedOn w:val="a"/>
    <w:link w:val="a7"/>
    <w:uiPriority w:val="99"/>
    <w:unhideWhenUsed/>
    <w:rsid w:val="00942C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2CE2"/>
  </w:style>
  <w:style w:type="paragraph" w:styleId="a8">
    <w:name w:val="List Paragraph"/>
    <w:basedOn w:val="a"/>
    <w:uiPriority w:val="34"/>
    <w:qFormat/>
    <w:rsid w:val="00EA0B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各務原市役所</dc:creator>
  <cp:keywords/>
  <dc:description/>
  <cp:lastModifiedBy>各務原市役所</cp:lastModifiedBy>
  <cp:revision>23</cp:revision>
  <cp:lastPrinted>2016-06-08T23:38:00Z</cp:lastPrinted>
  <dcterms:created xsi:type="dcterms:W3CDTF">2016-05-25T11:04:00Z</dcterms:created>
  <dcterms:modified xsi:type="dcterms:W3CDTF">2016-07-06T01:18:00Z</dcterms:modified>
</cp:coreProperties>
</file>