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4599" w14:textId="77777777" w:rsidR="00584D86" w:rsidRPr="00935003" w:rsidRDefault="00584D86" w:rsidP="00935003">
      <w:pPr>
        <w:spacing w:line="280" w:lineRule="exact"/>
        <w:rPr>
          <w:rFonts w:ascii="ＭＳ 明朝" w:hAnsi="ＭＳ 明朝" w:hint="eastAsia"/>
          <w:color w:val="000000"/>
        </w:rPr>
      </w:pPr>
      <w:r w:rsidRPr="00935003">
        <w:rPr>
          <w:rFonts w:ascii="ＭＳ 明朝" w:hAnsi="ＭＳ 明朝" w:hint="eastAsia"/>
          <w:color w:val="000000"/>
        </w:rPr>
        <w:t>様式第２号</w:t>
      </w:r>
    </w:p>
    <w:p w14:paraId="7E6CEFE1" w14:textId="28C5BB5E" w:rsidR="00584D86" w:rsidRPr="00584D86" w:rsidRDefault="00584D86" w:rsidP="00935003">
      <w:pPr>
        <w:spacing w:line="280" w:lineRule="exact"/>
        <w:jc w:val="center"/>
        <w:rPr>
          <w:rFonts w:ascii="ＭＳ 明朝" w:hAnsi="ＭＳ 明朝" w:hint="eastAsia"/>
          <w:color w:val="000000"/>
          <w:sz w:val="28"/>
        </w:rPr>
      </w:pPr>
      <w:r w:rsidRPr="00935003">
        <w:rPr>
          <w:rFonts w:ascii="ＭＳ 明朝" w:hAnsi="ＭＳ 明朝" w:hint="eastAsia"/>
          <w:color w:val="000000"/>
          <w:sz w:val="28"/>
        </w:rPr>
        <w:t>事業計画書</w:t>
      </w:r>
    </w:p>
    <w:tbl>
      <w:tblPr>
        <w:tblW w:w="921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4"/>
        <w:gridCol w:w="1508"/>
        <w:gridCol w:w="922"/>
        <w:gridCol w:w="1964"/>
        <w:gridCol w:w="186"/>
        <w:gridCol w:w="3072"/>
      </w:tblGrid>
      <w:tr w:rsidR="00584D86" w:rsidRPr="00584D86" w14:paraId="057AEF29" w14:textId="77777777" w:rsidTr="00584D86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64" w:type="dxa"/>
          </w:tcPr>
          <w:p w14:paraId="343B9881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施設名</w:t>
            </w:r>
          </w:p>
        </w:tc>
        <w:tc>
          <w:tcPr>
            <w:tcW w:w="7652" w:type="dxa"/>
            <w:gridSpan w:val="5"/>
          </w:tcPr>
          <w:p w14:paraId="6D5659D0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各務原市公共駐車場</w:t>
            </w:r>
          </w:p>
          <w:p w14:paraId="24C06F4F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84D86" w:rsidRPr="00584D86" w14:paraId="6E00E624" w14:textId="77777777" w:rsidTr="00584D8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64" w:type="dxa"/>
          </w:tcPr>
          <w:p w14:paraId="5835B9FB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団体名</w:t>
            </w:r>
          </w:p>
        </w:tc>
        <w:tc>
          <w:tcPr>
            <w:tcW w:w="7652" w:type="dxa"/>
            <w:gridSpan w:val="5"/>
          </w:tcPr>
          <w:p w14:paraId="202CB3F8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84D86" w:rsidRPr="00584D86" w14:paraId="305F3695" w14:textId="77777777" w:rsidTr="00584D8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64" w:type="dxa"/>
          </w:tcPr>
          <w:p w14:paraId="3389E3FF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代表者氏名</w:t>
            </w:r>
          </w:p>
        </w:tc>
        <w:tc>
          <w:tcPr>
            <w:tcW w:w="7652" w:type="dxa"/>
            <w:gridSpan w:val="5"/>
          </w:tcPr>
          <w:p w14:paraId="4BFC7D49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84D86" w:rsidRPr="00584D86" w14:paraId="5ACE951D" w14:textId="77777777" w:rsidTr="00584D8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64" w:type="dxa"/>
          </w:tcPr>
          <w:p w14:paraId="4FBDBC88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団体所在地</w:t>
            </w:r>
          </w:p>
        </w:tc>
        <w:tc>
          <w:tcPr>
            <w:tcW w:w="7652" w:type="dxa"/>
            <w:gridSpan w:val="5"/>
          </w:tcPr>
          <w:p w14:paraId="3CF69568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84D86" w:rsidRPr="00584D86" w14:paraId="6A2212DF" w14:textId="77777777" w:rsidTr="00584D8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64" w:type="dxa"/>
          </w:tcPr>
          <w:p w14:paraId="423B6DAD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団体設立日</w:t>
            </w:r>
          </w:p>
        </w:tc>
        <w:tc>
          <w:tcPr>
            <w:tcW w:w="7652" w:type="dxa"/>
            <w:gridSpan w:val="5"/>
          </w:tcPr>
          <w:p w14:paraId="7CEB4E26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年　　　　月　　　　日</w:t>
            </w:r>
          </w:p>
        </w:tc>
      </w:tr>
      <w:tr w:rsidR="00584D86" w:rsidRPr="00584D86" w14:paraId="0EF8610B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64" w:type="dxa"/>
            <w:vAlign w:val="center"/>
          </w:tcPr>
          <w:p w14:paraId="383AD3A6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主要事業</w:t>
            </w:r>
          </w:p>
        </w:tc>
        <w:tc>
          <w:tcPr>
            <w:tcW w:w="7652" w:type="dxa"/>
            <w:gridSpan w:val="5"/>
          </w:tcPr>
          <w:p w14:paraId="43D64A97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84D86" w:rsidRPr="00584D86" w14:paraId="3783A65E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64" w:type="dxa"/>
            <w:vAlign w:val="center"/>
          </w:tcPr>
          <w:p w14:paraId="69AFA2D5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従業員数</w:t>
            </w:r>
          </w:p>
        </w:tc>
        <w:tc>
          <w:tcPr>
            <w:tcW w:w="2430" w:type="dxa"/>
            <w:gridSpan w:val="2"/>
          </w:tcPr>
          <w:p w14:paraId="1206BC4B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964" w:type="dxa"/>
          </w:tcPr>
          <w:p w14:paraId="277246D7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資本金(千円)</w:t>
            </w:r>
          </w:p>
        </w:tc>
        <w:tc>
          <w:tcPr>
            <w:tcW w:w="3258" w:type="dxa"/>
            <w:gridSpan w:val="2"/>
          </w:tcPr>
          <w:p w14:paraId="6614656B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84D86" w:rsidRPr="00584D86" w14:paraId="69D07033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64" w:type="dxa"/>
            <w:vAlign w:val="center"/>
          </w:tcPr>
          <w:p w14:paraId="50923E96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430" w:type="dxa"/>
            <w:gridSpan w:val="2"/>
          </w:tcPr>
          <w:p w14:paraId="1577E38D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964" w:type="dxa"/>
          </w:tcPr>
          <w:p w14:paraId="336150A5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ファックス番号</w:t>
            </w:r>
          </w:p>
        </w:tc>
        <w:tc>
          <w:tcPr>
            <w:tcW w:w="3258" w:type="dxa"/>
            <w:gridSpan w:val="2"/>
          </w:tcPr>
          <w:p w14:paraId="375F9B2A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84D86" w:rsidRPr="00584D86" w14:paraId="730DBD9E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64" w:type="dxa"/>
            <w:vAlign w:val="center"/>
          </w:tcPr>
          <w:p w14:paraId="7C6D3B7A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担当者氏名</w:t>
            </w:r>
          </w:p>
        </w:tc>
        <w:tc>
          <w:tcPr>
            <w:tcW w:w="7652" w:type="dxa"/>
            <w:gridSpan w:val="5"/>
          </w:tcPr>
          <w:p w14:paraId="058FA731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584D86" w:rsidRPr="00584D86" w14:paraId="30D201B2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072" w:type="dxa"/>
            <w:gridSpan w:val="2"/>
            <w:vAlign w:val="center"/>
          </w:tcPr>
          <w:p w14:paraId="713046CA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現在運営している施設名</w:t>
            </w:r>
          </w:p>
        </w:tc>
        <w:tc>
          <w:tcPr>
            <w:tcW w:w="3072" w:type="dxa"/>
            <w:gridSpan w:val="3"/>
            <w:vAlign w:val="center"/>
          </w:tcPr>
          <w:p w14:paraId="64189EE7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所在地（市町村名）</w:t>
            </w:r>
          </w:p>
        </w:tc>
        <w:tc>
          <w:tcPr>
            <w:tcW w:w="3072" w:type="dxa"/>
            <w:vAlign w:val="center"/>
          </w:tcPr>
          <w:p w14:paraId="1F94F6EF" w14:textId="77777777" w:rsidR="00584D86" w:rsidRPr="00584D86" w:rsidRDefault="00584D86" w:rsidP="00935003">
            <w:pPr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>運営開始年月日</w:t>
            </w:r>
          </w:p>
        </w:tc>
      </w:tr>
      <w:tr w:rsidR="00584D86" w:rsidRPr="00584D86" w14:paraId="6F1B8A3E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072" w:type="dxa"/>
            <w:gridSpan w:val="2"/>
            <w:vAlign w:val="center"/>
          </w:tcPr>
          <w:p w14:paraId="0397DF76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74646484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4A711410" w14:textId="44B1C97C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 xml:space="preserve">　　　　年　　月　　日</w:t>
            </w:r>
          </w:p>
        </w:tc>
      </w:tr>
      <w:tr w:rsidR="00584D86" w:rsidRPr="00584D86" w14:paraId="7BF9D74A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072" w:type="dxa"/>
            <w:gridSpan w:val="2"/>
            <w:vAlign w:val="center"/>
          </w:tcPr>
          <w:p w14:paraId="0E9363F6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476E9C86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79779772" w14:textId="738B66B2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 xml:space="preserve">　　　　年　　月　　日</w:t>
            </w:r>
          </w:p>
        </w:tc>
      </w:tr>
      <w:tr w:rsidR="00584D86" w:rsidRPr="00584D86" w14:paraId="4B27B110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072" w:type="dxa"/>
            <w:gridSpan w:val="2"/>
            <w:vAlign w:val="center"/>
          </w:tcPr>
          <w:p w14:paraId="3AC51ADC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36A42FD5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53CBC3E9" w14:textId="45EFB3E6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 xml:space="preserve">　　　　年　　月　　日</w:t>
            </w:r>
          </w:p>
        </w:tc>
      </w:tr>
      <w:tr w:rsidR="00584D86" w:rsidRPr="00584D86" w14:paraId="2DAB6D34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072" w:type="dxa"/>
            <w:gridSpan w:val="2"/>
            <w:vAlign w:val="center"/>
          </w:tcPr>
          <w:p w14:paraId="4CC09079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12734DBF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6C7A5F6B" w14:textId="17D55480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 xml:space="preserve">　　　　年　　月　　日</w:t>
            </w:r>
          </w:p>
        </w:tc>
      </w:tr>
      <w:tr w:rsidR="00584D86" w:rsidRPr="00584D86" w14:paraId="1B0F0363" w14:textId="77777777" w:rsidTr="00584D8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072" w:type="dxa"/>
            <w:gridSpan w:val="2"/>
            <w:vAlign w:val="center"/>
          </w:tcPr>
          <w:p w14:paraId="24893BEF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3FCD03B6" w14:textId="77777777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072" w:type="dxa"/>
            <w:vAlign w:val="center"/>
          </w:tcPr>
          <w:p w14:paraId="37142653" w14:textId="6E177316" w:rsidR="00584D86" w:rsidRPr="00584D86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584D86">
              <w:rPr>
                <w:rFonts w:ascii="ＭＳ 明朝" w:hAnsi="ＭＳ 明朝" w:hint="eastAsia"/>
                <w:color w:val="000000"/>
                <w:sz w:val="24"/>
              </w:rPr>
              <w:t xml:space="preserve">　　　　年　　月　　日</w:t>
            </w:r>
          </w:p>
        </w:tc>
      </w:tr>
    </w:tbl>
    <w:p w14:paraId="3B6D0595" w14:textId="1B5A78F6" w:rsidR="00584D86" w:rsidRPr="00935003" w:rsidRDefault="00584D86" w:rsidP="00935003">
      <w:pPr>
        <w:spacing w:line="280" w:lineRule="exact"/>
        <w:jc w:val="left"/>
        <w:rPr>
          <w:rFonts w:ascii="ＭＳ 明朝" w:hAnsi="ＭＳ 明朝" w:hint="eastAsia"/>
          <w:color w:val="000000"/>
        </w:rPr>
      </w:pPr>
      <w:r w:rsidRPr="00935003">
        <w:rPr>
          <w:rFonts w:ascii="ＭＳ 明朝" w:hAnsi="ＭＳ 明朝" w:hint="eastAsia"/>
          <w:color w:val="000000"/>
        </w:rPr>
        <w:t>施設の事業計画書</w:t>
      </w:r>
    </w:p>
    <w:p w14:paraId="607BF6E0" w14:textId="77777777" w:rsidR="00584D86" w:rsidRPr="00935003" w:rsidRDefault="00584D86" w:rsidP="00935003">
      <w:pPr>
        <w:spacing w:line="280" w:lineRule="exact"/>
        <w:rPr>
          <w:rFonts w:ascii="ＭＳ 明朝" w:hAnsi="ＭＳ 明朝" w:hint="eastAsia"/>
          <w:color w:val="000000"/>
        </w:rPr>
      </w:pPr>
      <w:r w:rsidRPr="00935003">
        <w:rPr>
          <w:rFonts w:ascii="ＭＳ 明朝" w:hAnsi="ＭＳ 明朝" w:hint="eastAsia"/>
          <w:color w:val="000000"/>
        </w:rPr>
        <w:t>（１）各務原市公共駐車場指定管理者募集要項のうち、１２指定管理者の指定の申請　①～⑧について枠内に簡潔に記載してください。（詳細は、別紙に任意様式で提出願います。）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1"/>
      </w:tblGrid>
      <w:tr w:rsidR="00584D86" w:rsidRPr="00935003" w14:paraId="6EA913CF" w14:textId="77777777" w:rsidTr="002A7F73">
        <w:tblPrEx>
          <w:tblCellMar>
            <w:top w:w="0" w:type="dxa"/>
            <w:bottom w:w="0" w:type="dxa"/>
          </w:tblCellMar>
        </w:tblPrEx>
        <w:tc>
          <w:tcPr>
            <w:tcW w:w="9161" w:type="dxa"/>
          </w:tcPr>
          <w:p w14:paraId="0EBACFBC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2FC02967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7A01208B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184A6351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78D0E6C6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01323DA8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7F741617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23807C2D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1328871E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14D4494A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2F0C68FC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0A2461DE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30CB3EB7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0031CDBF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11AED502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69145ACB" w14:textId="77777777" w:rsidR="00584D86" w:rsidRPr="00935003" w:rsidRDefault="00584D86" w:rsidP="0093500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7742C3CB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528980A5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6115236A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2ECA2420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64E84C0D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10A06A1C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03232C80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729A1940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  <w:p w14:paraId="1E278F16" w14:textId="77777777" w:rsidR="00935003" w:rsidRPr="00935003" w:rsidRDefault="00935003" w:rsidP="00935003">
            <w:pPr>
              <w:spacing w:line="280" w:lineRule="exact"/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6769DDB7" w14:textId="6ADA3834" w:rsidR="00584D86" w:rsidRPr="00935003" w:rsidRDefault="00584D86" w:rsidP="00935003">
      <w:pPr>
        <w:pStyle w:val="a9"/>
        <w:numPr>
          <w:ilvl w:val="0"/>
          <w:numId w:val="2"/>
        </w:numPr>
        <w:spacing w:line="280" w:lineRule="exact"/>
        <w:rPr>
          <w:rFonts w:hint="eastAsia"/>
          <w:color w:val="000000"/>
        </w:rPr>
      </w:pPr>
      <w:r w:rsidRPr="00935003">
        <w:rPr>
          <w:rFonts w:hint="eastAsia"/>
          <w:color w:val="000000"/>
        </w:rPr>
        <w:lastRenderedPageBreak/>
        <w:t>管理運営業務の収支計画</w:t>
      </w:r>
    </w:p>
    <w:p w14:paraId="6EF36174" w14:textId="77777777" w:rsidR="00935003" w:rsidRDefault="00584D86" w:rsidP="00935003">
      <w:pPr>
        <w:spacing w:line="280" w:lineRule="exact"/>
        <w:rPr>
          <w:rFonts w:ascii="ＭＳ 明朝" w:hAnsi="ＭＳ 明朝"/>
          <w:color w:val="000000"/>
        </w:rPr>
      </w:pPr>
      <w:r w:rsidRPr="00935003">
        <w:rPr>
          <w:rFonts w:ascii="ＭＳ 明朝" w:hAnsi="ＭＳ 明朝" w:hint="eastAsia"/>
          <w:color w:val="000000"/>
        </w:rPr>
        <w:t xml:space="preserve">　各務原市公共駐車場指定管理者募集要項のうち、１２指定管理者の指定の申請　⑨について記載してください。なお、追加すべき項目があれば、適宜項目を追加してください。また、必要に応じて収支計画の詳細を別途添付してください。</w:t>
      </w:r>
    </w:p>
    <w:p w14:paraId="317A020C" w14:textId="090DC4F3" w:rsidR="00584D86" w:rsidRPr="00935003" w:rsidRDefault="00935003" w:rsidP="00935003">
      <w:pPr>
        <w:spacing w:line="280" w:lineRule="exact"/>
        <w:ind w:leftChars="-202" w:left="-424" w:firstLineChars="50" w:firstLine="105"/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</w:rPr>
        <w:t>①</w:t>
      </w:r>
      <w:r w:rsidR="00584D86" w:rsidRPr="00935003">
        <w:rPr>
          <w:rFonts w:hint="eastAsia"/>
          <w:color w:val="000000"/>
          <w:sz w:val="22"/>
        </w:rPr>
        <w:t xml:space="preserve"> </w:t>
      </w:r>
      <w:r w:rsidR="00584D86" w:rsidRPr="00935003">
        <w:rPr>
          <w:rFonts w:hint="eastAsia"/>
          <w:color w:val="000000"/>
          <w:sz w:val="22"/>
        </w:rPr>
        <w:t>指定管理者収入（単位：円）</w:t>
      </w:r>
    </w:p>
    <w:tbl>
      <w:tblPr>
        <w:tblW w:w="9653" w:type="dxa"/>
        <w:tblInd w:w="-3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8"/>
        <w:gridCol w:w="985"/>
        <w:gridCol w:w="985"/>
        <w:gridCol w:w="985"/>
        <w:gridCol w:w="985"/>
        <w:gridCol w:w="985"/>
        <w:gridCol w:w="985"/>
        <w:gridCol w:w="985"/>
      </w:tblGrid>
      <w:tr w:rsidR="00584D86" w:rsidRPr="00935003" w14:paraId="26BD4A10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53C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項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目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区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分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2BA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8年度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121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9年度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F2F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10年度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B61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11年度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15C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12年度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439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13年度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AD5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</w:tr>
      <w:tr w:rsidR="00584D86" w:rsidRPr="00935003" w14:paraId="5AEA3766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CEFEB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駐車場利用料金収入 a*b*c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0F519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BA82F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3E5D6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590EF3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436B5F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1EF0D5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E0535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3E265BA9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5C3B7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(内訳) 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6318C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BA797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3D3792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DC286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070A0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19809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681CD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5005181A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7452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１年あたり日数(日) a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4AC1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304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A5CF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365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D90E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366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CBC9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365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BE26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365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9FC7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61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8042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1,858</w:t>
            </w:r>
          </w:p>
        </w:tc>
      </w:tr>
      <w:tr w:rsidR="00584D86" w:rsidRPr="00935003" w14:paraId="5F65C7B4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7A6A8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１日あたり平均収入 b*c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56532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FC1C8C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40558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1F0B9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0B917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D9641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E2A87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6D5CBA01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AB228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１日あたり平均台数(台) b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5767B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336BF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C1C64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E1ADE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D92B4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5EB4D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4B5DD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78BEF2DF" w14:textId="77777777" w:rsidTr="002A7F7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58A69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１台あたり平均料金 c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8FB837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3EF1DD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5857C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32D7B7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E640D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6529CA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5061A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84D86" w:rsidRPr="00935003" w14:paraId="473812BC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83FA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E15F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DCF6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B0D2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5079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1AF2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A6AC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0144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74D03B30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38FD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収入合計(A)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1E0E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DE7C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2237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7B2C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30DC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48B0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719A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12C267CB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14:paraId="737B959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6727F842" w14:textId="12FF2AC2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ind w:rightChars="-560" w:right="-1176"/>
              <w:jc w:val="lef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②指定管理者支出</w:t>
            </w:r>
            <w:r w:rsidR="00935003">
              <w:rPr>
                <w:rFonts w:ascii="ＭＳ 明朝" w:hAnsi="ＭＳ 明朝" w:hint="eastAsia"/>
                <w:color w:val="000000"/>
                <w:sz w:val="22"/>
              </w:rPr>
              <w:t>(単位:円)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36BF3C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F7450D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C4F2F3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4D401C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45578E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E0CEE1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115F77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70A1D7B4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A3F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項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目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区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分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51E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8年度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730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9年度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3C8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10年度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5D0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11年度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197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12年度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5D2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13年度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500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</w:tr>
      <w:tr w:rsidR="00584D86" w:rsidRPr="00935003" w14:paraId="36BADFAF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D0E1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減価償却費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1C82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7F3B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E20E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215B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6E8D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03DA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A019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782088FA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4056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施設維持管理業務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02F8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C82E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75DA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0487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9396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AF58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A648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584687E7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33E68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人件費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1F2DF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34538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7504E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493DB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D0CF9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B8022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389F5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84D86" w:rsidRPr="00935003" w14:paraId="7BD8ACD9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D88FF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植栽維持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17076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833DF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EC7D1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872E0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FD7A2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43886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D3A7C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1F6FE13C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BF11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清掃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C43A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BA6F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1615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134E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869D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280E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8FA1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226E96AE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20853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警備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A2DD8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19626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DFF10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2DEEC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2D6D4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C53C4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A6CF6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3BF3E03F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974DE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光熱水費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9475B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744B9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859BF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BDACC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99F17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3D0106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13356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5E7C60FE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EE9D1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修繕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0D4AC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FAA2D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44DC6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C8494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AF741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06889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B25BE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360AC1CC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4A1D35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 xml:space="preserve">　その他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F351C4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8B873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CE5F1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2375C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69835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E0A81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9CCA5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84D86" w:rsidRPr="00935003" w14:paraId="1AB68E0C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B97B4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損害保険料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BC7B7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DA329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D2BB7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6DC4E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28A0F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B53BD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C6765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84D86" w:rsidRPr="00935003" w14:paraId="6C9E8B35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741CC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公租公課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81D86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5727B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9BFBA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1179B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77A26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9ED88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E4D3C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84D86" w:rsidRPr="00935003" w14:paraId="53C9F995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4F566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諸経費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B1B74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D027A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38E393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35BD0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A0E13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EE20D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6E47E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6E186F4B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78A29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02766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85882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C4996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3EEE5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49A61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74B1C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8D4930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15060DA1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72799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市への精算金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AFA50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5B754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CAE2BC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D28A8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18FB9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79941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324EC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1A4DFA90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5A1D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E3D6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5C85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434E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E119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6A32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DF75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5CAB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248AD46B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2F5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支出合計(B)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06C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0EF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C6F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ECE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7D9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159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391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767D5AA8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</w:tcPr>
          <w:p w14:paraId="7D03E04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18BF70E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③ 収支差引（単位：円）</w:t>
            </w:r>
          </w:p>
        </w:tc>
        <w:tc>
          <w:tcPr>
            <w:tcW w:w="985" w:type="dxa"/>
          </w:tcPr>
          <w:p w14:paraId="035B7D2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</w:tcPr>
          <w:p w14:paraId="67DDFBB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</w:tcPr>
          <w:p w14:paraId="4A0E898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</w:tcPr>
          <w:p w14:paraId="2ABFB98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</w:tcPr>
          <w:p w14:paraId="183DE2B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</w:tcPr>
          <w:p w14:paraId="19302CF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</w:tcPr>
          <w:p w14:paraId="68393A4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51359F96" w14:textId="77777777" w:rsidTr="002A7F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BC6F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項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目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区</w:t>
            </w:r>
            <w:r w:rsidRPr="0093500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35003">
              <w:rPr>
                <w:rFonts w:ascii="ＭＳ 明朝" w:hAnsi="ＭＳ 明朝" w:hint="eastAsia"/>
                <w:color w:val="000000"/>
                <w:sz w:val="22"/>
              </w:rPr>
              <w:t>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C7C7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8年度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EFA4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9年度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45FF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10年度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26F5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11年度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5D93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12年度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ABA5F8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13年度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AE66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b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</w:tr>
      <w:tr w:rsidR="00584D86" w:rsidRPr="00935003" w14:paraId="1D9F2AAD" w14:textId="77777777" w:rsidTr="002A7F7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810BE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収入合計(A)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F4E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F393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3866B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885A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AFAE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951F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9E12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0383073D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4E75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支出合計(B)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BF329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C3DC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B5CAD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F4112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042C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EB41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EDFF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772AD159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94FF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  <w:r w:rsidRPr="00935003">
              <w:rPr>
                <w:rFonts w:ascii="ＭＳ 明朝" w:hAnsi="ＭＳ 明朝" w:hint="eastAsia"/>
                <w:color w:val="000000"/>
                <w:sz w:val="22"/>
              </w:rPr>
              <w:t>差　　額(A)-(B)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E191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5571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A7E4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BEFE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EE63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233B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65FE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738F9F82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E43D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D2FF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73FE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A4020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AFDF7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DCD9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5D48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8213A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84D86" w:rsidRPr="00935003" w14:paraId="652D501F" w14:textId="77777777" w:rsidTr="002A7F7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73E94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89373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D7AE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06E0C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A8771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AE606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74435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60586F" w14:textId="77777777" w:rsidR="00584D86" w:rsidRPr="00935003" w:rsidRDefault="00584D86" w:rsidP="0093500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16679F23" w14:textId="77777777" w:rsidR="00584D86" w:rsidRPr="00935003" w:rsidRDefault="00584D86" w:rsidP="00935003">
      <w:pPr>
        <w:spacing w:line="280" w:lineRule="exact"/>
        <w:rPr>
          <w:rFonts w:ascii="ＭＳ 明朝" w:hAnsi="ＭＳ 明朝" w:hint="eastAsia"/>
          <w:color w:val="000000"/>
        </w:rPr>
      </w:pPr>
    </w:p>
    <w:p w14:paraId="2050CE72" w14:textId="77777777" w:rsidR="00584D86" w:rsidRPr="00935003" w:rsidRDefault="00584D86" w:rsidP="00935003">
      <w:pPr>
        <w:spacing w:line="280" w:lineRule="exact"/>
        <w:rPr>
          <w:rFonts w:ascii="ＭＳ 明朝" w:hAnsi="ＭＳ 明朝" w:hint="eastAsia"/>
          <w:color w:val="000000"/>
        </w:rPr>
      </w:pPr>
    </w:p>
    <w:p w14:paraId="570C9EE4" w14:textId="77777777" w:rsidR="00584D86" w:rsidRPr="00935003" w:rsidRDefault="00584D86" w:rsidP="00935003">
      <w:pPr>
        <w:spacing w:line="280" w:lineRule="exact"/>
        <w:rPr>
          <w:rFonts w:ascii="ＭＳ 明朝" w:hAnsi="ＭＳ 明朝" w:hint="eastAsia"/>
          <w:color w:val="000000"/>
        </w:rPr>
      </w:pPr>
    </w:p>
    <w:p w14:paraId="5B019718" w14:textId="77777777" w:rsidR="00210EDF" w:rsidRPr="00935003" w:rsidRDefault="00210EDF" w:rsidP="00935003">
      <w:pPr>
        <w:spacing w:line="280" w:lineRule="exact"/>
      </w:pPr>
    </w:p>
    <w:sectPr w:rsidR="00210EDF" w:rsidRPr="00935003" w:rsidSect="00F261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D095C"/>
    <w:multiLevelType w:val="hybridMultilevel"/>
    <w:tmpl w:val="A8684AD8"/>
    <w:lvl w:ilvl="0" w:tplc="DA4AD4E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E04B20"/>
    <w:multiLevelType w:val="hybridMultilevel"/>
    <w:tmpl w:val="D9C4D4A4"/>
    <w:lvl w:ilvl="0" w:tplc="349CA12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5260152">
    <w:abstractNumId w:val="1"/>
  </w:num>
  <w:num w:numId="2" w16cid:durableId="170899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63"/>
    <w:rsid w:val="00210EDF"/>
    <w:rsid w:val="00584D86"/>
    <w:rsid w:val="00935003"/>
    <w:rsid w:val="00A328BC"/>
    <w:rsid w:val="00A51B5B"/>
    <w:rsid w:val="00E42E9F"/>
    <w:rsid w:val="00F26163"/>
    <w:rsid w:val="00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0E9A0"/>
  <w15:chartTrackingRefBased/>
  <w15:docId w15:val="{DD4BB735-C90C-429A-995F-7D922039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63"/>
    <w:pPr>
      <w:widowControl w:val="0"/>
      <w:jc w:val="both"/>
    </w:pPr>
    <w:rPr>
      <w:rFonts w:ascii="Century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61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1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1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1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1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1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61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61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61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61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1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163"/>
    <w:pPr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2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163"/>
    <w:pPr>
      <w:ind w:left="720"/>
      <w:contextualSpacing/>
    </w:pPr>
    <w:rPr>
      <w:rFonts w:ascii="ＭＳ 明朝" w:hAnsi="ＭＳ 明朝" w:cstheme="minorBidi"/>
      <w:szCs w:val="22"/>
    </w:rPr>
  </w:style>
  <w:style w:type="character" w:styleId="21">
    <w:name w:val="Intense Emphasis"/>
    <w:basedOn w:val="a0"/>
    <w:uiPriority w:val="21"/>
    <w:qFormat/>
    <w:rsid w:val="00F2616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61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2616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26163"/>
    <w:rPr>
      <w:b/>
      <w:bCs/>
      <w:smallCaps/>
      <w:color w:val="2E74B5" w:themeColor="accent1" w:themeShade="BF"/>
      <w:spacing w:val="5"/>
    </w:rPr>
  </w:style>
  <w:style w:type="paragraph" w:styleId="aa">
    <w:name w:val="Body Text Indent"/>
    <w:basedOn w:val="a"/>
    <w:link w:val="ab"/>
    <w:rsid w:val="00F26163"/>
    <w:pPr>
      <w:autoSpaceDE w:val="0"/>
      <w:autoSpaceDN w:val="0"/>
      <w:adjustRightInd w:val="0"/>
      <w:ind w:left="851" w:firstLine="240"/>
      <w:jc w:val="left"/>
    </w:pPr>
    <w:rPr>
      <w:kern w:val="0"/>
      <w:sz w:val="24"/>
    </w:rPr>
  </w:style>
  <w:style w:type="character" w:customStyle="1" w:styleId="ab">
    <w:name w:val="本文インデント (文字)"/>
    <w:basedOn w:val="a0"/>
    <w:link w:val="aa"/>
    <w:rsid w:val="00F26163"/>
    <w:rPr>
      <w:rFonts w:ascii="Century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911E-C2DE-4EA9-AAC2-AA1D8331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Kakamigahara-City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yamamoto-daiki@city.kakamigahara.lg.jp</dc:creator>
  <cp:keywords/>
  <dc:description/>
  <cp:lastModifiedBy>yamamoto-daiki@city.kakamigahara.lg.jp</cp:lastModifiedBy>
  <cp:revision>2</cp:revision>
  <dcterms:created xsi:type="dcterms:W3CDTF">2025-08-29T07:44:00Z</dcterms:created>
  <dcterms:modified xsi:type="dcterms:W3CDTF">2025-08-29T07:44:00Z</dcterms:modified>
</cp:coreProperties>
</file>