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86" w:rsidRPr="00B42D64" w:rsidRDefault="005074DD" w:rsidP="00BF5E6F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color w:val="000000"/>
          <w:kern w:val="0"/>
          <w:szCs w:val="21"/>
        </w:rPr>
      </w:pPr>
      <w:r>
        <w:rPr>
          <w:rFonts w:ascii="ＭＳ 明朝" w:hAnsi="ＭＳ 明朝" w:hint="eastAsia"/>
          <w:sz w:val="24"/>
          <w:szCs w:val="24"/>
        </w:rPr>
        <w:t>別紙</w:t>
      </w:r>
      <w:r w:rsidRPr="00E513B6">
        <w:rPr>
          <w:rFonts w:ascii="ＭＳ 明朝" w:hAnsi="ＭＳ 明朝" w:hint="eastAsia"/>
          <w:sz w:val="24"/>
          <w:szCs w:val="24"/>
        </w:rPr>
        <w:t>様式</w:t>
      </w:r>
      <w:r>
        <w:rPr>
          <w:rFonts w:ascii="ＭＳ 明朝" w:hAnsi="ＭＳ 明朝" w:hint="eastAsia"/>
          <w:sz w:val="24"/>
          <w:szCs w:val="24"/>
        </w:rPr>
        <w:t>第３号</w:t>
      </w:r>
    </w:p>
    <w:p w:rsidR="00B32686" w:rsidRPr="00B42D64" w:rsidRDefault="00B32686" w:rsidP="00B42D64">
      <w:pPr>
        <w:rPr>
          <w:rFonts w:ascii="ＭＳ 明朝" w:hAnsi="ＭＳ 明朝"/>
        </w:rPr>
      </w:pPr>
    </w:p>
    <w:p w:rsidR="00B32686" w:rsidRPr="00B42D64" w:rsidRDefault="000E008A" w:rsidP="00B32686">
      <w:pPr>
        <w:spacing w:line="474" w:lineRule="exact"/>
        <w:jc w:val="center"/>
        <w:rPr>
          <w:rFonts w:ascii="ＭＳ 明朝" w:hAnsi="ＭＳ 明朝"/>
          <w:bCs/>
          <w:sz w:val="30"/>
          <w:szCs w:val="30"/>
        </w:rPr>
      </w:pPr>
      <w:r>
        <w:rPr>
          <w:rFonts w:ascii="ＭＳ 明朝" w:hAnsi="ＭＳ 明朝" w:hint="eastAsia"/>
          <w:bCs/>
          <w:sz w:val="30"/>
          <w:szCs w:val="30"/>
        </w:rPr>
        <w:t xml:space="preserve">法　</w:t>
      </w:r>
      <w:bookmarkStart w:id="0" w:name="_GoBack"/>
      <w:bookmarkEnd w:id="0"/>
      <w:r>
        <w:rPr>
          <w:rFonts w:ascii="ＭＳ 明朝" w:hAnsi="ＭＳ 明朝" w:hint="eastAsia"/>
          <w:bCs/>
          <w:sz w:val="30"/>
          <w:szCs w:val="30"/>
        </w:rPr>
        <w:t>人</w:t>
      </w:r>
      <w:r w:rsidR="00B32686" w:rsidRPr="00B42D64">
        <w:rPr>
          <w:rFonts w:ascii="ＭＳ 明朝" w:hAnsi="ＭＳ 明朝" w:hint="eastAsia"/>
          <w:bCs/>
          <w:sz w:val="30"/>
          <w:szCs w:val="30"/>
        </w:rPr>
        <w:t xml:space="preserve">　概　要</w:t>
      </w:r>
    </w:p>
    <w:tbl>
      <w:tblPr>
        <w:tblpPr w:leftFromText="142" w:rightFromText="142" w:vertAnchor="text" w:horzAnchor="margin" w:tblpX="52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5"/>
        <w:gridCol w:w="529"/>
        <w:gridCol w:w="1630"/>
        <w:gridCol w:w="1630"/>
        <w:gridCol w:w="1630"/>
        <w:gridCol w:w="1630"/>
        <w:gridCol w:w="426"/>
      </w:tblGrid>
      <w:tr w:rsidR="005B125F" w:rsidRPr="00B42D64" w:rsidTr="00B3562F">
        <w:trPr>
          <w:trHeight w:val="737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F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hAnsi="ＭＳ 明朝"/>
                <w:szCs w:val="21"/>
              </w:rPr>
            </w:pPr>
            <w:r w:rsidRPr="00B42D64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F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hAnsi="ＭＳ 明朝"/>
                <w:szCs w:val="21"/>
              </w:rPr>
            </w:pPr>
            <w:r w:rsidRPr="00B42D64">
              <w:rPr>
                <w:rFonts w:ascii="ＭＳ 明朝" w:hAnsi="ＭＳ 明朝" w:hint="eastAsia"/>
                <w:szCs w:val="21"/>
              </w:rPr>
              <w:t>内　容</w:t>
            </w:r>
          </w:p>
        </w:tc>
      </w:tr>
      <w:tr w:rsidR="005B125F" w:rsidRPr="00B42D64" w:rsidTr="00B3562F">
        <w:trPr>
          <w:trHeight w:val="737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F" w:rsidRPr="00B42D64" w:rsidRDefault="005B125F" w:rsidP="00B3562F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ascii="ＭＳ 明朝" w:hAnsi="ＭＳ 明朝"/>
                <w:szCs w:val="21"/>
              </w:rPr>
            </w:pPr>
            <w:r w:rsidRPr="00B42D64">
              <w:rPr>
                <w:rFonts w:ascii="ＭＳ 明朝" w:hAnsi="ＭＳ 明朝" w:hint="eastAsia"/>
                <w:szCs w:val="21"/>
              </w:rPr>
              <w:t>名</w:t>
            </w:r>
            <w:r w:rsidR="00344D5A" w:rsidRPr="00B42D64">
              <w:rPr>
                <w:rFonts w:ascii="ＭＳ 明朝" w:hAnsi="ＭＳ 明朝" w:hint="eastAsia"/>
                <w:szCs w:val="21"/>
              </w:rPr>
              <w:t xml:space="preserve">　</w:t>
            </w:r>
            <w:r w:rsidRPr="00B42D64">
              <w:rPr>
                <w:rFonts w:ascii="ＭＳ 明朝" w:hAnsi="ＭＳ 明朝" w:hint="eastAsia"/>
                <w:szCs w:val="21"/>
              </w:rPr>
              <w:t>称</w:t>
            </w: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F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hAnsi="ＭＳ 明朝"/>
                <w:szCs w:val="21"/>
              </w:rPr>
            </w:pPr>
          </w:p>
        </w:tc>
      </w:tr>
      <w:tr w:rsidR="005B125F" w:rsidRPr="00B42D64" w:rsidTr="00B3562F">
        <w:trPr>
          <w:trHeight w:val="737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F" w:rsidRPr="00B42D64" w:rsidRDefault="005B125F" w:rsidP="00B3562F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ascii="ＭＳ 明朝" w:hAnsi="ＭＳ 明朝"/>
                <w:szCs w:val="21"/>
              </w:rPr>
            </w:pPr>
            <w:r w:rsidRPr="00B42D64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F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hAnsi="ＭＳ 明朝"/>
                <w:szCs w:val="21"/>
              </w:rPr>
            </w:pPr>
          </w:p>
        </w:tc>
      </w:tr>
      <w:tr w:rsidR="005B125F" w:rsidRPr="00B42D64" w:rsidTr="00B3562F">
        <w:trPr>
          <w:trHeight w:val="737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F" w:rsidRPr="00B42D64" w:rsidRDefault="005B125F" w:rsidP="00B3562F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ascii="ＭＳ 明朝" w:hAnsi="ＭＳ 明朝"/>
                <w:szCs w:val="21"/>
              </w:rPr>
            </w:pPr>
            <w:r w:rsidRPr="00B42D64">
              <w:rPr>
                <w:rFonts w:ascii="ＭＳ 明朝" w:hAnsi="ＭＳ 明朝" w:hint="eastAsia"/>
                <w:szCs w:val="21"/>
              </w:rPr>
              <w:t>代表者職・氏名</w:t>
            </w: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F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hAnsi="ＭＳ 明朝"/>
                <w:szCs w:val="21"/>
              </w:rPr>
            </w:pPr>
          </w:p>
        </w:tc>
      </w:tr>
      <w:tr w:rsidR="005B125F" w:rsidRPr="00B42D64" w:rsidTr="00B3562F">
        <w:trPr>
          <w:trHeight w:val="737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F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hAnsi="ＭＳ 明朝"/>
                <w:szCs w:val="21"/>
              </w:rPr>
            </w:pPr>
            <w:r w:rsidRPr="00B42D64">
              <w:rPr>
                <w:rFonts w:ascii="ＭＳ 明朝" w:hAnsi="ＭＳ 明朝" w:hint="eastAsia"/>
                <w:szCs w:val="21"/>
              </w:rPr>
              <w:t>設立年月</w:t>
            </w: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F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hAnsi="ＭＳ 明朝"/>
                <w:szCs w:val="21"/>
              </w:rPr>
            </w:pPr>
          </w:p>
        </w:tc>
      </w:tr>
      <w:tr w:rsidR="005B125F" w:rsidRPr="00B42D64" w:rsidTr="00B3562F">
        <w:trPr>
          <w:trHeight w:val="737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F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hAnsi="ＭＳ 明朝"/>
                <w:szCs w:val="21"/>
              </w:rPr>
            </w:pPr>
            <w:r w:rsidRPr="00B42D64">
              <w:rPr>
                <w:rFonts w:ascii="ＭＳ 明朝" w:hAnsi="ＭＳ 明朝" w:hint="eastAsia"/>
                <w:szCs w:val="21"/>
              </w:rPr>
              <w:t>主な業務内容</w:t>
            </w: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F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hAnsi="ＭＳ 明朝"/>
                <w:szCs w:val="21"/>
              </w:rPr>
            </w:pPr>
          </w:p>
        </w:tc>
      </w:tr>
      <w:tr w:rsidR="005B125F" w:rsidRPr="00B42D64" w:rsidTr="00B3562F">
        <w:trPr>
          <w:trHeight w:val="737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F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hAnsi="ＭＳ 明朝"/>
                <w:szCs w:val="21"/>
              </w:rPr>
            </w:pPr>
            <w:r w:rsidRPr="00B42D64">
              <w:rPr>
                <w:rFonts w:ascii="ＭＳ 明朝" w:hAnsi="ＭＳ 明朝" w:hint="eastAsia"/>
                <w:szCs w:val="21"/>
              </w:rPr>
              <w:t>資本金</w:t>
            </w: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F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hAnsi="ＭＳ 明朝"/>
                <w:szCs w:val="21"/>
              </w:rPr>
            </w:pPr>
          </w:p>
        </w:tc>
      </w:tr>
      <w:tr w:rsidR="005B125F" w:rsidRPr="00B42D64" w:rsidTr="00B3562F">
        <w:trPr>
          <w:trHeight w:val="737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F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hAnsi="ＭＳ 明朝"/>
                <w:szCs w:val="21"/>
              </w:rPr>
            </w:pPr>
            <w:r w:rsidRPr="00B42D64">
              <w:rPr>
                <w:rFonts w:ascii="ＭＳ 明朝" w:hAnsi="ＭＳ 明朝" w:hint="eastAsia"/>
                <w:szCs w:val="21"/>
              </w:rPr>
              <w:t>支店・営業所等</w:t>
            </w: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F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hAnsi="ＭＳ 明朝"/>
                <w:szCs w:val="21"/>
              </w:rPr>
            </w:pPr>
          </w:p>
        </w:tc>
      </w:tr>
      <w:tr w:rsidR="005B125F" w:rsidRPr="00B42D64" w:rsidTr="00B3562F">
        <w:trPr>
          <w:trHeight w:val="737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F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hAnsi="ＭＳ 明朝"/>
                <w:szCs w:val="21"/>
              </w:rPr>
            </w:pPr>
            <w:r w:rsidRPr="00B42D64"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F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hAnsi="ＭＳ 明朝"/>
                <w:szCs w:val="21"/>
              </w:rPr>
            </w:pPr>
          </w:p>
        </w:tc>
      </w:tr>
      <w:tr w:rsidR="005B125F" w:rsidRPr="00B42D64" w:rsidTr="00B3562F">
        <w:trPr>
          <w:trHeight w:val="419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hAnsi="ＭＳ 明朝"/>
                <w:szCs w:val="21"/>
              </w:rPr>
            </w:pPr>
            <w:r w:rsidRPr="00B42D64">
              <w:rPr>
                <w:rFonts w:ascii="ＭＳ 明朝" w:hAnsi="ＭＳ 明朝" w:hint="eastAsia"/>
                <w:szCs w:val="21"/>
              </w:rPr>
              <w:t>決算概要</w:t>
            </w:r>
          </w:p>
          <w:p w:rsidR="00344D5A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left="105" w:hangingChars="50" w:hanging="105"/>
              <w:jc w:val="left"/>
              <w:rPr>
                <w:rFonts w:ascii="ＭＳ 明朝" w:hAnsi="ＭＳ 明朝"/>
                <w:szCs w:val="21"/>
              </w:rPr>
            </w:pPr>
            <w:r w:rsidRPr="00B42D64">
              <w:rPr>
                <w:rFonts w:ascii="ＭＳ 明朝" w:hAnsi="ＭＳ 明朝" w:hint="eastAsia"/>
                <w:szCs w:val="21"/>
              </w:rPr>
              <w:t>※直近</w:t>
            </w:r>
            <w:r w:rsidR="00344D5A" w:rsidRPr="00B42D64">
              <w:rPr>
                <w:rFonts w:ascii="ＭＳ 明朝" w:hAnsi="ＭＳ 明朝" w:hint="eastAsia"/>
                <w:szCs w:val="21"/>
              </w:rPr>
              <w:t>３</w:t>
            </w:r>
            <w:r w:rsidR="00AC2497" w:rsidRPr="00B42D64">
              <w:rPr>
                <w:rFonts w:ascii="ＭＳ 明朝" w:hAnsi="ＭＳ 明朝" w:hint="eastAsia"/>
                <w:szCs w:val="21"/>
              </w:rPr>
              <w:t>か</w:t>
            </w:r>
            <w:r w:rsidR="00344D5A" w:rsidRPr="00B42D64">
              <w:rPr>
                <w:rFonts w:ascii="ＭＳ 明朝" w:hAnsi="ＭＳ 明朝" w:hint="eastAsia"/>
                <w:szCs w:val="21"/>
              </w:rPr>
              <w:t>年の決算</w:t>
            </w:r>
          </w:p>
          <w:p w:rsidR="00344D5A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left="105" w:firstLineChars="50" w:firstLine="105"/>
              <w:jc w:val="left"/>
              <w:rPr>
                <w:rFonts w:ascii="ＭＳ 明朝" w:hAnsi="ＭＳ 明朝"/>
                <w:szCs w:val="21"/>
              </w:rPr>
            </w:pPr>
            <w:r w:rsidRPr="00B42D64">
              <w:rPr>
                <w:rFonts w:ascii="ＭＳ 明朝" w:hAnsi="ＭＳ 明朝" w:hint="eastAsia"/>
                <w:szCs w:val="21"/>
              </w:rPr>
              <w:t>報告書を添付して</w:t>
            </w:r>
          </w:p>
          <w:p w:rsidR="005B125F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left="105" w:firstLineChars="50" w:firstLine="105"/>
              <w:jc w:val="left"/>
              <w:rPr>
                <w:rFonts w:ascii="ＭＳ 明朝" w:hAnsi="ＭＳ 明朝"/>
                <w:szCs w:val="21"/>
              </w:rPr>
            </w:pPr>
            <w:r w:rsidRPr="00B42D64">
              <w:rPr>
                <w:rFonts w:ascii="ＭＳ 明朝" w:hAnsi="ＭＳ 明朝" w:hint="eastAsia"/>
                <w:szCs w:val="21"/>
              </w:rPr>
              <w:t>ください。</w:t>
            </w:r>
            <w:r w:rsidRPr="00B42D64">
              <w:rPr>
                <w:rFonts w:ascii="ＭＳ 明朝" w:hAnsi="ＭＳ 明朝"/>
                <w:szCs w:val="21"/>
              </w:rPr>
              <w:t xml:space="preserve">        </w:t>
            </w:r>
          </w:p>
          <w:p w:rsidR="005B125F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szCs w:val="21"/>
              </w:rPr>
            </w:pPr>
            <w:r w:rsidRPr="00B42D64">
              <w:rPr>
                <w:rFonts w:ascii="ＭＳ 明朝" w:hAnsi="ＭＳ 明朝"/>
                <w:szCs w:val="21"/>
              </w:rPr>
              <w:t xml:space="preserve">          </w:t>
            </w:r>
          </w:p>
          <w:p w:rsidR="005B125F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5B125F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25F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B125F" w:rsidRPr="00B42D64" w:rsidTr="00B3562F">
        <w:trPr>
          <w:trHeight w:val="624"/>
        </w:trPr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B42D64" w:rsidRDefault="005B125F" w:rsidP="00B3562F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5B125F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5B125F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5B125F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5B125F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5B125F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F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hAnsi="ＭＳ 明朝"/>
                <w:szCs w:val="21"/>
              </w:rPr>
            </w:pPr>
            <w:r w:rsidRPr="00B42D64"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5A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firstLineChars="50" w:firstLine="105"/>
              <w:rPr>
                <w:rFonts w:ascii="ＭＳ 明朝" w:hAnsi="ＭＳ 明朝"/>
                <w:szCs w:val="21"/>
              </w:rPr>
            </w:pPr>
            <w:r w:rsidRPr="00B42D64">
              <w:rPr>
                <w:rFonts w:ascii="ＭＳ 明朝" w:hAnsi="ＭＳ 明朝"/>
                <w:szCs w:val="21"/>
              </w:rPr>
              <w:t xml:space="preserve">   </w:t>
            </w:r>
            <w:r w:rsidR="00527094" w:rsidRPr="00B42D64">
              <w:rPr>
                <w:rFonts w:ascii="ＭＳ 明朝" w:hAnsi="ＭＳ 明朝" w:hint="eastAsia"/>
                <w:szCs w:val="21"/>
              </w:rPr>
              <w:t xml:space="preserve">  </w:t>
            </w:r>
            <w:r w:rsidRPr="00B42D64">
              <w:rPr>
                <w:rFonts w:ascii="ＭＳ 明朝" w:hAnsi="ＭＳ 明朝"/>
                <w:szCs w:val="21"/>
              </w:rPr>
              <w:t>.</w:t>
            </w:r>
            <w:r w:rsidR="00527094" w:rsidRPr="00B42D64">
              <w:rPr>
                <w:rFonts w:ascii="ＭＳ 明朝" w:hAnsi="ＭＳ 明朝"/>
                <w:szCs w:val="21"/>
              </w:rPr>
              <w:t xml:space="preserve"> </w:t>
            </w:r>
            <w:r w:rsidRPr="00B42D64">
              <w:rPr>
                <w:rFonts w:ascii="ＭＳ 明朝" w:hAnsi="ＭＳ 明朝"/>
                <w:szCs w:val="21"/>
              </w:rPr>
              <w:t xml:space="preserve"> </w:t>
            </w:r>
            <w:r w:rsidRPr="00B42D64">
              <w:rPr>
                <w:rFonts w:ascii="ＭＳ 明朝" w:hAnsi="ＭＳ 明朝" w:hint="eastAsia"/>
                <w:szCs w:val="21"/>
              </w:rPr>
              <w:t>～</w:t>
            </w:r>
          </w:p>
          <w:p w:rsidR="005B125F" w:rsidRPr="00B42D64" w:rsidRDefault="005B125F" w:rsidP="0052709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firstLineChars="350" w:firstLine="735"/>
              <w:rPr>
                <w:rFonts w:ascii="ＭＳ 明朝" w:hAnsi="ＭＳ 明朝"/>
                <w:szCs w:val="21"/>
              </w:rPr>
            </w:pPr>
            <w:r w:rsidRPr="00B42D64">
              <w:rPr>
                <w:rFonts w:ascii="ＭＳ 明朝" w:hAnsi="ＭＳ 明朝"/>
                <w:szCs w:val="21"/>
              </w:rPr>
              <w:t>.</w:t>
            </w:r>
            <w:r w:rsidR="00527094" w:rsidRPr="00B42D64">
              <w:rPr>
                <w:rFonts w:ascii="ＭＳ 明朝" w:hAnsi="ＭＳ 明朝"/>
                <w:szCs w:val="21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5A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hAnsi="ＭＳ 明朝"/>
                <w:szCs w:val="21"/>
              </w:rPr>
            </w:pPr>
            <w:r w:rsidRPr="00B42D64">
              <w:rPr>
                <w:rFonts w:ascii="ＭＳ 明朝" w:hAnsi="ＭＳ 明朝"/>
                <w:szCs w:val="21"/>
              </w:rPr>
              <w:t xml:space="preserve">  .  </w:t>
            </w:r>
            <w:r w:rsidRPr="00B42D64">
              <w:rPr>
                <w:rFonts w:ascii="ＭＳ 明朝" w:hAnsi="ＭＳ 明朝" w:hint="eastAsia"/>
                <w:szCs w:val="21"/>
              </w:rPr>
              <w:t>～</w:t>
            </w:r>
          </w:p>
          <w:p w:rsidR="005B125F" w:rsidRPr="00B42D64" w:rsidRDefault="003F27B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hAnsi="ＭＳ 明朝"/>
                <w:szCs w:val="21"/>
              </w:rPr>
            </w:pPr>
            <w:r w:rsidRPr="00B42D64">
              <w:rPr>
                <w:rFonts w:ascii="ＭＳ 明朝" w:hAnsi="ＭＳ 明朝" w:hint="eastAsia"/>
                <w:szCs w:val="21"/>
              </w:rPr>
              <w:t xml:space="preserve">　</w:t>
            </w:r>
            <w:r w:rsidR="005B125F" w:rsidRPr="00B42D64">
              <w:rPr>
                <w:rFonts w:ascii="ＭＳ 明朝" w:hAnsi="ＭＳ 明朝"/>
                <w:szCs w:val="21"/>
              </w:rPr>
              <w:t>.</w:t>
            </w:r>
            <w:r w:rsidR="00527094" w:rsidRPr="00B42D64">
              <w:rPr>
                <w:rFonts w:ascii="ＭＳ 明朝" w:hAnsi="ＭＳ 明朝"/>
                <w:szCs w:val="21"/>
              </w:rPr>
              <w:t xml:space="preserve"> </w:t>
            </w:r>
            <w:r w:rsidR="005B125F" w:rsidRPr="00B42D64">
              <w:rPr>
                <w:rFonts w:ascii="ＭＳ 明朝" w:hAnsi="ＭＳ 明朝"/>
                <w:szCs w:val="21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5A" w:rsidRPr="00B42D64" w:rsidRDefault="00344D5A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hAnsi="ＭＳ 明朝"/>
                <w:szCs w:val="21"/>
              </w:rPr>
            </w:pPr>
            <w:r w:rsidRPr="00B42D64">
              <w:rPr>
                <w:rFonts w:ascii="ＭＳ 明朝" w:hAnsi="ＭＳ 明朝" w:hint="eastAsia"/>
                <w:szCs w:val="21"/>
              </w:rPr>
              <w:t xml:space="preserve"> </w:t>
            </w:r>
            <w:r w:rsidR="00527094" w:rsidRPr="00B42D64">
              <w:rPr>
                <w:rFonts w:ascii="ＭＳ 明朝" w:hAnsi="ＭＳ 明朝"/>
                <w:szCs w:val="21"/>
              </w:rPr>
              <w:t xml:space="preserve"> </w:t>
            </w:r>
            <w:r w:rsidR="005B125F" w:rsidRPr="00B42D64">
              <w:rPr>
                <w:rFonts w:ascii="ＭＳ 明朝" w:hAnsi="ＭＳ 明朝"/>
                <w:szCs w:val="21"/>
              </w:rPr>
              <w:t xml:space="preserve">.  </w:t>
            </w:r>
            <w:r w:rsidR="005B125F" w:rsidRPr="00B42D64">
              <w:rPr>
                <w:rFonts w:ascii="ＭＳ 明朝" w:hAnsi="ＭＳ 明朝" w:hint="eastAsia"/>
                <w:szCs w:val="21"/>
              </w:rPr>
              <w:t>～</w:t>
            </w:r>
          </w:p>
          <w:p w:rsidR="005B125F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firstLineChars="200" w:firstLine="420"/>
              <w:rPr>
                <w:rFonts w:ascii="ＭＳ 明朝" w:hAnsi="ＭＳ 明朝"/>
                <w:szCs w:val="21"/>
              </w:rPr>
            </w:pPr>
            <w:r w:rsidRPr="00B42D64">
              <w:rPr>
                <w:rFonts w:ascii="ＭＳ 明朝" w:hAnsi="ＭＳ 明朝"/>
                <w:szCs w:val="21"/>
              </w:rPr>
              <w:t xml:space="preserve"> </w:t>
            </w:r>
            <w:r w:rsidR="00344D5A" w:rsidRPr="00B42D64">
              <w:rPr>
                <w:rFonts w:ascii="ＭＳ 明朝" w:hAnsi="ＭＳ 明朝" w:hint="eastAsia"/>
                <w:szCs w:val="21"/>
              </w:rPr>
              <w:t xml:space="preserve"> </w:t>
            </w:r>
            <w:r w:rsidR="00527094" w:rsidRPr="00B42D64">
              <w:rPr>
                <w:rFonts w:ascii="ＭＳ 明朝" w:hAnsi="ＭＳ 明朝"/>
                <w:szCs w:val="21"/>
              </w:rPr>
              <w:t xml:space="preserve"> </w:t>
            </w:r>
            <w:r w:rsidR="009F559C" w:rsidRPr="00B42D64">
              <w:rPr>
                <w:rFonts w:ascii="ＭＳ 明朝" w:hAnsi="ＭＳ 明朝"/>
                <w:szCs w:val="21"/>
              </w:rPr>
              <w:t>.</w:t>
            </w:r>
            <w:r w:rsidR="00527094" w:rsidRPr="00B42D64">
              <w:rPr>
                <w:rFonts w:ascii="ＭＳ 明朝" w:hAnsi="ＭＳ 明朝"/>
                <w:szCs w:val="21"/>
              </w:rPr>
              <w:t xml:space="preserve">  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5B125F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5B125F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5B125F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5B125F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5B125F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B125F" w:rsidRPr="00B42D64" w:rsidTr="00B3562F">
        <w:trPr>
          <w:trHeight w:val="624"/>
        </w:trPr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B42D64" w:rsidRDefault="005B125F" w:rsidP="00B3562F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B42D64" w:rsidRDefault="005B125F" w:rsidP="00B3562F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F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hAnsi="ＭＳ 明朝"/>
                <w:szCs w:val="21"/>
              </w:rPr>
            </w:pPr>
            <w:r w:rsidRPr="00B42D64">
              <w:rPr>
                <w:rFonts w:ascii="ＭＳ 明朝" w:hAnsi="ＭＳ 明朝" w:hint="eastAsia"/>
                <w:szCs w:val="21"/>
              </w:rPr>
              <w:t>売上高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B42D64" w:rsidRDefault="005B125F" w:rsidP="00B3562F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B125F" w:rsidRPr="00B42D64" w:rsidTr="00B3562F">
        <w:trPr>
          <w:trHeight w:val="624"/>
        </w:trPr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B42D64" w:rsidRDefault="005B125F" w:rsidP="00B3562F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B42D64" w:rsidRDefault="005B125F" w:rsidP="00B3562F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F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hAnsi="ＭＳ 明朝"/>
                <w:szCs w:val="21"/>
              </w:rPr>
            </w:pPr>
            <w:r w:rsidRPr="00B42D64">
              <w:rPr>
                <w:rFonts w:ascii="ＭＳ 明朝" w:hAnsi="ＭＳ 明朝" w:hint="eastAsia"/>
                <w:szCs w:val="21"/>
              </w:rPr>
              <w:t>営業利益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B42D64" w:rsidRDefault="005B125F" w:rsidP="00B3562F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B125F" w:rsidRPr="00B42D64" w:rsidTr="00B3562F">
        <w:trPr>
          <w:trHeight w:val="624"/>
        </w:trPr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B42D64" w:rsidRDefault="005B125F" w:rsidP="00B3562F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B42D64" w:rsidRDefault="005B125F" w:rsidP="00B3562F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F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hAnsi="ＭＳ 明朝"/>
                <w:szCs w:val="21"/>
              </w:rPr>
            </w:pPr>
            <w:r w:rsidRPr="00B42D64">
              <w:rPr>
                <w:rFonts w:ascii="ＭＳ 明朝" w:hAnsi="ＭＳ 明朝" w:hint="eastAsia"/>
                <w:szCs w:val="21"/>
              </w:rPr>
              <w:t>経常利益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B42D64" w:rsidRDefault="005B125F" w:rsidP="00B3562F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B125F" w:rsidRPr="00B42D64" w:rsidTr="00B3562F">
        <w:trPr>
          <w:trHeight w:val="624"/>
        </w:trPr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B42D64" w:rsidRDefault="005B125F" w:rsidP="00B3562F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B42D64" w:rsidRDefault="005B125F" w:rsidP="00B3562F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65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hAnsi="ＭＳ 明朝"/>
                <w:szCs w:val="21"/>
              </w:rPr>
            </w:pPr>
            <w:r w:rsidRPr="00B42D64">
              <w:rPr>
                <w:rFonts w:ascii="ＭＳ 明朝" w:hAnsi="ＭＳ 明朝" w:hint="eastAsia"/>
                <w:szCs w:val="21"/>
              </w:rPr>
              <w:t>法人税、住民税</w:t>
            </w:r>
          </w:p>
          <w:p w:rsidR="005B125F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hAnsi="ＭＳ 明朝"/>
                <w:szCs w:val="21"/>
              </w:rPr>
            </w:pPr>
            <w:r w:rsidRPr="00B42D64">
              <w:rPr>
                <w:rFonts w:ascii="ＭＳ 明朝" w:hAnsi="ＭＳ 明朝" w:hint="eastAsia"/>
                <w:szCs w:val="21"/>
              </w:rPr>
              <w:t>及び事業税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B42D64" w:rsidRDefault="005B125F" w:rsidP="00B3562F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B125F" w:rsidRPr="00B42D64" w:rsidTr="00B3562F">
        <w:trPr>
          <w:trHeight w:val="624"/>
        </w:trPr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B42D64" w:rsidRDefault="005B125F" w:rsidP="00B3562F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25F" w:rsidRPr="00B42D64" w:rsidRDefault="005B125F" w:rsidP="00B3562F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F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hAnsi="ＭＳ 明朝"/>
                <w:szCs w:val="21"/>
              </w:rPr>
            </w:pPr>
            <w:r w:rsidRPr="00B42D64">
              <w:rPr>
                <w:rFonts w:ascii="ＭＳ 明朝" w:hAnsi="ＭＳ 明朝" w:hint="eastAsia"/>
                <w:szCs w:val="21"/>
              </w:rPr>
              <w:t>当期純利益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25F" w:rsidRPr="00B42D64" w:rsidRDefault="005B125F" w:rsidP="00B3562F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B125F" w:rsidRPr="00B42D64" w:rsidTr="00B3562F">
        <w:trPr>
          <w:trHeight w:val="556"/>
        </w:trPr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B42D64" w:rsidRDefault="005B125F" w:rsidP="00B3562F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4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B42D64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44D5A" w:rsidRPr="00B42D64" w:rsidTr="00B3562F">
        <w:trPr>
          <w:trHeight w:val="737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5A" w:rsidRPr="00B42D64" w:rsidRDefault="00344D5A" w:rsidP="00B3562F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2D64">
              <w:rPr>
                <w:rFonts w:ascii="ＭＳ 明朝" w:hAnsi="ＭＳ 明朝" w:hint="eastAsia"/>
                <w:szCs w:val="21"/>
              </w:rPr>
              <w:t>備　考</w:t>
            </w: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5A" w:rsidRPr="00B42D64" w:rsidRDefault="00344D5A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B3562F" w:rsidRPr="00B42D64" w:rsidRDefault="00B3562F" w:rsidP="006B6390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:rsidR="00B3562F" w:rsidRPr="00B42D64" w:rsidRDefault="00B3562F">
      <w:pPr>
        <w:widowControl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sectPr w:rsidR="00B3562F" w:rsidRPr="00B42D64" w:rsidSect="00243510">
      <w:footerReference w:type="default" r:id="rId8"/>
      <w:pgSz w:w="11906" w:h="16838" w:code="9"/>
      <w:pgMar w:top="720" w:right="1191" w:bottom="720" w:left="1191" w:header="851" w:footer="284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FA" w:rsidRDefault="009D4CFA" w:rsidP="00080327">
      <w:r>
        <w:separator/>
      </w:r>
    </w:p>
  </w:endnote>
  <w:endnote w:type="continuationSeparator" w:id="0">
    <w:p w:rsidR="009D4CFA" w:rsidRDefault="009D4CFA" w:rsidP="0008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98" w:rsidRDefault="007D6698" w:rsidP="008E4B9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FA" w:rsidRDefault="009D4CFA" w:rsidP="00080327">
      <w:r>
        <w:separator/>
      </w:r>
    </w:p>
  </w:footnote>
  <w:footnote w:type="continuationSeparator" w:id="0">
    <w:p w:rsidR="009D4CFA" w:rsidRDefault="009D4CFA" w:rsidP="00080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0DA5"/>
    <w:multiLevelType w:val="hybridMultilevel"/>
    <w:tmpl w:val="E432029C"/>
    <w:lvl w:ilvl="0" w:tplc="593CEF64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87D54C3"/>
    <w:multiLevelType w:val="hybridMultilevel"/>
    <w:tmpl w:val="64E4FF88"/>
    <w:lvl w:ilvl="0" w:tplc="769A5626">
      <w:start w:val="8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MS-Mincho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C47E06"/>
    <w:multiLevelType w:val="hybridMultilevel"/>
    <w:tmpl w:val="B7445E26"/>
    <w:lvl w:ilvl="0" w:tplc="74EE43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9D64CAC"/>
    <w:multiLevelType w:val="hybridMultilevel"/>
    <w:tmpl w:val="E0468656"/>
    <w:lvl w:ilvl="0" w:tplc="C29C5B96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" w15:restartNumberingAfterBreak="0">
    <w:nsid w:val="24BD2978"/>
    <w:multiLevelType w:val="hybridMultilevel"/>
    <w:tmpl w:val="331C4586"/>
    <w:lvl w:ilvl="0" w:tplc="C29C5B96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5" w15:restartNumberingAfterBreak="0">
    <w:nsid w:val="27A6555F"/>
    <w:multiLevelType w:val="hybridMultilevel"/>
    <w:tmpl w:val="85D4AE46"/>
    <w:lvl w:ilvl="0" w:tplc="7BFCEE7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2982150E"/>
    <w:multiLevelType w:val="hybridMultilevel"/>
    <w:tmpl w:val="0CB02026"/>
    <w:lvl w:ilvl="0" w:tplc="ED5A34B2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A830BFE"/>
    <w:multiLevelType w:val="hybridMultilevel"/>
    <w:tmpl w:val="4EF4772E"/>
    <w:lvl w:ilvl="0" w:tplc="34FAA5AC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8" w15:restartNumberingAfterBreak="0">
    <w:nsid w:val="2C1C73AF"/>
    <w:multiLevelType w:val="hybridMultilevel"/>
    <w:tmpl w:val="A0F09BC0"/>
    <w:lvl w:ilvl="0" w:tplc="DA5EC18C">
      <w:start w:val="1"/>
      <w:numFmt w:val="decimalEnclosedCircle"/>
      <w:lvlText w:val="%1"/>
      <w:lvlJc w:val="left"/>
      <w:pPr>
        <w:ind w:left="765" w:hanging="360"/>
      </w:pPr>
      <w:rPr>
        <w:rFonts w:ascii="ＭＳ ゴシック" w:eastAsia="ＭＳ ゴシック" w:hAnsi="ＭＳ ゴシック"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9" w15:restartNumberingAfterBreak="0">
    <w:nsid w:val="2FE175ED"/>
    <w:multiLevelType w:val="hybridMultilevel"/>
    <w:tmpl w:val="E0468656"/>
    <w:lvl w:ilvl="0" w:tplc="C29C5B96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0" w15:restartNumberingAfterBreak="0">
    <w:nsid w:val="3483314B"/>
    <w:multiLevelType w:val="hybridMultilevel"/>
    <w:tmpl w:val="45B0F07A"/>
    <w:lvl w:ilvl="0" w:tplc="D35A9E1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MS-Mincho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E1015B"/>
    <w:multiLevelType w:val="hybridMultilevel"/>
    <w:tmpl w:val="FBEC5656"/>
    <w:lvl w:ilvl="0" w:tplc="EF5AE118">
      <w:start w:val="1"/>
      <w:numFmt w:val="decimal"/>
      <w:lvlText w:val="(%1)"/>
      <w:lvlJc w:val="left"/>
      <w:pPr>
        <w:ind w:left="9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9" w:hanging="420"/>
      </w:pPr>
    </w:lvl>
    <w:lvl w:ilvl="3" w:tplc="0409000F" w:tentative="1">
      <w:start w:val="1"/>
      <w:numFmt w:val="decimal"/>
      <w:lvlText w:val="%4."/>
      <w:lvlJc w:val="left"/>
      <w:pPr>
        <w:ind w:left="2299" w:hanging="420"/>
      </w:pPr>
    </w:lvl>
    <w:lvl w:ilvl="4" w:tplc="04090017" w:tentative="1">
      <w:start w:val="1"/>
      <w:numFmt w:val="aiueoFullWidth"/>
      <w:lvlText w:val="(%5)"/>
      <w:lvlJc w:val="left"/>
      <w:pPr>
        <w:ind w:left="27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9" w:hanging="420"/>
      </w:pPr>
    </w:lvl>
    <w:lvl w:ilvl="6" w:tplc="0409000F" w:tentative="1">
      <w:start w:val="1"/>
      <w:numFmt w:val="decimal"/>
      <w:lvlText w:val="%7."/>
      <w:lvlJc w:val="left"/>
      <w:pPr>
        <w:ind w:left="3559" w:hanging="420"/>
      </w:pPr>
    </w:lvl>
    <w:lvl w:ilvl="7" w:tplc="04090017" w:tentative="1">
      <w:start w:val="1"/>
      <w:numFmt w:val="aiueoFullWidth"/>
      <w:lvlText w:val="(%8)"/>
      <w:lvlJc w:val="left"/>
      <w:pPr>
        <w:ind w:left="39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9" w:hanging="420"/>
      </w:pPr>
    </w:lvl>
  </w:abstractNum>
  <w:abstractNum w:abstractNumId="12" w15:restartNumberingAfterBreak="0">
    <w:nsid w:val="376E32C1"/>
    <w:multiLevelType w:val="hybridMultilevel"/>
    <w:tmpl w:val="EF5C258C"/>
    <w:lvl w:ilvl="0" w:tplc="05166E90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8B83609"/>
    <w:multiLevelType w:val="hybridMultilevel"/>
    <w:tmpl w:val="2C0C33B4"/>
    <w:lvl w:ilvl="0" w:tplc="8EC6EBB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7AEDE28">
      <w:start w:val="2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ＭＳゴシック"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067040F"/>
    <w:multiLevelType w:val="hybridMultilevel"/>
    <w:tmpl w:val="A3A8E602"/>
    <w:lvl w:ilvl="0" w:tplc="04090011">
      <w:start w:val="1"/>
      <w:numFmt w:val="decimalEnclosedCircle"/>
      <w:lvlText w:val="%1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5" w15:restartNumberingAfterBreak="0">
    <w:nsid w:val="42265C61"/>
    <w:multiLevelType w:val="hybridMultilevel"/>
    <w:tmpl w:val="F7645E18"/>
    <w:lvl w:ilvl="0" w:tplc="B160249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MS-Mincho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8930562"/>
    <w:multiLevelType w:val="hybridMultilevel"/>
    <w:tmpl w:val="F51E3B7A"/>
    <w:lvl w:ilvl="0" w:tplc="954C28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552D2B"/>
    <w:multiLevelType w:val="hybridMultilevel"/>
    <w:tmpl w:val="D93A0560"/>
    <w:lvl w:ilvl="0" w:tplc="C992965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4E4909B3"/>
    <w:multiLevelType w:val="hybridMultilevel"/>
    <w:tmpl w:val="DFC08BBC"/>
    <w:lvl w:ilvl="0" w:tplc="8E2A829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55CC33F9"/>
    <w:multiLevelType w:val="hybridMultilevel"/>
    <w:tmpl w:val="7390E652"/>
    <w:lvl w:ilvl="0" w:tplc="025E3A1A">
      <w:start w:val="5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A873928"/>
    <w:multiLevelType w:val="hybridMultilevel"/>
    <w:tmpl w:val="DFC08BBC"/>
    <w:lvl w:ilvl="0" w:tplc="8E2A829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1" w15:restartNumberingAfterBreak="0">
    <w:nsid w:val="5E842CF0"/>
    <w:multiLevelType w:val="hybridMultilevel"/>
    <w:tmpl w:val="067C29A2"/>
    <w:lvl w:ilvl="0" w:tplc="33661EA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64166466"/>
    <w:multiLevelType w:val="hybridMultilevel"/>
    <w:tmpl w:val="EF74DAE0"/>
    <w:lvl w:ilvl="0" w:tplc="89A89D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69EF4E93"/>
    <w:multiLevelType w:val="hybridMultilevel"/>
    <w:tmpl w:val="B3B4B2E6"/>
    <w:lvl w:ilvl="0" w:tplc="37E84FE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6A8072B3"/>
    <w:multiLevelType w:val="hybridMultilevel"/>
    <w:tmpl w:val="039007A2"/>
    <w:lvl w:ilvl="0" w:tplc="04090011">
      <w:start w:val="1"/>
      <w:numFmt w:val="decimalEnclosedCircle"/>
      <w:lvlText w:val="%1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5" w15:restartNumberingAfterBreak="0">
    <w:nsid w:val="6F7B218A"/>
    <w:multiLevelType w:val="hybridMultilevel"/>
    <w:tmpl w:val="D81069A4"/>
    <w:lvl w:ilvl="0" w:tplc="58B47220">
      <w:start w:val="8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423AE4"/>
    <w:multiLevelType w:val="hybridMultilevel"/>
    <w:tmpl w:val="E432029C"/>
    <w:lvl w:ilvl="0" w:tplc="593CEF64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7" w15:restartNumberingAfterBreak="0">
    <w:nsid w:val="7E7222E7"/>
    <w:multiLevelType w:val="hybridMultilevel"/>
    <w:tmpl w:val="E432029C"/>
    <w:lvl w:ilvl="0" w:tplc="593CEF64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2"/>
  </w:num>
  <w:num w:numId="2">
    <w:abstractNumId w:val="6"/>
  </w:num>
  <w:num w:numId="3">
    <w:abstractNumId w:val="19"/>
  </w:num>
  <w:num w:numId="4">
    <w:abstractNumId w:val="17"/>
  </w:num>
  <w:num w:numId="5">
    <w:abstractNumId w:val="10"/>
  </w:num>
  <w:num w:numId="6">
    <w:abstractNumId w:val="15"/>
  </w:num>
  <w:num w:numId="7">
    <w:abstractNumId w:val="8"/>
  </w:num>
  <w:num w:numId="8">
    <w:abstractNumId w:val="20"/>
  </w:num>
  <w:num w:numId="9">
    <w:abstractNumId w:val="18"/>
  </w:num>
  <w:num w:numId="10">
    <w:abstractNumId w:val="16"/>
  </w:num>
  <w:num w:numId="11">
    <w:abstractNumId w:val="5"/>
  </w:num>
  <w:num w:numId="12">
    <w:abstractNumId w:val="26"/>
  </w:num>
  <w:num w:numId="13">
    <w:abstractNumId w:val="11"/>
  </w:num>
  <w:num w:numId="14">
    <w:abstractNumId w:val="25"/>
  </w:num>
  <w:num w:numId="15">
    <w:abstractNumId w:val="1"/>
  </w:num>
  <w:num w:numId="16">
    <w:abstractNumId w:val="22"/>
  </w:num>
  <w:num w:numId="17">
    <w:abstractNumId w:val="21"/>
  </w:num>
  <w:num w:numId="18">
    <w:abstractNumId w:val="2"/>
  </w:num>
  <w:num w:numId="19">
    <w:abstractNumId w:val="23"/>
  </w:num>
  <w:num w:numId="20">
    <w:abstractNumId w:val="7"/>
  </w:num>
  <w:num w:numId="21">
    <w:abstractNumId w:val="9"/>
  </w:num>
  <w:num w:numId="22">
    <w:abstractNumId w:val="3"/>
  </w:num>
  <w:num w:numId="23">
    <w:abstractNumId w:val="4"/>
  </w:num>
  <w:num w:numId="24">
    <w:abstractNumId w:val="0"/>
  </w:num>
  <w:num w:numId="25">
    <w:abstractNumId w:val="27"/>
  </w:num>
  <w:num w:numId="26">
    <w:abstractNumId w:val="13"/>
  </w:num>
  <w:num w:numId="27">
    <w:abstractNumId w:val="2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28"/>
    <w:rsid w:val="000058DD"/>
    <w:rsid w:val="00022C89"/>
    <w:rsid w:val="00023953"/>
    <w:rsid w:val="00034551"/>
    <w:rsid w:val="00036C4C"/>
    <w:rsid w:val="0004231C"/>
    <w:rsid w:val="00054D79"/>
    <w:rsid w:val="00072A0E"/>
    <w:rsid w:val="000759C9"/>
    <w:rsid w:val="00080327"/>
    <w:rsid w:val="00087E1B"/>
    <w:rsid w:val="00090370"/>
    <w:rsid w:val="0009160D"/>
    <w:rsid w:val="000B0798"/>
    <w:rsid w:val="000B6659"/>
    <w:rsid w:val="000C4DE2"/>
    <w:rsid w:val="000C55FE"/>
    <w:rsid w:val="000C7774"/>
    <w:rsid w:val="000D7A21"/>
    <w:rsid w:val="000E008A"/>
    <w:rsid w:val="000E7532"/>
    <w:rsid w:val="001016E4"/>
    <w:rsid w:val="00114736"/>
    <w:rsid w:val="00121794"/>
    <w:rsid w:val="001611AF"/>
    <w:rsid w:val="00176619"/>
    <w:rsid w:val="0017723C"/>
    <w:rsid w:val="0019308A"/>
    <w:rsid w:val="001A205E"/>
    <w:rsid w:val="001B10BC"/>
    <w:rsid w:val="001C6749"/>
    <w:rsid w:val="001E16F4"/>
    <w:rsid w:val="001E3AE0"/>
    <w:rsid w:val="001F0CC0"/>
    <w:rsid w:val="0020101E"/>
    <w:rsid w:val="00201040"/>
    <w:rsid w:val="00206574"/>
    <w:rsid w:val="00221875"/>
    <w:rsid w:val="00225E64"/>
    <w:rsid w:val="00236FE1"/>
    <w:rsid w:val="00242305"/>
    <w:rsid w:val="0024237F"/>
    <w:rsid w:val="00243510"/>
    <w:rsid w:val="00244F2A"/>
    <w:rsid w:val="002464E4"/>
    <w:rsid w:val="00247FC0"/>
    <w:rsid w:val="00256EE0"/>
    <w:rsid w:val="00261F38"/>
    <w:rsid w:val="00262112"/>
    <w:rsid w:val="00263939"/>
    <w:rsid w:val="00264A2F"/>
    <w:rsid w:val="00265C66"/>
    <w:rsid w:val="00267B62"/>
    <w:rsid w:val="00270BE6"/>
    <w:rsid w:val="00276ED2"/>
    <w:rsid w:val="00295465"/>
    <w:rsid w:val="00296B52"/>
    <w:rsid w:val="00297F30"/>
    <w:rsid w:val="002B4BBD"/>
    <w:rsid w:val="002C515A"/>
    <w:rsid w:val="002C7F90"/>
    <w:rsid w:val="002E5764"/>
    <w:rsid w:val="002E7626"/>
    <w:rsid w:val="002F7200"/>
    <w:rsid w:val="00305297"/>
    <w:rsid w:val="0033081C"/>
    <w:rsid w:val="00333CB4"/>
    <w:rsid w:val="00342CB3"/>
    <w:rsid w:val="00344D5A"/>
    <w:rsid w:val="00354541"/>
    <w:rsid w:val="00366EA4"/>
    <w:rsid w:val="00381F1C"/>
    <w:rsid w:val="00385663"/>
    <w:rsid w:val="00386CE4"/>
    <w:rsid w:val="003B1606"/>
    <w:rsid w:val="003B215C"/>
    <w:rsid w:val="003C0813"/>
    <w:rsid w:val="003C24DA"/>
    <w:rsid w:val="003C6677"/>
    <w:rsid w:val="003E52B7"/>
    <w:rsid w:val="003E78DF"/>
    <w:rsid w:val="003F27BF"/>
    <w:rsid w:val="003F53CD"/>
    <w:rsid w:val="00401381"/>
    <w:rsid w:val="00402A56"/>
    <w:rsid w:val="00416945"/>
    <w:rsid w:val="004361BC"/>
    <w:rsid w:val="00437153"/>
    <w:rsid w:val="0044031E"/>
    <w:rsid w:val="004408AC"/>
    <w:rsid w:val="00455339"/>
    <w:rsid w:val="00455554"/>
    <w:rsid w:val="00461D9C"/>
    <w:rsid w:val="00467769"/>
    <w:rsid w:val="00476635"/>
    <w:rsid w:val="00480064"/>
    <w:rsid w:val="00485D3A"/>
    <w:rsid w:val="00497BE3"/>
    <w:rsid w:val="004A71C7"/>
    <w:rsid w:val="004A71FC"/>
    <w:rsid w:val="004B0CC8"/>
    <w:rsid w:val="004D4061"/>
    <w:rsid w:val="004E14CD"/>
    <w:rsid w:val="004E347A"/>
    <w:rsid w:val="004E7055"/>
    <w:rsid w:val="005074DD"/>
    <w:rsid w:val="00514390"/>
    <w:rsid w:val="005177A4"/>
    <w:rsid w:val="00527094"/>
    <w:rsid w:val="00532729"/>
    <w:rsid w:val="00546355"/>
    <w:rsid w:val="00547AB7"/>
    <w:rsid w:val="00554FD3"/>
    <w:rsid w:val="005550CF"/>
    <w:rsid w:val="00562D47"/>
    <w:rsid w:val="00564E56"/>
    <w:rsid w:val="00565F23"/>
    <w:rsid w:val="005671E3"/>
    <w:rsid w:val="00567B1D"/>
    <w:rsid w:val="00573B71"/>
    <w:rsid w:val="005765ED"/>
    <w:rsid w:val="00582CF9"/>
    <w:rsid w:val="005856D9"/>
    <w:rsid w:val="00592AD3"/>
    <w:rsid w:val="005A08D0"/>
    <w:rsid w:val="005A6BBB"/>
    <w:rsid w:val="005A7612"/>
    <w:rsid w:val="005B125F"/>
    <w:rsid w:val="005B55BE"/>
    <w:rsid w:val="005B6D58"/>
    <w:rsid w:val="005B73A1"/>
    <w:rsid w:val="005D0B14"/>
    <w:rsid w:val="005F7D76"/>
    <w:rsid w:val="0060606C"/>
    <w:rsid w:val="00610051"/>
    <w:rsid w:val="006144AA"/>
    <w:rsid w:val="0061452A"/>
    <w:rsid w:val="006163DB"/>
    <w:rsid w:val="00617731"/>
    <w:rsid w:val="00622ACC"/>
    <w:rsid w:val="00634DCC"/>
    <w:rsid w:val="00635CA5"/>
    <w:rsid w:val="00647C65"/>
    <w:rsid w:val="00656837"/>
    <w:rsid w:val="00661F21"/>
    <w:rsid w:val="00662714"/>
    <w:rsid w:val="00662AC5"/>
    <w:rsid w:val="00670147"/>
    <w:rsid w:val="00674130"/>
    <w:rsid w:val="00674ED4"/>
    <w:rsid w:val="006765F4"/>
    <w:rsid w:val="00680EC5"/>
    <w:rsid w:val="0068121C"/>
    <w:rsid w:val="00685737"/>
    <w:rsid w:val="00692CB9"/>
    <w:rsid w:val="006A2F4F"/>
    <w:rsid w:val="006A3E54"/>
    <w:rsid w:val="006B1836"/>
    <w:rsid w:val="006B6390"/>
    <w:rsid w:val="006C34DD"/>
    <w:rsid w:val="006C51E7"/>
    <w:rsid w:val="006D64A4"/>
    <w:rsid w:val="006D7518"/>
    <w:rsid w:val="006D7FFB"/>
    <w:rsid w:val="006F4EF7"/>
    <w:rsid w:val="00701D0C"/>
    <w:rsid w:val="0070261C"/>
    <w:rsid w:val="007123B8"/>
    <w:rsid w:val="00727754"/>
    <w:rsid w:val="00733F67"/>
    <w:rsid w:val="00747FF7"/>
    <w:rsid w:val="00753F89"/>
    <w:rsid w:val="007562BC"/>
    <w:rsid w:val="0076594F"/>
    <w:rsid w:val="007A5F5C"/>
    <w:rsid w:val="007B1A2B"/>
    <w:rsid w:val="007C5F49"/>
    <w:rsid w:val="007C7609"/>
    <w:rsid w:val="007D0474"/>
    <w:rsid w:val="007D0550"/>
    <w:rsid w:val="007D5352"/>
    <w:rsid w:val="007D6698"/>
    <w:rsid w:val="007F2DDF"/>
    <w:rsid w:val="007F4827"/>
    <w:rsid w:val="007F5FC2"/>
    <w:rsid w:val="00804F39"/>
    <w:rsid w:val="00816A2A"/>
    <w:rsid w:val="008205DA"/>
    <w:rsid w:val="00827A3F"/>
    <w:rsid w:val="00832A7B"/>
    <w:rsid w:val="0083528D"/>
    <w:rsid w:val="00866988"/>
    <w:rsid w:val="008A1856"/>
    <w:rsid w:val="008C5C8F"/>
    <w:rsid w:val="008C7463"/>
    <w:rsid w:val="008D3294"/>
    <w:rsid w:val="008D761F"/>
    <w:rsid w:val="008E3AD6"/>
    <w:rsid w:val="008E4B9B"/>
    <w:rsid w:val="008E6091"/>
    <w:rsid w:val="008F2129"/>
    <w:rsid w:val="008F7FC2"/>
    <w:rsid w:val="00903EEF"/>
    <w:rsid w:val="00906E4A"/>
    <w:rsid w:val="0092178A"/>
    <w:rsid w:val="00930810"/>
    <w:rsid w:val="00940388"/>
    <w:rsid w:val="00940993"/>
    <w:rsid w:val="00942FA0"/>
    <w:rsid w:val="00946520"/>
    <w:rsid w:val="00946B24"/>
    <w:rsid w:val="00956472"/>
    <w:rsid w:val="00964E15"/>
    <w:rsid w:val="00967FF3"/>
    <w:rsid w:val="009843D6"/>
    <w:rsid w:val="00986DA6"/>
    <w:rsid w:val="00994DB4"/>
    <w:rsid w:val="009A284F"/>
    <w:rsid w:val="009A382C"/>
    <w:rsid w:val="009B21DB"/>
    <w:rsid w:val="009B27F7"/>
    <w:rsid w:val="009B3016"/>
    <w:rsid w:val="009B3DEA"/>
    <w:rsid w:val="009B401A"/>
    <w:rsid w:val="009D00B7"/>
    <w:rsid w:val="009D4CFA"/>
    <w:rsid w:val="009F2708"/>
    <w:rsid w:val="009F2FF3"/>
    <w:rsid w:val="009F4A49"/>
    <w:rsid w:val="009F559C"/>
    <w:rsid w:val="009F5CB7"/>
    <w:rsid w:val="00A05941"/>
    <w:rsid w:val="00A05A23"/>
    <w:rsid w:val="00A06830"/>
    <w:rsid w:val="00A12BAB"/>
    <w:rsid w:val="00A2716F"/>
    <w:rsid w:val="00A315A3"/>
    <w:rsid w:val="00A33958"/>
    <w:rsid w:val="00A4250A"/>
    <w:rsid w:val="00A42F91"/>
    <w:rsid w:val="00A528BF"/>
    <w:rsid w:val="00A73AA7"/>
    <w:rsid w:val="00A774A0"/>
    <w:rsid w:val="00A81A6D"/>
    <w:rsid w:val="00AA2ADB"/>
    <w:rsid w:val="00AA2F7F"/>
    <w:rsid w:val="00AB10C2"/>
    <w:rsid w:val="00AB3603"/>
    <w:rsid w:val="00AC2497"/>
    <w:rsid w:val="00AC4E7E"/>
    <w:rsid w:val="00AC59C6"/>
    <w:rsid w:val="00AD3FEB"/>
    <w:rsid w:val="00AD5D5A"/>
    <w:rsid w:val="00AD74BD"/>
    <w:rsid w:val="00AE28D8"/>
    <w:rsid w:val="00AF6B37"/>
    <w:rsid w:val="00B050F6"/>
    <w:rsid w:val="00B07128"/>
    <w:rsid w:val="00B15D85"/>
    <w:rsid w:val="00B16266"/>
    <w:rsid w:val="00B17328"/>
    <w:rsid w:val="00B30B73"/>
    <w:rsid w:val="00B32686"/>
    <w:rsid w:val="00B3562F"/>
    <w:rsid w:val="00B3670D"/>
    <w:rsid w:val="00B42D64"/>
    <w:rsid w:val="00B5266D"/>
    <w:rsid w:val="00B549F7"/>
    <w:rsid w:val="00B6083D"/>
    <w:rsid w:val="00B656E7"/>
    <w:rsid w:val="00B8530F"/>
    <w:rsid w:val="00B8563C"/>
    <w:rsid w:val="00B87F0E"/>
    <w:rsid w:val="00B91558"/>
    <w:rsid w:val="00B9515D"/>
    <w:rsid w:val="00BB5996"/>
    <w:rsid w:val="00BB7117"/>
    <w:rsid w:val="00BB74A4"/>
    <w:rsid w:val="00BC64F0"/>
    <w:rsid w:val="00BE4096"/>
    <w:rsid w:val="00BF3266"/>
    <w:rsid w:val="00BF5E6F"/>
    <w:rsid w:val="00C00BF8"/>
    <w:rsid w:val="00C02E64"/>
    <w:rsid w:val="00C07CCD"/>
    <w:rsid w:val="00C13067"/>
    <w:rsid w:val="00C15246"/>
    <w:rsid w:val="00C26089"/>
    <w:rsid w:val="00C26F1D"/>
    <w:rsid w:val="00C27EC2"/>
    <w:rsid w:val="00C3367B"/>
    <w:rsid w:val="00C35F70"/>
    <w:rsid w:val="00C4001E"/>
    <w:rsid w:val="00C65CBA"/>
    <w:rsid w:val="00C715EE"/>
    <w:rsid w:val="00C749FF"/>
    <w:rsid w:val="00C75110"/>
    <w:rsid w:val="00C75EB8"/>
    <w:rsid w:val="00C81AF0"/>
    <w:rsid w:val="00C85D44"/>
    <w:rsid w:val="00CA11FC"/>
    <w:rsid w:val="00CA3CDE"/>
    <w:rsid w:val="00CA3F64"/>
    <w:rsid w:val="00CB122E"/>
    <w:rsid w:val="00CB49BC"/>
    <w:rsid w:val="00CB7503"/>
    <w:rsid w:val="00CC5B40"/>
    <w:rsid w:val="00CD1404"/>
    <w:rsid w:val="00CD796E"/>
    <w:rsid w:val="00CE2E96"/>
    <w:rsid w:val="00CE56A8"/>
    <w:rsid w:val="00CF061C"/>
    <w:rsid w:val="00CF47C0"/>
    <w:rsid w:val="00D213F8"/>
    <w:rsid w:val="00D26C0F"/>
    <w:rsid w:val="00D27586"/>
    <w:rsid w:val="00D34FB3"/>
    <w:rsid w:val="00D414BD"/>
    <w:rsid w:val="00D67C63"/>
    <w:rsid w:val="00D71C39"/>
    <w:rsid w:val="00D76450"/>
    <w:rsid w:val="00D85F6A"/>
    <w:rsid w:val="00D906AF"/>
    <w:rsid w:val="00D91A96"/>
    <w:rsid w:val="00D938DA"/>
    <w:rsid w:val="00DA2121"/>
    <w:rsid w:val="00DA3ABA"/>
    <w:rsid w:val="00DA5D2B"/>
    <w:rsid w:val="00DC03FC"/>
    <w:rsid w:val="00DC37A0"/>
    <w:rsid w:val="00DC6D8D"/>
    <w:rsid w:val="00DD10ED"/>
    <w:rsid w:val="00DD1E60"/>
    <w:rsid w:val="00DE251F"/>
    <w:rsid w:val="00DE3F39"/>
    <w:rsid w:val="00E006A7"/>
    <w:rsid w:val="00E02A42"/>
    <w:rsid w:val="00E05FEE"/>
    <w:rsid w:val="00E14A88"/>
    <w:rsid w:val="00E17C23"/>
    <w:rsid w:val="00E216A8"/>
    <w:rsid w:val="00E26AF7"/>
    <w:rsid w:val="00E33F40"/>
    <w:rsid w:val="00E57D1F"/>
    <w:rsid w:val="00E60E98"/>
    <w:rsid w:val="00E6582E"/>
    <w:rsid w:val="00E83AA4"/>
    <w:rsid w:val="00E844D0"/>
    <w:rsid w:val="00E85D16"/>
    <w:rsid w:val="00E936B5"/>
    <w:rsid w:val="00E960F1"/>
    <w:rsid w:val="00EA05C6"/>
    <w:rsid w:val="00EA2CEC"/>
    <w:rsid w:val="00ED0F66"/>
    <w:rsid w:val="00ED75EE"/>
    <w:rsid w:val="00EF42A1"/>
    <w:rsid w:val="00F016D1"/>
    <w:rsid w:val="00F13B62"/>
    <w:rsid w:val="00F248CE"/>
    <w:rsid w:val="00F26764"/>
    <w:rsid w:val="00F26F54"/>
    <w:rsid w:val="00F30D74"/>
    <w:rsid w:val="00F33217"/>
    <w:rsid w:val="00F34283"/>
    <w:rsid w:val="00F45C9E"/>
    <w:rsid w:val="00F4687B"/>
    <w:rsid w:val="00F479C4"/>
    <w:rsid w:val="00F544A4"/>
    <w:rsid w:val="00F65BAF"/>
    <w:rsid w:val="00F66038"/>
    <w:rsid w:val="00F67A8F"/>
    <w:rsid w:val="00F71EE1"/>
    <w:rsid w:val="00F81323"/>
    <w:rsid w:val="00F87433"/>
    <w:rsid w:val="00F905EA"/>
    <w:rsid w:val="00F914BA"/>
    <w:rsid w:val="00F96614"/>
    <w:rsid w:val="00FC08F0"/>
    <w:rsid w:val="00FD39C9"/>
    <w:rsid w:val="00FD4E71"/>
    <w:rsid w:val="00FE0D23"/>
    <w:rsid w:val="00FE3E3A"/>
    <w:rsid w:val="00FE7799"/>
    <w:rsid w:val="00FF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A6E8FCD"/>
  <w15:docId w15:val="{EFC2F877-B115-4892-A68F-7BD5555C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F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2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80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8032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80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0327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AB10C2"/>
    <w:pPr>
      <w:ind w:leftChars="400" w:left="840"/>
    </w:pPr>
  </w:style>
  <w:style w:type="character" w:styleId="a9">
    <w:name w:val="Hyperlink"/>
    <w:uiPriority w:val="99"/>
    <w:unhideWhenUsed/>
    <w:rsid w:val="00AB10C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66EA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66EA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147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FA171-7B64-4811-AE88-38FCC79A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各務原市役所</cp:lastModifiedBy>
  <cp:revision>21</cp:revision>
  <cp:lastPrinted>2018-12-13T09:23:00Z</cp:lastPrinted>
  <dcterms:created xsi:type="dcterms:W3CDTF">2018-12-06T10:05:00Z</dcterms:created>
  <dcterms:modified xsi:type="dcterms:W3CDTF">2024-02-13T04:24:00Z</dcterms:modified>
</cp:coreProperties>
</file>