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0B" w:rsidRPr="007A1AE4" w:rsidRDefault="0046140B" w:rsidP="0046140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2"/>
        </w:rPr>
      </w:pPr>
      <w:r w:rsidRPr="007A1AE4">
        <w:rPr>
          <w:rFonts w:ascii="ＭＳ ゴシック" w:eastAsia="ＭＳ ゴシック" w:hAnsi="ＭＳ ゴシック" w:hint="eastAsia"/>
          <w:sz w:val="22"/>
        </w:rPr>
        <w:t>（認定申請書</w:t>
      </w:r>
      <w:r w:rsidR="007A1AE4" w:rsidRPr="007A1AE4">
        <w:rPr>
          <w:rFonts w:ascii="ＭＳ ゴシック" w:eastAsia="ＭＳ ゴシック" w:hAnsi="ＭＳ ゴシック" w:hint="eastAsia"/>
          <w:sz w:val="22"/>
        </w:rPr>
        <w:t>5-</w:t>
      </w:r>
      <w:r w:rsidRPr="007A1AE4">
        <w:rPr>
          <w:rFonts w:ascii="ＭＳ ゴシック" w:eastAsia="ＭＳ ゴシック" w:hAnsi="ＭＳ ゴシック" w:hint="eastAsia"/>
          <w:sz w:val="22"/>
        </w:rPr>
        <w:t>イ</w:t>
      </w:r>
      <w:r w:rsidR="007A1AE4" w:rsidRPr="007A1AE4">
        <w:rPr>
          <w:rFonts w:ascii="ＭＳ ゴシック" w:eastAsia="ＭＳ ゴシック" w:hAnsi="ＭＳ ゴシック" w:hint="eastAsia"/>
          <w:sz w:val="22"/>
        </w:rPr>
        <w:t>-</w:t>
      </w:r>
      <w:r w:rsidRPr="007A1AE4">
        <w:rPr>
          <w:rFonts w:ascii="ＭＳ ゴシック" w:eastAsia="ＭＳ ゴシック" w:hAnsi="ＭＳ ゴシック" w:hint="eastAsia"/>
          <w:sz w:val="22"/>
        </w:rPr>
        <w:t>①の添付書類）</w:t>
      </w:r>
    </w:p>
    <w:p w:rsidR="0046140B" w:rsidRPr="0070772F" w:rsidRDefault="0046140B" w:rsidP="004614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6140B" w:rsidRPr="0070772F" w:rsidRDefault="0046140B" w:rsidP="004614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140B" w:rsidRPr="0070772F" w:rsidRDefault="0046140B" w:rsidP="0046140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8"/>
        <w:gridCol w:w="3243"/>
        <w:gridCol w:w="3245"/>
      </w:tblGrid>
      <w:tr w:rsidR="0046140B" w:rsidRPr="0070772F" w:rsidTr="00210824"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6140B" w:rsidRPr="0070772F" w:rsidTr="00210824"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140B" w:rsidRPr="0070772F" w:rsidTr="00210824">
        <w:tc>
          <w:tcPr>
            <w:tcW w:w="3256" w:type="dxa"/>
          </w:tcPr>
          <w:p w:rsidR="0046140B" w:rsidRPr="0070772F" w:rsidRDefault="0046140B" w:rsidP="00210824">
            <w:pPr>
              <w:widowControl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140B" w:rsidRPr="0070772F" w:rsidTr="00210824"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140B" w:rsidRPr="0070772F" w:rsidTr="00210824"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140B" w:rsidRPr="0070772F" w:rsidTr="00210824"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46140B" w:rsidRPr="00AA7129" w:rsidRDefault="0046140B" w:rsidP="0046140B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AA7129">
        <w:rPr>
          <w:rFonts w:ascii="ＭＳ ゴシック" w:eastAsia="ＭＳ ゴシック" w:hAnsi="ＭＳ ゴシック" w:hint="eastAsia"/>
          <w:sz w:val="22"/>
        </w:rPr>
        <w:t>※１：業種欄には、営んでいる事業が属する全ての業種（</w:t>
      </w:r>
      <w:r w:rsidRPr="00AA712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 w:rsidR="0046140B" w:rsidRPr="00AA7129" w:rsidRDefault="0046140B" w:rsidP="004614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AA7129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※２：指定業種の売上高を合算して記載することも可</w:t>
      </w:r>
    </w:p>
    <w:p w:rsidR="0046140B" w:rsidRPr="00AA7129" w:rsidRDefault="0046140B" w:rsidP="004614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21"/>
        </w:rPr>
      </w:pPr>
    </w:p>
    <w:p w:rsidR="0046140B" w:rsidRPr="0070772F" w:rsidRDefault="0046140B" w:rsidP="004614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683"/>
      </w:tblGrid>
      <w:tr w:rsidR="0046140B" w:rsidRPr="0070772F" w:rsidTr="00210824">
        <w:trPr>
          <w:trHeight w:val="649"/>
        </w:trPr>
        <w:tc>
          <w:tcPr>
            <w:tcW w:w="5070" w:type="dxa"/>
          </w:tcPr>
          <w:p w:rsidR="0046140B" w:rsidRDefault="0046140B" w:rsidP="0021082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  <w:p w:rsidR="0046140B" w:rsidRPr="0070772F" w:rsidRDefault="0046140B" w:rsidP="0021082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</w:t>
            </w:r>
          </w:p>
        </w:tc>
        <w:tc>
          <w:tcPr>
            <w:tcW w:w="4698" w:type="dxa"/>
          </w:tcPr>
          <w:p w:rsidR="0046140B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6140B" w:rsidRPr="0070772F" w:rsidRDefault="0046140B" w:rsidP="004614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140B" w:rsidRPr="0070772F" w:rsidRDefault="0046140B" w:rsidP="0046140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683"/>
      </w:tblGrid>
      <w:tr w:rsidR="0046140B" w:rsidRPr="0070772F" w:rsidTr="00210824">
        <w:tc>
          <w:tcPr>
            <w:tcW w:w="5070" w:type="dxa"/>
          </w:tcPr>
          <w:p w:rsidR="0046140B" w:rsidRPr="0070772F" w:rsidRDefault="0046140B" w:rsidP="0021082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4698" w:type="dxa"/>
          </w:tcPr>
          <w:p w:rsidR="0046140B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46140B" w:rsidRPr="0070772F" w:rsidRDefault="0046140B" w:rsidP="0021082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6140B" w:rsidRPr="0070772F" w:rsidRDefault="0046140B" w:rsidP="004614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46140B" w:rsidRPr="0070772F" w:rsidRDefault="0046140B" w:rsidP="004614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46140B" w:rsidRPr="0070772F" w:rsidRDefault="0046140B" w:rsidP="004614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6140B" w:rsidRPr="0070772F" w:rsidTr="00210824">
        <w:trPr>
          <w:trHeight w:val="407"/>
        </w:trPr>
        <w:tc>
          <w:tcPr>
            <w:tcW w:w="5387" w:type="dxa"/>
          </w:tcPr>
          <w:p w:rsidR="0046140B" w:rsidRPr="0070772F" w:rsidRDefault="0046140B" w:rsidP="00BD576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</w:t>
            </w:r>
            <w:r w:rsidR="00BD576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円－【Ａ】　　　　</w:t>
            </w:r>
            <w:r w:rsidR="00BD576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417" w:type="dxa"/>
            <w:vMerge w:val="restart"/>
            <w:vAlign w:val="center"/>
          </w:tcPr>
          <w:p w:rsidR="0046140B" w:rsidRPr="0070772F" w:rsidRDefault="0046140B" w:rsidP="002108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46140B" w:rsidRPr="0070772F" w:rsidRDefault="0046140B" w:rsidP="002108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6140B" w:rsidRPr="0070772F" w:rsidTr="00210824">
        <w:trPr>
          <w:trHeight w:val="431"/>
        </w:trPr>
        <w:tc>
          <w:tcPr>
            <w:tcW w:w="5387" w:type="dxa"/>
          </w:tcPr>
          <w:p w:rsidR="0046140B" w:rsidRPr="0070772F" w:rsidRDefault="0046140B" w:rsidP="002108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 w:rsidR="00BD576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417" w:type="dxa"/>
            <w:vMerge/>
          </w:tcPr>
          <w:p w:rsidR="0046140B" w:rsidRPr="0070772F" w:rsidRDefault="0046140B" w:rsidP="002108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46140B" w:rsidRPr="0070772F" w:rsidRDefault="0046140B" w:rsidP="002108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140B" w:rsidRPr="0070772F" w:rsidRDefault="0046140B" w:rsidP="004614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140B" w:rsidRPr="00AA7129" w:rsidRDefault="0046140B" w:rsidP="0046140B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</w:rPr>
      </w:pPr>
      <w:r w:rsidRPr="00AA7129">
        <w:rPr>
          <w:rFonts w:ascii="ＭＳ ゴシック" w:eastAsia="ＭＳ ゴシック" w:hAnsi="ＭＳ ゴシック" w:hint="eastAsia"/>
          <w:sz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1D266A" w:rsidRPr="00AA7129" w:rsidRDefault="00AA7129" w:rsidP="004614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A7129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9B97" wp14:editId="5E10CE1D">
                <wp:simplePos x="0" y="0"/>
                <wp:positionH relativeFrom="column">
                  <wp:posOffset>2942590</wp:posOffset>
                </wp:positionH>
                <wp:positionV relativeFrom="paragraph">
                  <wp:posOffset>245021</wp:posOffset>
                </wp:positionV>
                <wp:extent cx="2966085" cy="1410335"/>
                <wp:effectExtent l="0" t="0" r="24765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41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7129" w:rsidRPr="00D71458" w:rsidRDefault="00AA7129" w:rsidP="00AA7129">
                            <w:pPr>
                              <w:rPr>
                                <w:sz w:val="22"/>
                              </w:rPr>
                            </w:pPr>
                            <w:r w:rsidRPr="00D71458">
                              <w:rPr>
                                <w:rFonts w:hint="eastAsia"/>
                                <w:sz w:val="22"/>
                              </w:rPr>
                              <w:t>金融機関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D71458">
                              <w:rPr>
                                <w:rFonts w:hint="eastAsia"/>
                                <w:sz w:val="22"/>
                              </w:rPr>
                              <w:t>確認欄</w:t>
                            </w:r>
                          </w:p>
                          <w:p w:rsidR="00AA7129" w:rsidRDefault="00AA7129" w:rsidP="00AA7129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AA7129" w:rsidRDefault="00AA7129" w:rsidP="00AA7129"/>
                          <w:p w:rsidR="00AA7129" w:rsidRDefault="00AA7129" w:rsidP="00AA7129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AA7129" w:rsidRDefault="00AA7129" w:rsidP="00AA7129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AA7129" w:rsidRDefault="00AA7129" w:rsidP="00AA7129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F9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1.7pt;margin-top:19.3pt;width:233.55pt;height:1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" fillcolor="window" strokeweight=".5pt">
                <v:stroke dashstyle="dash"/>
                <v:path arrowok="t"/>
                <v:textbox>
                  <w:txbxContent>
                    <w:p w:rsidR="00AA7129" w:rsidRPr="00D71458" w:rsidRDefault="00AA7129" w:rsidP="00AA7129">
                      <w:pPr>
                        <w:rPr>
                          <w:sz w:val="22"/>
                        </w:rPr>
                      </w:pPr>
                      <w:r w:rsidRPr="00D71458">
                        <w:rPr>
                          <w:rFonts w:hint="eastAsia"/>
                          <w:sz w:val="22"/>
                        </w:rPr>
                        <w:t>金融機関</w:t>
                      </w:r>
                      <w:r>
                        <w:rPr>
                          <w:rFonts w:hint="eastAsia"/>
                          <w:sz w:val="22"/>
                        </w:rPr>
                        <w:t>等</w:t>
                      </w:r>
                      <w:r w:rsidRPr="00D71458">
                        <w:rPr>
                          <w:rFonts w:hint="eastAsia"/>
                          <w:sz w:val="22"/>
                        </w:rPr>
                        <w:t>確認欄</w:t>
                      </w:r>
                    </w:p>
                    <w:p w:rsidR="00AA7129" w:rsidRDefault="00AA7129" w:rsidP="00AA7129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AA7129" w:rsidRDefault="00AA7129" w:rsidP="00AA7129"/>
                    <w:p w:rsidR="00AA7129" w:rsidRDefault="00AA7129" w:rsidP="00AA7129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AA7129" w:rsidRDefault="00AA7129" w:rsidP="00AA7129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AA7129" w:rsidRDefault="00AA7129" w:rsidP="00AA7129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66A" w:rsidRPr="00AA7129" w:rsidSect="00AA7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4C" w:rsidRDefault="00836A4C" w:rsidP="00AA7129">
      <w:r>
        <w:separator/>
      </w:r>
    </w:p>
  </w:endnote>
  <w:endnote w:type="continuationSeparator" w:id="0">
    <w:p w:rsidR="00836A4C" w:rsidRDefault="00836A4C" w:rsidP="00AA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4C" w:rsidRDefault="00836A4C" w:rsidP="00AA7129">
      <w:r>
        <w:separator/>
      </w:r>
    </w:p>
  </w:footnote>
  <w:footnote w:type="continuationSeparator" w:id="0">
    <w:p w:rsidR="00836A4C" w:rsidRDefault="00836A4C" w:rsidP="00AA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0B"/>
    <w:rsid w:val="001D266A"/>
    <w:rsid w:val="0046140B"/>
    <w:rsid w:val="007A1AE4"/>
    <w:rsid w:val="00836A4C"/>
    <w:rsid w:val="009376B5"/>
    <w:rsid w:val="00AA7129"/>
    <w:rsid w:val="00B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E1052"/>
  <w15:chartTrackingRefBased/>
  <w15:docId w15:val="{8528A58E-6FC3-4CCF-8AE9-64671CCB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1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7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12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1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4</cp:revision>
  <cp:lastPrinted>2024-11-07T01:12:00Z</cp:lastPrinted>
  <dcterms:created xsi:type="dcterms:W3CDTF">2024-10-23T06:52:00Z</dcterms:created>
  <dcterms:modified xsi:type="dcterms:W3CDTF">2024-11-07T01:17:00Z</dcterms:modified>
</cp:coreProperties>
</file>