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11" w:rsidRPr="00A71A63" w:rsidRDefault="00196A11" w:rsidP="00196A11">
      <w:pPr>
        <w:wordWrap w:val="0"/>
        <w:rPr>
          <w:rFonts w:ascii="ＭＳ 明朝"/>
        </w:rPr>
      </w:pPr>
      <w:r w:rsidRPr="00A71A63">
        <w:rPr>
          <w:rFonts w:ascii="ＭＳ 明朝" w:hAnsi="ＭＳ 明朝" w:hint="eastAsia"/>
        </w:rPr>
        <w:t>様式第１０号（第７条関係）</w:t>
      </w:r>
    </w:p>
    <w:p w:rsidR="00196A11" w:rsidRPr="00702D2A" w:rsidRDefault="00196A11" w:rsidP="00196A11">
      <w:pPr>
        <w:rPr>
          <w:rFonts w:ascii="ＭＳ Ｐ明朝" w:eastAsia="ＭＳ Ｐ明朝" w:hAnsi="ＭＳ Ｐ明朝" w:cs="Batang"/>
          <w:szCs w:val="21"/>
        </w:rPr>
      </w:pPr>
    </w:p>
    <w:p w:rsidR="00196A11" w:rsidRPr="00702D2A" w:rsidRDefault="00196A11" w:rsidP="00196A11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bookmarkStart w:id="0" w:name="_GoBack"/>
      <w:bookmarkEnd w:id="0"/>
      <w:r w:rsidRPr="00702D2A">
        <w:rPr>
          <w:rFonts w:ascii="ＭＳ Ｐ明朝" w:eastAsia="ＭＳ Ｐ明朝" w:hAnsi="ＭＳ Ｐ明朝" w:cs="Batang" w:hint="eastAsia"/>
          <w:sz w:val="28"/>
          <w:szCs w:val="28"/>
        </w:rPr>
        <w:t>風致地区内行為取止届</w:t>
      </w:r>
    </w:p>
    <w:p w:rsidR="00196A11" w:rsidRPr="00702D2A" w:rsidRDefault="00196A11" w:rsidP="00196A11">
      <w:pPr>
        <w:jc w:val="right"/>
        <w:rPr>
          <w:rFonts w:ascii="ＭＳ Ｐ明朝" w:eastAsia="ＭＳ Ｐ明朝" w:hAnsi="ＭＳ Ｐ明朝" w:cs="Batang"/>
          <w:szCs w:val="21"/>
        </w:rPr>
      </w:pPr>
    </w:p>
    <w:p w:rsidR="00196A11" w:rsidRPr="00702D2A" w:rsidRDefault="00196A11" w:rsidP="00196A11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年　　　月　　　日</w:t>
      </w:r>
    </w:p>
    <w:p w:rsidR="00196A11" w:rsidRPr="00702D2A" w:rsidRDefault="00196A11" w:rsidP="00196A11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（宛先）各務原市長</w:t>
      </w:r>
    </w:p>
    <w:p w:rsidR="00196A11" w:rsidRPr="00702D2A" w:rsidRDefault="00196A11" w:rsidP="00196A11">
      <w:pPr>
        <w:rPr>
          <w:rFonts w:ascii="ＭＳ Ｐ明朝" w:eastAsia="ＭＳ Ｐ明朝" w:hAnsi="ＭＳ Ｐ明朝" w:cs="Batang"/>
          <w:szCs w:val="21"/>
        </w:rPr>
      </w:pPr>
    </w:p>
    <w:p w:rsidR="00196A11" w:rsidRPr="00702D2A" w:rsidRDefault="00196A11" w:rsidP="00196A11">
      <w:pPr>
        <w:wordWrap w:val="0"/>
        <w:ind w:right="840"/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　　　　　　　　　　　　　　　　　　　　　　　　申請者　住所</w:t>
      </w:r>
    </w:p>
    <w:p w:rsidR="00196A11" w:rsidRPr="00702D2A" w:rsidRDefault="00196A11" w:rsidP="00196A11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（法人にあっては、その主たる事務所の所在地）</w:t>
      </w:r>
    </w:p>
    <w:p w:rsidR="00196A11" w:rsidRPr="00702D2A" w:rsidRDefault="00196A11" w:rsidP="00196A11">
      <w:pPr>
        <w:wordWrap w:val="0"/>
        <w:ind w:right="424" w:firstLineChars="2632" w:firstLine="5527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氏名　　　　　　　　　　　　　　　　　　　印</w:t>
      </w:r>
    </w:p>
    <w:p w:rsidR="00196A11" w:rsidRPr="00702D2A" w:rsidRDefault="00196A11" w:rsidP="00196A11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（法人にあっては、その名称及び代表者の氏名）</w:t>
      </w:r>
    </w:p>
    <w:p w:rsidR="00196A11" w:rsidRPr="00702D2A" w:rsidRDefault="00196A11" w:rsidP="00196A11">
      <w:pPr>
        <w:rPr>
          <w:rFonts w:ascii="ＭＳ Ｐ明朝" w:eastAsia="ＭＳ Ｐ明朝" w:hAnsi="ＭＳ Ｐ明朝" w:cs="Batang"/>
          <w:szCs w:val="21"/>
        </w:rPr>
      </w:pPr>
    </w:p>
    <w:p w:rsidR="00196A11" w:rsidRPr="00702D2A" w:rsidRDefault="00196A11" w:rsidP="00196A11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各務原市風致地区条例施行規則第７条の規定により、次のとおり届け出ます。</w:t>
      </w:r>
    </w:p>
    <w:tbl>
      <w:tblPr>
        <w:tblW w:w="93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958"/>
      </w:tblGrid>
      <w:tr w:rsidR="00196A11" w:rsidRPr="00702D2A" w:rsidTr="000D1590">
        <w:trPr>
          <w:trHeight w:val="920"/>
        </w:trPr>
        <w:tc>
          <w:tcPr>
            <w:tcW w:w="2414" w:type="dxa"/>
            <w:vAlign w:val="center"/>
          </w:tcPr>
          <w:p w:rsidR="00196A11" w:rsidRPr="00702D2A" w:rsidRDefault="00196A11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許可を受けた</w:t>
            </w:r>
          </w:p>
          <w:p w:rsidR="00196A11" w:rsidRPr="00702D2A" w:rsidRDefault="00196A11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行為の種類</w:t>
            </w:r>
          </w:p>
        </w:tc>
        <w:tc>
          <w:tcPr>
            <w:tcW w:w="6958" w:type="dxa"/>
            <w:vAlign w:val="bottom"/>
          </w:tcPr>
          <w:p w:rsidR="00196A11" w:rsidRPr="00702D2A" w:rsidRDefault="00196A11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196A11" w:rsidRPr="00702D2A" w:rsidTr="000D1590">
        <w:trPr>
          <w:trHeight w:val="920"/>
        </w:trPr>
        <w:tc>
          <w:tcPr>
            <w:tcW w:w="2414" w:type="dxa"/>
            <w:vAlign w:val="center"/>
          </w:tcPr>
          <w:p w:rsidR="00196A11" w:rsidRPr="00702D2A" w:rsidRDefault="00196A11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許可年月日</w:t>
            </w:r>
          </w:p>
          <w:p w:rsidR="00196A11" w:rsidRPr="00702D2A" w:rsidRDefault="00196A11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及び許可番号</w:t>
            </w:r>
          </w:p>
        </w:tc>
        <w:tc>
          <w:tcPr>
            <w:tcW w:w="6958" w:type="dxa"/>
            <w:vAlign w:val="center"/>
          </w:tcPr>
          <w:p w:rsidR="00196A11" w:rsidRPr="00702D2A" w:rsidRDefault="00196A11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　　　　年　　　　月　　　　　日　　　　第　　　　　　　　号</w:t>
            </w:r>
          </w:p>
        </w:tc>
      </w:tr>
      <w:tr w:rsidR="00196A11" w:rsidRPr="00702D2A" w:rsidTr="000D1590">
        <w:trPr>
          <w:trHeight w:val="920"/>
        </w:trPr>
        <w:tc>
          <w:tcPr>
            <w:tcW w:w="2414" w:type="dxa"/>
            <w:vAlign w:val="center"/>
          </w:tcPr>
          <w:p w:rsidR="00196A11" w:rsidRPr="00702D2A" w:rsidRDefault="00196A11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行為取止日</w:t>
            </w:r>
          </w:p>
        </w:tc>
        <w:tc>
          <w:tcPr>
            <w:tcW w:w="6958" w:type="dxa"/>
            <w:vAlign w:val="center"/>
          </w:tcPr>
          <w:p w:rsidR="00196A11" w:rsidRPr="00702D2A" w:rsidRDefault="00196A11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　　　　年　　　　月　　　　　日</w:t>
            </w:r>
          </w:p>
        </w:tc>
      </w:tr>
      <w:tr w:rsidR="00196A11" w:rsidRPr="00702D2A" w:rsidTr="000D1590">
        <w:trPr>
          <w:trHeight w:val="920"/>
        </w:trPr>
        <w:tc>
          <w:tcPr>
            <w:tcW w:w="2414" w:type="dxa"/>
            <w:vAlign w:val="center"/>
          </w:tcPr>
          <w:p w:rsidR="00196A11" w:rsidRPr="00702D2A" w:rsidRDefault="00196A11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行為地の所在</w:t>
            </w:r>
          </w:p>
        </w:tc>
        <w:tc>
          <w:tcPr>
            <w:tcW w:w="6958" w:type="dxa"/>
            <w:vAlign w:val="bottom"/>
          </w:tcPr>
          <w:p w:rsidR="00196A11" w:rsidRPr="00702D2A" w:rsidRDefault="00196A11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196A11" w:rsidRPr="00702D2A" w:rsidTr="000D1590">
        <w:trPr>
          <w:trHeight w:val="920"/>
        </w:trPr>
        <w:tc>
          <w:tcPr>
            <w:tcW w:w="2414" w:type="dxa"/>
            <w:vAlign w:val="center"/>
          </w:tcPr>
          <w:p w:rsidR="00196A11" w:rsidRPr="00702D2A" w:rsidRDefault="00196A11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行為取止めの理由</w:t>
            </w:r>
          </w:p>
        </w:tc>
        <w:tc>
          <w:tcPr>
            <w:tcW w:w="6958" w:type="dxa"/>
            <w:vAlign w:val="bottom"/>
          </w:tcPr>
          <w:p w:rsidR="00196A11" w:rsidRPr="00702D2A" w:rsidRDefault="00196A11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196A11" w:rsidRPr="00702D2A" w:rsidTr="000D1590">
        <w:trPr>
          <w:trHeight w:val="920"/>
        </w:trPr>
        <w:tc>
          <w:tcPr>
            <w:tcW w:w="2414" w:type="dxa"/>
            <w:vAlign w:val="center"/>
          </w:tcPr>
          <w:p w:rsidR="00196A11" w:rsidRPr="00702D2A" w:rsidRDefault="00196A11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摘要</w:t>
            </w:r>
          </w:p>
        </w:tc>
        <w:tc>
          <w:tcPr>
            <w:tcW w:w="6958" w:type="dxa"/>
            <w:vAlign w:val="center"/>
          </w:tcPr>
          <w:p w:rsidR="00196A11" w:rsidRPr="00702D2A" w:rsidRDefault="00196A11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196A11" w:rsidRPr="00702D2A" w:rsidRDefault="00196A11" w:rsidP="00196A11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備考</w:t>
      </w:r>
    </w:p>
    <w:p w:rsidR="00196A11" w:rsidRPr="00702D2A" w:rsidRDefault="00196A11" w:rsidP="00196A11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>
        <w:rPr>
          <w:rFonts w:ascii="ＭＳ Ｐ明朝" w:eastAsia="ＭＳ Ｐ明朝" w:hAnsi="ＭＳ Ｐ明朝" w:cs="Batang" w:hint="eastAsia"/>
          <w:szCs w:val="21"/>
        </w:rPr>
        <w:t>１　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196A11" w:rsidRDefault="00196A11" w:rsidP="00196A11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２　氏名（法人にあっては、その代表者の氏名）を自書する場合、押印は不要です。</w:t>
      </w:r>
    </w:p>
    <w:p w:rsidR="00341908" w:rsidRPr="00196A11" w:rsidRDefault="00341908" w:rsidP="00196A11"/>
    <w:sectPr w:rsidR="00341908" w:rsidRPr="00196A11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1A" w:rsidRDefault="0005321A" w:rsidP="0005321A">
      <w:r>
        <w:separator/>
      </w:r>
    </w:p>
  </w:endnote>
  <w:endnote w:type="continuationSeparator" w:id="0">
    <w:p w:rsidR="0005321A" w:rsidRDefault="0005321A" w:rsidP="000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1A" w:rsidRDefault="0005321A" w:rsidP="0005321A">
      <w:r>
        <w:separator/>
      </w:r>
    </w:p>
  </w:footnote>
  <w:footnote w:type="continuationSeparator" w:id="0">
    <w:p w:rsidR="0005321A" w:rsidRDefault="0005321A" w:rsidP="0005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05321A"/>
    <w:rsid w:val="00196A11"/>
    <w:rsid w:val="00341908"/>
    <w:rsid w:val="005B35D6"/>
    <w:rsid w:val="00631095"/>
    <w:rsid w:val="006E1FCE"/>
    <w:rsid w:val="008A7758"/>
    <w:rsid w:val="008D0891"/>
    <w:rsid w:val="009F037D"/>
    <w:rsid w:val="00A15A74"/>
    <w:rsid w:val="00A9183F"/>
    <w:rsid w:val="00E1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21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21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2025-03-04T03:57:00Z</dcterms:created>
  <dcterms:modified xsi:type="dcterms:W3CDTF">2025-03-04T03:57:00Z</dcterms:modified>
</cp:coreProperties>
</file>