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942CE2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A7629F" w:rsidRPr="00472F23" w:rsidRDefault="00A7629F" w:rsidP="00125126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t>特定</w:t>
            </w:r>
            <w:r w:rsidR="00E51491" w:rsidRPr="00EE74D5">
              <w:rPr>
                <w:rFonts w:asciiTheme="minorEastAsia" w:hAnsiTheme="minorEastAsia" w:hint="eastAsia"/>
                <w:b/>
                <w:sz w:val="36"/>
              </w:rPr>
              <w:t>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="00E51491"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="00E51491"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【１】</w:t>
            </w:r>
            <w:r w:rsidR="00125126" w:rsidRPr="0045489F">
              <w:rPr>
                <w:rFonts w:ascii="ＭＳ 明朝" w:hAnsi="ＭＳ 明朝" w:hint="eastAsia"/>
                <w:sz w:val="36"/>
                <w:szCs w:val="36"/>
              </w:rPr>
              <w:t>利用者目線で機能的・効率的な特別支援学校について</w:t>
            </w:r>
          </w:p>
        </w:tc>
      </w:tr>
      <w:tr w:rsidR="00942CE2" w:rsidRPr="00942CE2" w:rsidTr="001E6568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1E6568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018E01" wp14:editId="09B1A472">
                      <wp:simplePos x="0" y="0"/>
                      <wp:positionH relativeFrom="column">
                        <wp:posOffset>5078095</wp:posOffset>
                      </wp:positionH>
                      <wp:positionV relativeFrom="paragraph">
                        <wp:posOffset>-2634615</wp:posOffset>
                      </wp:positionV>
                      <wp:extent cx="3248660" cy="1403985"/>
                      <wp:effectExtent l="0" t="0" r="27940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018E0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9.85pt;margin-top:-207.45pt;width:255.8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A12C44" wp14:editId="4A2C07D1">
                      <wp:extent cx="7600950" cy="1203960"/>
                      <wp:effectExtent l="0" t="0" r="19050" b="15240"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0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6568" w:rsidRDefault="0045489F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6D2051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E6568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E6568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サイズは１０ポイント以上としてください。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8A12C44" id="角丸四角形 1" o:spid="_x0000_s1027" style="width:598.5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" fillcolor="white [3201]" strokecolor="black [3213]" strokeweight="1pt">
                      <v:textbox>
                        <w:txbxContent>
                          <w:p w:rsidR="001E6568" w:rsidRDefault="0045489F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6D205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E6568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E6568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サイズは１０ポイント以上としてください。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8651CA" w:rsidRDefault="008651CA" w:rsidP="00BF39E5">
      <w:pPr>
        <w:spacing w:line="0" w:lineRule="atLeast"/>
        <w:rPr>
          <w:rFonts w:asciiTheme="minorEastAsia" w:hAnsiTheme="minorEastAsia"/>
          <w:sz w:val="24"/>
        </w:rPr>
        <w:sectPr w:rsidR="008651CA" w:rsidSect="004601DE">
          <w:headerReference w:type="default" r:id="rId7"/>
          <w:pgSz w:w="23814" w:h="16840" w:orient="landscape" w:code="8"/>
          <w:pgMar w:top="851" w:right="851" w:bottom="567" w:left="1701" w:header="510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A7629F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A7629F" w:rsidRPr="00472F23" w:rsidRDefault="00A7629F" w:rsidP="004A4B84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lastRenderedPageBreak/>
              <w:t>特定テーマについての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【２】ニーズの変化に対応できる特別支援学校について</w:t>
            </w:r>
          </w:p>
        </w:tc>
      </w:tr>
      <w:tr w:rsidR="001E6568" w:rsidRPr="00942CE2" w:rsidTr="00DB348F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0A22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A775F2" wp14:editId="44649EAE">
                      <wp:simplePos x="0" y="0"/>
                      <wp:positionH relativeFrom="column">
                        <wp:posOffset>5120640</wp:posOffset>
                      </wp:positionH>
                      <wp:positionV relativeFrom="paragraph">
                        <wp:posOffset>-2686050</wp:posOffset>
                      </wp:positionV>
                      <wp:extent cx="3248660" cy="1403985"/>
                      <wp:effectExtent l="0" t="0" r="2794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775F2" id="_x0000_s1028" type="#_x0000_t202" style="position:absolute;left:0;text-align:left;margin-left:403.2pt;margin-top:-211.5pt;width:255.8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3375272" wp14:editId="2C62D966">
                      <wp:extent cx="7583214" cy="1203960"/>
                      <wp:effectExtent l="0" t="0" r="17780" b="15240"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3214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126" w:rsidRDefault="0045489F" w:rsidP="00125126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本文の文字サイズ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3375272" id="角丸四角形 2" o:spid="_x0000_s1029" style="width:597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" fillcolor="white [3201]" strokecolor="black [3213]" strokeweight="1pt">
                      <v:textbox>
                        <w:txbxContent>
                          <w:p w:rsidR="00125126" w:rsidRDefault="0045489F" w:rsidP="001251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本文の文字サイズ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8651CA" w:rsidRDefault="008651CA" w:rsidP="00A7629F">
      <w:pPr>
        <w:sectPr w:rsidR="008651CA" w:rsidSect="00AA07CD">
          <w:headerReference w:type="default" r:id="rId8"/>
          <w:pgSz w:w="23814" w:h="16840" w:orient="landscape" w:code="8"/>
          <w:pgMar w:top="851" w:right="851" w:bottom="567" w:left="1701" w:header="510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A7629F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A7629F" w:rsidRPr="00472F23" w:rsidRDefault="00A7629F" w:rsidP="004A4B84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lastRenderedPageBreak/>
              <w:t>特定テーマについての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【３】地域に開かれた特別支援学校について</w:t>
            </w:r>
          </w:p>
        </w:tc>
      </w:tr>
      <w:tr w:rsidR="001E6568" w:rsidRPr="00942CE2" w:rsidTr="00580486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0A22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6776C" wp14:editId="763019D0">
                      <wp:simplePos x="0" y="0"/>
                      <wp:positionH relativeFrom="column">
                        <wp:posOffset>5001895</wp:posOffset>
                      </wp:positionH>
                      <wp:positionV relativeFrom="paragraph">
                        <wp:posOffset>-2604135</wp:posOffset>
                      </wp:positionV>
                      <wp:extent cx="3248660" cy="1403985"/>
                      <wp:effectExtent l="0" t="0" r="27940" b="1397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6776C" id="_x0000_s1030" type="#_x0000_t202" style="position:absolute;left:0;text-align:left;margin-left:393.85pt;margin-top:-205.05pt;width:255.8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CEAB364" wp14:editId="42F0DB72">
                      <wp:extent cx="7614745" cy="1203960"/>
                      <wp:effectExtent l="0" t="0" r="24765" b="15240"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14745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126" w:rsidRDefault="0045489F" w:rsidP="00125126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本文の文字サイズ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CEAB364" id="角丸四角形 3" o:spid="_x0000_s1031" style="width:599.6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" fillcolor="white [3201]" strokecolor="black [3213]" strokeweight="1pt">
                      <v:textbox>
                        <w:txbxContent>
                          <w:p w:rsidR="00125126" w:rsidRDefault="0045489F" w:rsidP="001251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本文の文字サイズ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8651CA" w:rsidRDefault="008651CA" w:rsidP="00BF39E5">
      <w:pPr>
        <w:spacing w:line="0" w:lineRule="atLeast"/>
        <w:rPr>
          <w:rFonts w:asciiTheme="minorEastAsia" w:hAnsiTheme="minorEastAsia"/>
          <w:sz w:val="24"/>
        </w:rPr>
        <w:sectPr w:rsidR="008651CA" w:rsidSect="00AA07CD">
          <w:headerReference w:type="default" r:id="rId9"/>
          <w:pgSz w:w="23814" w:h="16840" w:orient="landscape" w:code="8"/>
          <w:pgMar w:top="851" w:right="851" w:bottom="567" w:left="1701" w:header="510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A7629F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8651CA" w:rsidRPr="00472F23" w:rsidRDefault="00A7629F" w:rsidP="004A4B84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lastRenderedPageBreak/>
              <w:t>特定テーマについての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【４】安全安心な特別支援学校について</w:t>
            </w:r>
          </w:p>
        </w:tc>
      </w:tr>
      <w:tr w:rsidR="001E6568" w:rsidRPr="00942CE2" w:rsidTr="00CD0585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0A22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24320" wp14:editId="4D15E277">
                      <wp:simplePos x="0" y="0"/>
                      <wp:positionH relativeFrom="column">
                        <wp:posOffset>4989830</wp:posOffset>
                      </wp:positionH>
                      <wp:positionV relativeFrom="paragraph">
                        <wp:posOffset>-2583180</wp:posOffset>
                      </wp:positionV>
                      <wp:extent cx="3248660" cy="1403985"/>
                      <wp:effectExtent l="0" t="0" r="27940" b="1397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424320" id="_x0000_s1032" type="#_x0000_t202" style="position:absolute;left:0;text-align:left;margin-left:392.9pt;margin-top:-203.4pt;width:255.8pt;height:1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9937E48" wp14:editId="1A605132">
                      <wp:extent cx="7583214" cy="1203960"/>
                      <wp:effectExtent l="0" t="0" r="17780" b="15240"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3214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126" w:rsidRDefault="0045489F" w:rsidP="00125126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本文の文字サイズ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29937E48" id="角丸四角形 4" o:spid="_x0000_s1033" style="width:597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" fillcolor="white [3201]" strokecolor="black [3213]" strokeweight="1pt">
                      <v:textbox>
                        <w:txbxContent>
                          <w:p w:rsidR="00125126" w:rsidRDefault="0045489F" w:rsidP="001251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本文の文字サイズ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8651CA" w:rsidRDefault="008651CA" w:rsidP="00A7629F">
      <w:pPr>
        <w:sectPr w:rsidR="008651CA" w:rsidSect="00AA07CD">
          <w:headerReference w:type="default" r:id="rId10"/>
          <w:pgSz w:w="23814" w:h="16840" w:orient="landscape" w:code="8"/>
          <w:pgMar w:top="851" w:right="851" w:bottom="567" w:left="1701" w:header="510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A7629F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A7629F" w:rsidRPr="00472F23" w:rsidRDefault="00A7629F" w:rsidP="004A4B84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lastRenderedPageBreak/>
              <w:t>特定テーマについての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【５】経済性に配慮し環境にやさしい特別支援学校について</w:t>
            </w:r>
          </w:p>
        </w:tc>
      </w:tr>
      <w:tr w:rsidR="001E6568" w:rsidRPr="00942CE2" w:rsidTr="008E3702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0A22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421BFC8" wp14:editId="0DC722FE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-2609850</wp:posOffset>
                      </wp:positionV>
                      <wp:extent cx="3248660" cy="1403985"/>
                      <wp:effectExtent l="0" t="0" r="27940" b="13970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1BFC8" id="_x0000_s1034" type="#_x0000_t202" style="position:absolute;left:0;text-align:left;margin-left:399.6pt;margin-top:-205.5pt;width:255.8pt;height:1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7511E9D2" wp14:editId="4B440836">
                      <wp:extent cx="7583214" cy="1203960"/>
                      <wp:effectExtent l="0" t="0" r="17780" b="15240"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3214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126" w:rsidRDefault="0045489F" w:rsidP="00125126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本文の文字サイズ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511E9D2" id="角丸四角形 5" o:spid="_x0000_s1035" style="width:597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" fillcolor="white [3201]" strokecolor="black [3213]" strokeweight="1pt">
                      <v:textbox>
                        <w:txbxContent>
                          <w:p w:rsidR="00125126" w:rsidRDefault="0045489F" w:rsidP="001251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本文の文字サイズ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4910AB" w:rsidRDefault="004910AB">
      <w:pPr>
        <w:sectPr w:rsidR="004910AB" w:rsidSect="00AA07CD">
          <w:headerReference w:type="default" r:id="rId11"/>
          <w:pgSz w:w="23814" w:h="16840" w:orient="landscape" w:code="8"/>
          <w:pgMar w:top="851" w:right="851" w:bottom="567" w:left="1701" w:header="510" w:footer="992" w:gutter="0"/>
          <w:cols w:space="425"/>
          <w:docGrid w:type="linesAndChars" w:linePitch="360"/>
        </w:sect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144"/>
      </w:tblGrid>
      <w:tr w:rsidR="004910AB" w:rsidRPr="00942CE2" w:rsidTr="00AA07CD">
        <w:trPr>
          <w:trHeight w:val="624"/>
        </w:trPr>
        <w:tc>
          <w:tcPr>
            <w:tcW w:w="21263" w:type="dxa"/>
            <w:vAlign w:val="center"/>
          </w:tcPr>
          <w:p w:rsidR="004910AB" w:rsidRPr="00472F23" w:rsidRDefault="004910AB" w:rsidP="004A4B84">
            <w:pPr>
              <w:rPr>
                <w:rFonts w:asciiTheme="minorEastAsia" w:hAnsiTheme="minorEastAsia"/>
                <w:sz w:val="24"/>
              </w:rPr>
            </w:pPr>
            <w:r w:rsidRPr="00EE74D5">
              <w:rPr>
                <w:rFonts w:asciiTheme="minorEastAsia" w:hAnsiTheme="minorEastAsia" w:hint="eastAsia"/>
                <w:b/>
                <w:sz w:val="36"/>
              </w:rPr>
              <w:lastRenderedPageBreak/>
              <w:t>特定テーマについての</w:t>
            </w:r>
            <w:r w:rsidR="002222D9">
              <w:rPr>
                <w:rFonts w:asciiTheme="minorEastAsia" w:hAnsiTheme="minorEastAsia" w:hint="eastAsia"/>
                <w:b/>
                <w:sz w:val="36"/>
              </w:rPr>
              <w:t>提案</w:t>
            </w:r>
            <w:r w:rsidRPr="00EE74D5">
              <w:rPr>
                <w:rFonts w:asciiTheme="minorEastAsia" w:hAnsiTheme="minorEastAsia" w:hint="eastAsia"/>
                <w:b/>
                <w:sz w:val="36"/>
              </w:rPr>
              <w:t>書</w:t>
            </w:r>
            <w:r w:rsidRPr="00E51491">
              <w:rPr>
                <w:rFonts w:asciiTheme="minorEastAsia" w:hAnsiTheme="minorEastAsia" w:hint="eastAsia"/>
                <w:sz w:val="24"/>
              </w:rPr>
              <w:t xml:space="preserve">　</w:t>
            </w:r>
            <w:r w:rsidR="00EE74D5">
              <w:rPr>
                <w:rFonts w:asciiTheme="minorEastAsia" w:hAnsiTheme="minorEastAsia" w:hint="eastAsia"/>
                <w:sz w:val="24"/>
              </w:rPr>
              <w:t xml:space="preserve">　　</w:t>
            </w:r>
            <w:r w:rsidR="00125126" w:rsidRPr="0045489F">
              <w:rPr>
                <w:rFonts w:asciiTheme="minorEastAsia" w:hAnsiTheme="minorEastAsia" w:hint="eastAsia"/>
                <w:sz w:val="36"/>
                <w:szCs w:val="36"/>
              </w:rPr>
              <w:t>【６】ニーズを設計に反映させるための考え方について</w:t>
            </w:r>
          </w:p>
        </w:tc>
      </w:tr>
      <w:tr w:rsidR="001E6568" w:rsidRPr="00942CE2" w:rsidTr="00E55546">
        <w:trPr>
          <w:trHeight w:val="14457"/>
        </w:trPr>
        <w:tc>
          <w:tcPr>
            <w:tcW w:w="21263" w:type="dxa"/>
            <w:vAlign w:val="center"/>
          </w:tcPr>
          <w:p w:rsidR="001E6568" w:rsidRPr="00942CE2" w:rsidRDefault="00F101DA" w:rsidP="000A22B2">
            <w:pPr>
              <w:jc w:val="center"/>
              <w:rPr>
                <w:rFonts w:asciiTheme="minorEastAsia" w:hAnsiTheme="minorEastAsia"/>
                <w:sz w:val="24"/>
              </w:rPr>
            </w:pPr>
            <w:r w:rsidRPr="00E01AE1">
              <w:rPr>
                <w:rFonts w:asciiTheme="minorEastAsia" w:hAnsiTheme="minor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AD8E7D" wp14:editId="4B400197">
                      <wp:simplePos x="0" y="0"/>
                      <wp:positionH relativeFrom="column">
                        <wp:posOffset>5184775</wp:posOffset>
                      </wp:positionH>
                      <wp:positionV relativeFrom="paragraph">
                        <wp:posOffset>-2421255</wp:posOffset>
                      </wp:positionV>
                      <wp:extent cx="3248660" cy="1403985"/>
                      <wp:effectExtent l="0" t="0" r="27940" b="1397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86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1DA" w:rsidRPr="00E01AE1" w:rsidRDefault="00F101DA" w:rsidP="00F101D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44"/>
                                      <w:szCs w:val="144"/>
                                    </w:rPr>
                                  </w:pPr>
                                  <w:r w:rsidRPr="00E01AE1">
                                    <w:rPr>
                                      <w:rFonts w:ascii="HG丸ｺﾞｼｯｸM-PRO" w:eastAsia="HG丸ｺﾞｼｯｸM-PRO" w:hAnsi="HG丸ｺﾞｼｯｸM-PRO" w:hint="eastAsia"/>
                                      <w:sz w:val="144"/>
                                      <w:szCs w:val="144"/>
                                    </w:rPr>
                                    <w:t>Ａ３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AD8E7D" id="_x0000_s1036" type="#_x0000_t202" style="position:absolute;left:0;text-align:left;margin-left:408.25pt;margin-top:-190.65pt;width:255.8pt;height:1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">
                      <v:textbox style="mso-fit-shape-to-text:t">
                        <w:txbxContent>
                          <w:p w:rsidR="00F101DA" w:rsidRPr="00E01AE1" w:rsidRDefault="00F101DA" w:rsidP="00F101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44"/>
                                <w:szCs w:val="144"/>
                              </w:rPr>
                            </w:pPr>
                            <w:r w:rsidRPr="00E01AE1">
                              <w:rPr>
                                <w:rFonts w:ascii="HG丸ｺﾞｼｯｸM-PRO" w:eastAsia="HG丸ｺﾞｼｯｸM-PRO" w:hAnsi="HG丸ｺﾞｼｯｸM-PRO" w:hint="eastAsia"/>
                                <w:sz w:val="144"/>
                                <w:szCs w:val="144"/>
                              </w:rPr>
                              <w:t>Ａ３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6568">
              <w:rPr>
                <w:rFonts w:asciiTheme="minorEastAsia" w:hAnsiTheme="minorEastAsia"/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6E78122E" wp14:editId="0F5E4F12">
                      <wp:extent cx="7583214" cy="1203960"/>
                      <wp:effectExtent l="0" t="0" r="17780" b="15240"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83214" cy="1203960"/>
                              </a:xfrm>
                              <a:prstGeom prst="round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5126" w:rsidRDefault="0045489F" w:rsidP="00125126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本様式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の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作成及び表現方法等について</w:t>
                                  </w:r>
                                  <w:r w:rsidR="00125126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</w:t>
                                  </w:r>
                                  <w:r w:rsidR="00125126" w:rsidRP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、提出者の自由とします。</w:t>
                                  </w:r>
                                </w:p>
                                <w:p w:rsidR="001E6568" w:rsidRDefault="001E6568" w:rsidP="001E6568">
                                  <w:pPr>
                                    <w:pStyle w:val="a8"/>
                                    <w:ind w:leftChars="0" w:left="42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ただし、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Ａ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３サイズ用紙</w:t>
                                  </w:r>
                                  <w:r w:rsidR="001C64AE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とし、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用紙左余白は３０ｍｍ以上、その他方向の余白は１５ｍｍ以上としてください。</w:t>
                                  </w:r>
                                </w:p>
                                <w:p w:rsidR="001E6568" w:rsidRDefault="00090A4D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本文の文字サイズ</w:t>
                                  </w:r>
                                  <w:r w:rsidR="001E656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は１０ポイント以上としてください。</w:t>
                                  </w:r>
                                </w:p>
                                <w:p w:rsidR="001E6568" w:rsidRPr="001E6568" w:rsidRDefault="001E6568" w:rsidP="001E6568">
                                  <w:pPr>
                                    <w:pStyle w:val="a8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会社名等の提案者が特定できる事項は記載しないでください。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6E78122E" id="角丸四角形 6" o:spid="_x0000_s1037" style="width:597.1pt;height:9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" fillcolor="white [3201]" strokecolor="black [3213]" strokeweight="1pt">
                      <v:textbox>
                        <w:txbxContent>
                          <w:p w:rsidR="00125126" w:rsidRDefault="0045489F" w:rsidP="00125126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本様式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作成及び表現方法等について</w:t>
                            </w:r>
                            <w:r w:rsidR="0012512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</w:t>
                            </w:r>
                            <w:r w:rsidR="00125126" w:rsidRP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、提出者の自由とします。</w:t>
                            </w:r>
                          </w:p>
                          <w:p w:rsidR="001E6568" w:rsidRDefault="001E6568" w:rsidP="001E6568">
                            <w:pPr>
                              <w:pStyle w:val="a8"/>
                              <w:ind w:leftChars="0" w:left="42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ただし、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Ａ</w:t>
                            </w:r>
                            <w:r w:rsidR="001C64AE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３サイズ用紙</w:t>
                            </w:r>
                            <w:r w:rsidR="001C64AE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用紙左余白は３０ｍｍ以上、その他方向の余白は１５ｍｍ以上としてください。</w:t>
                            </w:r>
                          </w:p>
                          <w:p w:rsidR="001E6568" w:rsidRDefault="00090A4D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本文の文字サイズ</w:t>
                            </w:r>
                            <w:r w:rsidR="001E6568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は１０ポイント以上としてください。</w:t>
                            </w:r>
                          </w:p>
                          <w:p w:rsidR="001E6568" w:rsidRPr="001E6568" w:rsidRDefault="001E6568" w:rsidP="001E6568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会社名等の提案者が特定できる事項は記載しないでください。</w:t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A7629F" w:rsidRPr="004910AB" w:rsidRDefault="00A7629F"/>
    <w:sectPr w:rsidR="00A7629F" w:rsidRPr="004910AB" w:rsidSect="004A4B84">
      <w:headerReference w:type="default" r:id="rId12"/>
      <w:pgSz w:w="23814" w:h="16840" w:orient="landscape" w:code="8"/>
      <w:pgMar w:top="851" w:right="851" w:bottom="397" w:left="1701" w:header="51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EDB" w:rsidRDefault="00F45EDB" w:rsidP="00942CE2">
      <w:r>
        <w:separator/>
      </w:r>
    </w:p>
  </w:endnote>
  <w:endnote w:type="continuationSeparator" w:id="0">
    <w:p w:rsidR="00F45EDB" w:rsidRDefault="00F45EDB" w:rsidP="00942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EDB" w:rsidRDefault="00F45EDB" w:rsidP="00942CE2">
      <w:r>
        <w:separator/>
      </w:r>
    </w:p>
  </w:footnote>
  <w:footnote w:type="continuationSeparator" w:id="0">
    <w:p w:rsidR="00F45EDB" w:rsidRDefault="00F45EDB" w:rsidP="00942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E2" w:rsidRPr="00942CE2" w:rsidRDefault="00942CE2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125126">
      <w:rPr>
        <w:rFonts w:hint="eastAsia"/>
        <w:sz w:val="24"/>
        <w:bdr w:val="single" w:sz="4" w:space="0" w:color="auto"/>
      </w:rPr>
      <w:t>ａ－１</w:t>
    </w:r>
    <w:r w:rsidR="004601DE">
      <w:rPr>
        <w:rFonts w:hint="eastAsia"/>
        <w:sz w:val="24"/>
        <w:bdr w:val="single" w:sz="4" w:space="0" w:color="auto"/>
      </w:rPr>
      <w:t>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CA" w:rsidRDefault="008651CA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125126">
      <w:rPr>
        <w:rFonts w:hint="eastAsia"/>
        <w:sz w:val="24"/>
        <w:bdr w:val="single" w:sz="4" w:space="0" w:color="auto"/>
      </w:rPr>
      <w:t>ａ－１</w:t>
    </w:r>
    <w:r w:rsidR="0045489F">
      <w:rPr>
        <w:rFonts w:hint="eastAsia"/>
        <w:sz w:val="24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CA" w:rsidRDefault="00125126" w:rsidP="00942CE2">
    <w:pPr>
      <w:pStyle w:val="a4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様式ａ－１</w:t>
    </w:r>
    <w:r w:rsidR="0045489F">
      <w:rPr>
        <w:rFonts w:hint="eastAsia"/>
        <w:sz w:val="24"/>
        <w:bdr w:val="single" w:sz="4" w:space="0" w:color="auto"/>
      </w:rPr>
      <w:t>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CA" w:rsidRDefault="008651CA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125126">
      <w:rPr>
        <w:rFonts w:hint="eastAsia"/>
        <w:sz w:val="24"/>
        <w:bdr w:val="single" w:sz="4" w:space="0" w:color="auto"/>
      </w:rPr>
      <w:t>ａ－１</w:t>
    </w:r>
    <w:r w:rsidR="0045489F">
      <w:rPr>
        <w:rFonts w:hint="eastAsia"/>
        <w:sz w:val="24"/>
        <w:bdr w:val="single" w:sz="4" w:space="0" w:color="auto"/>
      </w:rPr>
      <w:t>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1CA" w:rsidRDefault="008651CA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125126">
      <w:rPr>
        <w:rFonts w:hint="eastAsia"/>
        <w:sz w:val="24"/>
        <w:bdr w:val="single" w:sz="4" w:space="0" w:color="auto"/>
      </w:rPr>
      <w:t>ａ－１</w:t>
    </w:r>
    <w:r w:rsidR="0045489F">
      <w:rPr>
        <w:rFonts w:hint="eastAsia"/>
        <w:sz w:val="24"/>
        <w:bdr w:val="single" w:sz="4" w:space="0" w:color="auto"/>
      </w:rPr>
      <w:t>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0AB" w:rsidRDefault="004910AB" w:rsidP="00942CE2">
    <w:pPr>
      <w:pStyle w:val="a4"/>
      <w:jc w:val="right"/>
      <w:rPr>
        <w:sz w:val="24"/>
        <w:bdr w:val="single" w:sz="4" w:space="0" w:color="auto"/>
      </w:rPr>
    </w:pPr>
    <w:r w:rsidRPr="00942CE2">
      <w:rPr>
        <w:rFonts w:hint="eastAsia"/>
        <w:sz w:val="24"/>
        <w:bdr w:val="single" w:sz="4" w:space="0" w:color="auto"/>
      </w:rPr>
      <w:t>様式</w:t>
    </w:r>
    <w:r w:rsidR="00125126">
      <w:rPr>
        <w:rFonts w:hint="eastAsia"/>
        <w:sz w:val="24"/>
        <w:bdr w:val="single" w:sz="4" w:space="0" w:color="auto"/>
      </w:rPr>
      <w:t>ａ－１</w:t>
    </w:r>
    <w:r w:rsidR="0045489F">
      <w:rPr>
        <w:rFonts w:hint="eastAsia"/>
        <w:sz w:val="24"/>
        <w:bdr w:val="single" w:sz="4" w:space="0" w:color="auto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3BBD"/>
    <w:multiLevelType w:val="hybridMultilevel"/>
    <w:tmpl w:val="D68AF04E"/>
    <w:lvl w:ilvl="0" w:tplc="F3A219B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74"/>
    <w:rsid w:val="00077584"/>
    <w:rsid w:val="00090A4D"/>
    <w:rsid w:val="000B5E8B"/>
    <w:rsid w:val="00125126"/>
    <w:rsid w:val="001C64AE"/>
    <w:rsid w:val="001E6568"/>
    <w:rsid w:val="002222D9"/>
    <w:rsid w:val="00256141"/>
    <w:rsid w:val="00373BFF"/>
    <w:rsid w:val="00394385"/>
    <w:rsid w:val="00397AB4"/>
    <w:rsid w:val="003D5450"/>
    <w:rsid w:val="0045489F"/>
    <w:rsid w:val="004601DE"/>
    <w:rsid w:val="00472F23"/>
    <w:rsid w:val="004910AB"/>
    <w:rsid w:val="004A4B84"/>
    <w:rsid w:val="00523974"/>
    <w:rsid w:val="00523BD4"/>
    <w:rsid w:val="0068608C"/>
    <w:rsid w:val="00695011"/>
    <w:rsid w:val="006D2051"/>
    <w:rsid w:val="00752DE6"/>
    <w:rsid w:val="008651CA"/>
    <w:rsid w:val="00942CE2"/>
    <w:rsid w:val="00942FC1"/>
    <w:rsid w:val="0095778C"/>
    <w:rsid w:val="009766E2"/>
    <w:rsid w:val="00992111"/>
    <w:rsid w:val="009D1BCE"/>
    <w:rsid w:val="009F7AF5"/>
    <w:rsid w:val="00A7629F"/>
    <w:rsid w:val="00AA07CD"/>
    <w:rsid w:val="00B62793"/>
    <w:rsid w:val="00BC5628"/>
    <w:rsid w:val="00C77906"/>
    <w:rsid w:val="00D66673"/>
    <w:rsid w:val="00DB1751"/>
    <w:rsid w:val="00E14C18"/>
    <w:rsid w:val="00E51491"/>
    <w:rsid w:val="00EA17FA"/>
    <w:rsid w:val="00EE74D5"/>
    <w:rsid w:val="00F101DA"/>
    <w:rsid w:val="00F4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489B6FE"/>
  <w15:docId w15:val="{3B6C0591-C2F7-41E8-9B54-87C6F816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C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2C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2CE2"/>
  </w:style>
  <w:style w:type="paragraph" w:styleId="a6">
    <w:name w:val="footer"/>
    <w:basedOn w:val="a"/>
    <w:link w:val="a7"/>
    <w:uiPriority w:val="99"/>
    <w:unhideWhenUsed/>
    <w:rsid w:val="00942C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2CE2"/>
  </w:style>
  <w:style w:type="paragraph" w:styleId="a8">
    <w:name w:val="List Paragraph"/>
    <w:basedOn w:val="a"/>
    <w:uiPriority w:val="34"/>
    <w:qFormat/>
    <w:rsid w:val="001E65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各務原市役所</dc:creator>
  <cp:keywords/>
  <dc:description/>
  <cp:lastModifiedBy>各務原市役所</cp:lastModifiedBy>
  <cp:revision>30</cp:revision>
  <dcterms:created xsi:type="dcterms:W3CDTF">2016-05-25T11:04:00Z</dcterms:created>
  <dcterms:modified xsi:type="dcterms:W3CDTF">2021-03-30T07:02:00Z</dcterms:modified>
</cp:coreProperties>
</file>