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257BE9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8236D8">
        <w:rPr>
          <w:rFonts w:ascii="ＭＳ 明朝" w:hAnsi="ＭＳ 明朝" w:hint="eastAsia"/>
          <w:sz w:val="24"/>
          <w:bdr w:val="single" w:sz="4" w:space="0" w:color="auto"/>
        </w:rPr>
        <w:t>ｂ－３</w:t>
      </w:r>
    </w:p>
    <w:p w:rsidR="00D83F16" w:rsidRPr="00041BD9" w:rsidRDefault="00257BE9" w:rsidP="00ED51DA">
      <w:pPr>
        <w:jc w:val="center"/>
        <w:rPr>
          <w:rFonts w:ascii="ＭＳ 明朝" w:hAnsi="ＭＳ 明朝"/>
          <w:b/>
          <w:sz w:val="36"/>
        </w:rPr>
      </w:pPr>
      <w:r w:rsidRPr="00041BD9">
        <w:rPr>
          <w:rFonts w:ascii="ＭＳ 明朝" w:hAnsi="ＭＳ 明朝" w:hint="eastAsia"/>
          <w:b/>
          <w:sz w:val="36"/>
        </w:rPr>
        <w:t>配置</w:t>
      </w:r>
      <w:r w:rsidR="00F27F2B" w:rsidRPr="00041BD9">
        <w:rPr>
          <w:rFonts w:ascii="ＭＳ 明朝" w:hAnsi="ＭＳ 明朝" w:hint="eastAsia"/>
          <w:b/>
          <w:sz w:val="36"/>
        </w:rPr>
        <w:t>技術者の経歴等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933"/>
        <w:gridCol w:w="1263"/>
        <w:gridCol w:w="1511"/>
        <w:gridCol w:w="791"/>
        <w:gridCol w:w="1532"/>
        <w:gridCol w:w="204"/>
        <w:gridCol w:w="1316"/>
      </w:tblGrid>
      <w:tr w:rsidR="00F27F2B" w:rsidRPr="00603F5E" w:rsidTr="00B4395B">
        <w:tc>
          <w:tcPr>
            <w:tcW w:w="1420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76" w:type="dxa"/>
            <w:gridSpan w:val="4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F27F2B" w:rsidRPr="00603F5E" w:rsidRDefault="00F27F2B" w:rsidP="00603F5E">
            <w:pPr>
              <w:jc w:val="righ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年</w:t>
            </w:r>
          </w:p>
        </w:tc>
      </w:tr>
      <w:tr w:rsidR="00F27F2B" w:rsidRPr="00603F5E" w:rsidTr="00B4395B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7664" w:type="dxa"/>
            <w:gridSpan w:val="7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</w:tr>
      <w:tr w:rsidR="00F27F2B" w:rsidRPr="00603F5E" w:rsidTr="00B4395B">
        <w:tc>
          <w:tcPr>
            <w:tcW w:w="9084" w:type="dxa"/>
            <w:gridSpan w:val="8"/>
            <w:shd w:val="clear" w:color="auto" w:fill="auto"/>
            <w:vAlign w:val="center"/>
          </w:tcPr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保有資格等</w:t>
            </w:r>
          </w:p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・一級建築士　　　　（登録番号：　　　　　　　）（取得年月日：　　　　年　　月　　日）</w:t>
            </w:r>
          </w:p>
          <w:p w:rsidR="00595D97" w:rsidRPr="00603F5E" w:rsidRDefault="00F27F2B" w:rsidP="00595D97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）（登録番号：　　　　　　　）（取得年月日：　　　　年　　月　　日）</w:t>
            </w:r>
          </w:p>
          <w:p w:rsidR="00595D97" w:rsidRPr="00603F5E" w:rsidRDefault="00595D97" w:rsidP="00595D97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）（登録番号：　　　　　　　）（取得年月日：　　　　年　　月　　日）</w:t>
            </w:r>
          </w:p>
          <w:p w:rsidR="00595D97" w:rsidRPr="00603F5E" w:rsidRDefault="00595D97" w:rsidP="00595D97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）（登録番号：　　　　　　　）（取得年月日：　　　　年　　月　　日）</w:t>
            </w:r>
          </w:p>
          <w:p w:rsidR="00F27F2B" w:rsidRPr="00603F5E" w:rsidRDefault="00595D97" w:rsidP="00595D97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・（　　　　　　　　）（登録番号：　　　　　　　）（取得年月日：　　　　年　　月　　日）</w:t>
            </w:r>
          </w:p>
        </w:tc>
      </w:tr>
      <w:tr w:rsidR="00C612A4" w:rsidRPr="00603F5E" w:rsidTr="00B4395B">
        <w:tc>
          <w:tcPr>
            <w:tcW w:w="9084" w:type="dxa"/>
            <w:gridSpan w:val="8"/>
            <w:shd w:val="clear" w:color="auto" w:fill="auto"/>
          </w:tcPr>
          <w:p w:rsidR="00C612A4" w:rsidRPr="00603F5E" w:rsidRDefault="008236D8" w:rsidP="00F27F2B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２３</w:t>
            </w:r>
            <w:r w:rsidRPr="00603F5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４月１日以降に完了した</w:t>
            </w:r>
            <w:r w:rsidRPr="00603F5E">
              <w:rPr>
                <w:rFonts w:ascii="ＭＳ 明朝" w:hAnsi="ＭＳ 明朝" w:hint="eastAsia"/>
              </w:rPr>
              <w:t>業務の実績</w:t>
            </w:r>
          </w:p>
        </w:tc>
      </w:tr>
      <w:tr w:rsidR="00C612A4" w:rsidRPr="00603F5E" w:rsidTr="00B4395B">
        <w:tc>
          <w:tcPr>
            <w:tcW w:w="2375" w:type="dxa"/>
            <w:gridSpan w:val="2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C612A4" w:rsidRPr="00603F5E" w:rsidRDefault="00C612A4" w:rsidP="008236D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（従事した立場）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設計業務</w:t>
            </w:r>
          </w:p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完了年月</w:t>
            </w:r>
          </w:p>
        </w:tc>
      </w:tr>
      <w:tr w:rsidR="008236D8" w:rsidRPr="00603F5E" w:rsidTr="008236D8">
        <w:trPr>
          <w:trHeight w:val="1134"/>
        </w:trPr>
        <w:tc>
          <w:tcPr>
            <w:tcW w:w="2375" w:type="dxa"/>
            <w:gridSpan w:val="2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8236D8" w:rsidRPr="00603F5E" w:rsidRDefault="008236D8" w:rsidP="004C47DA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8236D8" w:rsidRPr="00603F5E" w:rsidRDefault="008236D8" w:rsidP="004C47DA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8236D8" w:rsidRPr="00603F5E" w:rsidRDefault="008236D8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8236D8" w:rsidRPr="00603F5E" w:rsidTr="008236D8">
        <w:trPr>
          <w:trHeight w:val="1134"/>
        </w:trPr>
        <w:tc>
          <w:tcPr>
            <w:tcW w:w="2375" w:type="dxa"/>
            <w:gridSpan w:val="2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8236D8" w:rsidRPr="00603F5E" w:rsidRDefault="008236D8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8236D8" w:rsidRPr="00603F5E" w:rsidRDefault="008236D8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8236D8" w:rsidRPr="00603F5E" w:rsidRDefault="008236D8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8236D8" w:rsidRPr="00603F5E" w:rsidTr="008236D8">
        <w:trPr>
          <w:trHeight w:val="1134"/>
        </w:trPr>
        <w:tc>
          <w:tcPr>
            <w:tcW w:w="2375" w:type="dxa"/>
            <w:gridSpan w:val="2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8236D8" w:rsidRPr="00603F5E" w:rsidRDefault="008236D8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8236D8" w:rsidRPr="00603F5E" w:rsidRDefault="008236D8" w:rsidP="00603F5E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8236D8" w:rsidRPr="00603F5E" w:rsidRDefault="008236D8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236D8" w:rsidRPr="00603F5E" w:rsidRDefault="008236D8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8236D8" w:rsidRPr="00603F5E" w:rsidRDefault="008236D8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AA63D9" w:rsidRPr="00603F5E" w:rsidTr="00B4395B">
        <w:tc>
          <w:tcPr>
            <w:tcW w:w="9084" w:type="dxa"/>
            <w:gridSpan w:val="8"/>
            <w:shd w:val="clear" w:color="auto" w:fill="auto"/>
          </w:tcPr>
          <w:p w:rsidR="00AA63D9" w:rsidRPr="00603F5E" w:rsidRDefault="00AA63D9" w:rsidP="00C612A4">
            <w:pPr>
              <w:rPr>
                <w:rFonts w:ascii="ＭＳ 明朝" w:hAnsi="ＭＳ 明朝"/>
                <w:sz w:val="24"/>
              </w:rPr>
            </w:pPr>
            <w:r w:rsidRPr="00603F5E">
              <w:rPr>
                <w:rFonts w:ascii="ＭＳ 明朝" w:hAnsi="ＭＳ 明朝" w:hint="eastAsia"/>
              </w:rPr>
              <w:t>公告日現在、従事している業務の状況</w:t>
            </w:r>
          </w:p>
        </w:tc>
      </w:tr>
      <w:tr w:rsidR="00AA63D9" w:rsidRPr="00603F5E" w:rsidTr="00B4395B">
        <w:tc>
          <w:tcPr>
            <w:tcW w:w="2375" w:type="dxa"/>
            <w:gridSpan w:val="2"/>
            <w:shd w:val="clear" w:color="auto" w:fill="auto"/>
            <w:vAlign w:val="center"/>
          </w:tcPr>
          <w:p w:rsidR="00AA63D9" w:rsidRPr="00603F5E" w:rsidRDefault="00AA63D9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A63D9" w:rsidRPr="00603F5E" w:rsidRDefault="00AA63D9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A63D9" w:rsidRPr="00603F5E" w:rsidRDefault="00AA63D9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AA63D9" w:rsidRPr="00603F5E" w:rsidRDefault="00AA63D9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（従事している立場）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履行期間</w:t>
            </w:r>
          </w:p>
        </w:tc>
      </w:tr>
      <w:tr w:rsidR="00AA63D9" w:rsidRPr="00603F5E" w:rsidTr="008236D8">
        <w:trPr>
          <w:trHeight w:val="1134"/>
        </w:trPr>
        <w:tc>
          <w:tcPr>
            <w:tcW w:w="2375" w:type="dxa"/>
            <w:gridSpan w:val="2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A63D9" w:rsidRPr="00603F5E" w:rsidTr="008236D8">
        <w:trPr>
          <w:trHeight w:val="1134"/>
        </w:trPr>
        <w:tc>
          <w:tcPr>
            <w:tcW w:w="2375" w:type="dxa"/>
            <w:gridSpan w:val="2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A63D9" w:rsidRPr="00603F5E" w:rsidTr="008236D8">
        <w:trPr>
          <w:trHeight w:val="1134"/>
        </w:trPr>
        <w:tc>
          <w:tcPr>
            <w:tcW w:w="2375" w:type="dxa"/>
            <w:gridSpan w:val="2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AA63D9" w:rsidRPr="00603F5E" w:rsidRDefault="00AA63D9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A63D9" w:rsidRPr="00603F5E" w:rsidRDefault="00AA63D9" w:rsidP="00603F5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DB2513" w:rsidRPr="008236D8" w:rsidRDefault="001703E2" w:rsidP="00DB2513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8236D8">
        <w:rPr>
          <w:rFonts w:ascii="ＭＳ 明朝" w:hAnsi="ＭＳ 明朝" w:hint="eastAsia"/>
          <w:sz w:val="20"/>
        </w:rPr>
        <w:t>業務実績は3件以内としてください。</w:t>
      </w:r>
    </w:p>
    <w:p w:rsidR="001703E2" w:rsidRPr="008236D8" w:rsidRDefault="001703E2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8236D8">
        <w:rPr>
          <w:rFonts w:ascii="ＭＳ 明朝" w:hAnsi="ＭＳ 明朝" w:hint="eastAsia"/>
          <w:sz w:val="20"/>
        </w:rPr>
        <w:t>「従事した立場」とは、その業務における役割分担をいい、管理技術者、○○</w:t>
      </w:r>
      <w:r w:rsidR="0021482F" w:rsidRPr="008236D8">
        <w:rPr>
          <w:rFonts w:ascii="ＭＳ 明朝" w:hAnsi="ＭＳ 明朝" w:hint="eastAsia"/>
          <w:sz w:val="20"/>
        </w:rPr>
        <w:t>担当</w:t>
      </w:r>
      <w:r w:rsidRPr="008236D8">
        <w:rPr>
          <w:rFonts w:ascii="ＭＳ 明朝" w:hAnsi="ＭＳ 明朝" w:hint="eastAsia"/>
          <w:sz w:val="20"/>
        </w:rPr>
        <w:t>主任技術者などの別を記入してください。</w:t>
      </w:r>
    </w:p>
    <w:p w:rsidR="001703E2" w:rsidRPr="008236D8" w:rsidRDefault="00CE2C8E" w:rsidP="00CE2C8E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CE2C8E">
        <w:rPr>
          <w:rFonts w:ascii="ＭＳ 明朝" w:hAnsi="ＭＳ 明朝" w:hint="eastAsia"/>
          <w:sz w:val="20"/>
        </w:rPr>
        <w:t>平成２３年４月１日以降に完了した業務に記入したものについては、</w:t>
      </w:r>
      <w:r w:rsidR="001703E2" w:rsidRPr="008236D8">
        <w:rPr>
          <w:rFonts w:ascii="ＭＳ 明朝" w:hAnsi="ＭＳ 明朝" w:hint="eastAsia"/>
          <w:sz w:val="20"/>
        </w:rPr>
        <w:t>契約書（鏡）の写し、業務の完了</w:t>
      </w:r>
      <w:r w:rsidR="008236D8" w:rsidRPr="008236D8">
        <w:rPr>
          <w:rFonts w:ascii="ＭＳ 明朝" w:hAnsi="ＭＳ 明朝" w:hint="eastAsia"/>
          <w:sz w:val="20"/>
        </w:rPr>
        <w:t>が</w:t>
      </w:r>
      <w:r w:rsidR="001703E2" w:rsidRPr="008236D8">
        <w:rPr>
          <w:rFonts w:ascii="ＭＳ 明朝" w:hAnsi="ＭＳ 明朝" w:hint="eastAsia"/>
          <w:sz w:val="20"/>
        </w:rPr>
        <w:t>確認できる資料の写し、施設の概要が確認できる図面、写真、パース等を提出してください。</w:t>
      </w:r>
    </w:p>
    <w:p w:rsidR="001703E2" w:rsidRPr="008236D8" w:rsidRDefault="001703E2" w:rsidP="001703E2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8236D8">
        <w:rPr>
          <w:rFonts w:ascii="ＭＳ 明朝" w:hAnsi="ＭＳ 明朝" w:hint="eastAsia"/>
          <w:sz w:val="20"/>
        </w:rPr>
        <w:t>実務経験年数については、1年未満は切捨てとします。</w:t>
      </w:r>
    </w:p>
    <w:sectPr w:rsidR="001703E2" w:rsidRPr="008236D8" w:rsidSect="00B95AD0">
      <w:pgSz w:w="11906" w:h="16838" w:code="9"/>
      <w:pgMar w:top="567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C1" w:rsidRDefault="007C09C1" w:rsidP="00E00BAF">
      <w:r>
        <w:separator/>
      </w:r>
    </w:p>
  </w:endnote>
  <w:endnote w:type="continuationSeparator" w:id="0">
    <w:p w:rsidR="007C09C1" w:rsidRDefault="007C09C1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C1" w:rsidRDefault="007C09C1" w:rsidP="00E00BAF">
      <w:r>
        <w:separator/>
      </w:r>
    </w:p>
  </w:footnote>
  <w:footnote w:type="continuationSeparator" w:id="0">
    <w:p w:rsidR="007C09C1" w:rsidRDefault="007C09C1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444B5"/>
    <w:multiLevelType w:val="hybridMultilevel"/>
    <w:tmpl w:val="58809594"/>
    <w:lvl w:ilvl="0" w:tplc="BF802658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02672"/>
    <w:rsid w:val="0002794F"/>
    <w:rsid w:val="00041BD9"/>
    <w:rsid w:val="000C6A46"/>
    <w:rsid w:val="001703E2"/>
    <w:rsid w:val="001F2AEB"/>
    <w:rsid w:val="00207319"/>
    <w:rsid w:val="0021482F"/>
    <w:rsid w:val="00257BE9"/>
    <w:rsid w:val="002C059F"/>
    <w:rsid w:val="00326B05"/>
    <w:rsid w:val="00356EDE"/>
    <w:rsid w:val="00397A55"/>
    <w:rsid w:val="003F6294"/>
    <w:rsid w:val="00416A0F"/>
    <w:rsid w:val="004C47DA"/>
    <w:rsid w:val="00595D97"/>
    <w:rsid w:val="005A4F42"/>
    <w:rsid w:val="005F7649"/>
    <w:rsid w:val="00603F5E"/>
    <w:rsid w:val="0064345D"/>
    <w:rsid w:val="006C1A28"/>
    <w:rsid w:val="006F7723"/>
    <w:rsid w:val="0072487D"/>
    <w:rsid w:val="007C09C1"/>
    <w:rsid w:val="007F48E5"/>
    <w:rsid w:val="00801B9B"/>
    <w:rsid w:val="008068D2"/>
    <w:rsid w:val="00820D18"/>
    <w:rsid w:val="008236D8"/>
    <w:rsid w:val="008A4F46"/>
    <w:rsid w:val="00963BC7"/>
    <w:rsid w:val="00A75AA6"/>
    <w:rsid w:val="00A900A7"/>
    <w:rsid w:val="00AA63D9"/>
    <w:rsid w:val="00AC4465"/>
    <w:rsid w:val="00AD20B9"/>
    <w:rsid w:val="00AE6F6F"/>
    <w:rsid w:val="00B2127B"/>
    <w:rsid w:val="00B4395B"/>
    <w:rsid w:val="00B5249D"/>
    <w:rsid w:val="00B94D0B"/>
    <w:rsid w:val="00B95AD0"/>
    <w:rsid w:val="00BA538A"/>
    <w:rsid w:val="00BA64AE"/>
    <w:rsid w:val="00BD32E7"/>
    <w:rsid w:val="00C612A4"/>
    <w:rsid w:val="00CE2C8E"/>
    <w:rsid w:val="00CE5226"/>
    <w:rsid w:val="00D83F16"/>
    <w:rsid w:val="00DB2513"/>
    <w:rsid w:val="00DE43D2"/>
    <w:rsid w:val="00E00BAF"/>
    <w:rsid w:val="00E5599A"/>
    <w:rsid w:val="00ED51DA"/>
    <w:rsid w:val="00F27F2B"/>
    <w:rsid w:val="00FF22F7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E91B2-CA4A-4637-AF18-B021DB9C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846D-FD46-4DEC-A7DD-E29D2C83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8</cp:revision>
  <cp:lastPrinted>2016-05-31T08:03:00Z</cp:lastPrinted>
  <dcterms:created xsi:type="dcterms:W3CDTF">2021-03-23T08:16:00Z</dcterms:created>
  <dcterms:modified xsi:type="dcterms:W3CDTF">2021-03-30T02:57:00Z</dcterms:modified>
</cp:coreProperties>
</file>