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5309"/>
      </w:tblGrid>
      <w:tr w:rsidR="00C72880" w:rsidRPr="00942CE2" w:rsidTr="00C72880">
        <w:trPr>
          <w:trHeight w:val="624"/>
        </w:trPr>
        <w:tc>
          <w:tcPr>
            <w:tcW w:w="5954" w:type="dxa"/>
            <w:tcBorders>
              <w:right w:val="nil"/>
            </w:tcBorders>
            <w:vAlign w:val="center"/>
          </w:tcPr>
          <w:p w:rsidR="00C72880" w:rsidRPr="00C72880" w:rsidRDefault="00A365D2" w:rsidP="00C72880">
            <w:pPr>
              <w:spacing w:line="0" w:lineRule="atLeast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asciiTheme="minorEastAsia" w:hAnsiTheme="minorEastAsia" w:hint="eastAsia"/>
                <w:b/>
                <w:sz w:val="36"/>
              </w:rPr>
              <w:t>特定テーマについての</w:t>
            </w:r>
            <w:r w:rsidR="00C72880" w:rsidRPr="00C72880">
              <w:rPr>
                <w:rFonts w:asciiTheme="minorEastAsia" w:hAnsiTheme="minorEastAsia" w:hint="eastAsia"/>
                <w:b/>
                <w:sz w:val="36"/>
              </w:rPr>
              <w:t>提案書</w:t>
            </w:r>
          </w:p>
        </w:tc>
        <w:tc>
          <w:tcPr>
            <w:tcW w:w="15309" w:type="dxa"/>
            <w:tcBorders>
              <w:left w:val="nil"/>
            </w:tcBorders>
            <w:vAlign w:val="center"/>
          </w:tcPr>
          <w:p w:rsidR="00C72880" w:rsidRPr="00B27D83" w:rsidRDefault="00A365D2" w:rsidP="00A365D2">
            <w:pPr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 w:rsidRPr="00B27D83">
              <w:rPr>
                <w:rFonts w:asciiTheme="minorEastAsia" w:hAnsiTheme="minorEastAsia" w:hint="eastAsia"/>
                <w:sz w:val="26"/>
                <w:szCs w:val="26"/>
              </w:rPr>
              <w:t>【１】各務原らしい学校とするための考え方について</w:t>
            </w:r>
            <w:r w:rsidR="00C72880" w:rsidRPr="00B27D83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B27D83">
              <w:rPr>
                <w:rFonts w:asciiTheme="minorEastAsia" w:hAnsiTheme="minorEastAsia" w:hint="eastAsia"/>
                <w:sz w:val="26"/>
                <w:szCs w:val="26"/>
              </w:rPr>
              <w:t>【２】これまでの経験等に基づく地元企業ならではの独自提案について</w:t>
            </w:r>
          </w:p>
        </w:tc>
      </w:tr>
      <w:tr w:rsidR="00B062B4" w:rsidRPr="00942CE2" w:rsidTr="00B062B4">
        <w:trPr>
          <w:trHeight w:val="14457"/>
        </w:trPr>
        <w:tc>
          <w:tcPr>
            <w:tcW w:w="21263" w:type="dxa"/>
            <w:gridSpan w:val="2"/>
            <w:vAlign w:val="center"/>
          </w:tcPr>
          <w:p w:rsidR="00B062B4" w:rsidRPr="00942CE2" w:rsidRDefault="00A456B3" w:rsidP="00F273FB">
            <w:pPr>
              <w:jc w:val="center"/>
              <w:rPr>
                <w:rFonts w:asciiTheme="minorEastAsia" w:hAnsiTheme="minorEastAsia"/>
                <w:sz w:val="24"/>
              </w:rPr>
            </w:pPr>
            <w:r w:rsidRPr="00E01AE1">
              <w:rPr>
                <w:rFonts w:asciiTheme="minorEastAsia" w:hAnsiTheme="minor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D1E19" wp14:editId="6F086631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-2585085</wp:posOffset>
                      </wp:positionV>
                      <wp:extent cx="3248660" cy="1403985"/>
                      <wp:effectExtent l="0" t="0" r="2794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6B3" w:rsidRPr="00E01AE1" w:rsidRDefault="00A456B3" w:rsidP="00A456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4"/>
                                      <w:szCs w:val="144"/>
                                    </w:rPr>
                                  </w:pPr>
                                  <w:r w:rsidRPr="00E01A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4"/>
                                      <w:szCs w:val="144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D1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1.2pt;margin-top:-203.55pt;width:255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">
                      <v:textbox style="mso-fit-shape-to-text:t">
                        <w:txbxContent>
                          <w:p w:rsidR="00A456B3" w:rsidRPr="00E01AE1" w:rsidRDefault="00A456B3" w:rsidP="00A456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  <w:szCs w:val="144"/>
                              </w:rPr>
                            </w:pPr>
                            <w:r w:rsidRPr="00E01AE1">
                              <w:rPr>
                                <w:rFonts w:ascii="HG丸ｺﾞｼｯｸM-PRO" w:eastAsia="HG丸ｺﾞｼｯｸM-PRO" w:hAnsi="HG丸ｺﾞｼｯｸM-PRO" w:hint="eastAsia"/>
                                <w:sz w:val="144"/>
                                <w:szCs w:val="144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62B4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3ADC6BB" wp14:editId="1CADD9EA">
                      <wp:extent cx="7425559" cy="1203960"/>
                      <wp:effectExtent l="0" t="0" r="23495" b="15240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5559" cy="120396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2B4" w:rsidRDefault="00AD0E63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</w:t>
                                  </w:r>
                                  <w:r w:rsidR="00B062B4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様式</w:t>
                                  </w:r>
                                  <w:r w:rsidR="0054165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B062B4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作成及び表現方法等について、提出者の自由とします。</w:t>
                                  </w:r>
                                </w:p>
                                <w:p w:rsidR="00B062B4" w:rsidRDefault="00B062B4" w:rsidP="001E6568">
                                  <w:pPr>
                                    <w:pStyle w:val="a8"/>
                                    <w:ind w:leftChars="0" w:left="4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ただし、</w:t>
                                  </w:r>
                                  <w:r w:rsidR="00EE063B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</w:rPr>
                                    <w:t>Ａ３サイズ用紙とし、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用紙左余白は３０ｍｍ以上、その他方向の余白は１５ｍｍ以上としてください。</w:t>
                                  </w:r>
                                </w:p>
                                <w:p w:rsidR="00B062B4" w:rsidRDefault="00BF621F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本文の</w:t>
                                  </w:r>
                                  <w:r w:rsidR="00B062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文字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サイズは１０ポイント以上としてください。</w:t>
                                  </w:r>
                                </w:p>
                                <w:p w:rsidR="00B062B4" w:rsidRPr="001E6568" w:rsidRDefault="00B062B4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ADC6BB" id="角丸四角形 1" o:spid="_x0000_s1027" style="width:584.7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" fillcolor="white [3201]" strokecolor="black [3213]" strokeweight="1pt">
                      <v:textbox>
                        <w:txbxContent>
                          <w:p w:rsidR="00B062B4" w:rsidRDefault="00AD0E63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</w:t>
                            </w:r>
                            <w:r w:rsidR="00B062B4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</w:t>
                            </w:r>
                            <w:r w:rsidR="0054165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B062B4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作成及び表現方法等について、提出者の自由とします。</w:t>
                            </w:r>
                          </w:p>
                          <w:p w:rsidR="00B062B4" w:rsidRDefault="00B062B4" w:rsidP="001E6568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ただし、</w:t>
                            </w:r>
                            <w:r w:rsidR="00EE063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Ａ３サイズ用紙とし、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用紙左余白は３０ｍｍ以上、その他方向の余白は１５ｍｍ以上としてください。</w:t>
                            </w:r>
                          </w:p>
                          <w:p w:rsidR="00B062B4" w:rsidRDefault="00BF621F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本文の</w:t>
                            </w:r>
                            <w:r w:rsidR="00B062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文字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サイズは１０ポイント以上としてください。</w:t>
                            </w:r>
                          </w:p>
                          <w:p w:rsidR="00B062B4" w:rsidRPr="001E6568" w:rsidRDefault="00B062B4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会社名等の提案者が特定できる事項は記載しないでください。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95778C" w:rsidRPr="006B768D" w:rsidRDefault="0095778C">
      <w:pPr>
        <w:rPr>
          <w:sz w:val="2"/>
          <w:szCs w:val="2"/>
        </w:rPr>
      </w:pPr>
    </w:p>
    <w:sectPr w:rsidR="0095778C" w:rsidRPr="006B768D" w:rsidSect="00717D73">
      <w:headerReference w:type="default" r:id="rId7"/>
      <w:pgSz w:w="23814" w:h="16840" w:orient="landscape" w:code="8"/>
      <w:pgMar w:top="567" w:right="851" w:bottom="567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A2" w:rsidRDefault="000442A2" w:rsidP="00942CE2">
      <w:r>
        <w:separator/>
      </w:r>
    </w:p>
  </w:endnote>
  <w:endnote w:type="continuationSeparator" w:id="0">
    <w:p w:rsidR="000442A2" w:rsidRDefault="000442A2" w:rsidP="0094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A2" w:rsidRDefault="000442A2" w:rsidP="00942CE2">
      <w:r>
        <w:separator/>
      </w:r>
    </w:p>
  </w:footnote>
  <w:footnote w:type="continuationSeparator" w:id="0">
    <w:p w:rsidR="000442A2" w:rsidRDefault="000442A2" w:rsidP="0094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E2" w:rsidRPr="00942CE2" w:rsidRDefault="00942CE2" w:rsidP="00942CE2">
    <w:pPr>
      <w:pStyle w:val="a4"/>
      <w:jc w:val="right"/>
      <w:rPr>
        <w:sz w:val="24"/>
        <w:bdr w:val="single" w:sz="4" w:space="0" w:color="auto"/>
      </w:rPr>
    </w:pPr>
    <w:r w:rsidRPr="00942CE2">
      <w:rPr>
        <w:rFonts w:hint="eastAsia"/>
        <w:sz w:val="24"/>
        <w:bdr w:val="single" w:sz="4" w:space="0" w:color="auto"/>
      </w:rPr>
      <w:t>様式</w:t>
    </w:r>
    <w:r w:rsidR="00A365D2">
      <w:rPr>
        <w:rFonts w:hint="eastAsia"/>
        <w:sz w:val="24"/>
        <w:bdr w:val="single" w:sz="4" w:space="0" w:color="auto"/>
      </w:rPr>
      <w:t>ｂ－５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74"/>
    <w:rsid w:val="000442A2"/>
    <w:rsid w:val="002D7256"/>
    <w:rsid w:val="00330700"/>
    <w:rsid w:val="00341093"/>
    <w:rsid w:val="00365367"/>
    <w:rsid w:val="00394385"/>
    <w:rsid w:val="00397AB4"/>
    <w:rsid w:val="003D5450"/>
    <w:rsid w:val="00472F23"/>
    <w:rsid w:val="0048287E"/>
    <w:rsid w:val="00523974"/>
    <w:rsid w:val="00541102"/>
    <w:rsid w:val="00541653"/>
    <w:rsid w:val="00585195"/>
    <w:rsid w:val="005B47F0"/>
    <w:rsid w:val="0068608C"/>
    <w:rsid w:val="00695011"/>
    <w:rsid w:val="006B768D"/>
    <w:rsid w:val="00717D73"/>
    <w:rsid w:val="00752DE6"/>
    <w:rsid w:val="00783340"/>
    <w:rsid w:val="007D2733"/>
    <w:rsid w:val="00863D89"/>
    <w:rsid w:val="00942CE2"/>
    <w:rsid w:val="0095778C"/>
    <w:rsid w:val="009766E2"/>
    <w:rsid w:val="00A32244"/>
    <w:rsid w:val="00A365D2"/>
    <w:rsid w:val="00A456B3"/>
    <w:rsid w:val="00AA5941"/>
    <w:rsid w:val="00AD0E63"/>
    <w:rsid w:val="00B062B4"/>
    <w:rsid w:val="00B166F7"/>
    <w:rsid w:val="00B27D83"/>
    <w:rsid w:val="00BA5305"/>
    <w:rsid w:val="00BF621F"/>
    <w:rsid w:val="00C314EA"/>
    <w:rsid w:val="00C72880"/>
    <w:rsid w:val="00DB1751"/>
    <w:rsid w:val="00E14C18"/>
    <w:rsid w:val="00E51491"/>
    <w:rsid w:val="00E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579F44-397E-413D-B25B-CD33C649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CE2"/>
  </w:style>
  <w:style w:type="paragraph" w:styleId="a6">
    <w:name w:val="footer"/>
    <w:basedOn w:val="a"/>
    <w:link w:val="a7"/>
    <w:uiPriority w:val="99"/>
    <w:unhideWhenUsed/>
    <w:rsid w:val="0094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CE2"/>
  </w:style>
  <w:style w:type="paragraph" w:styleId="a8">
    <w:name w:val="List Paragraph"/>
    <w:basedOn w:val="a"/>
    <w:uiPriority w:val="34"/>
    <w:qFormat/>
    <w:rsid w:val="00B06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27</cp:revision>
  <cp:lastPrinted>2016-05-31T08:05:00Z</cp:lastPrinted>
  <dcterms:created xsi:type="dcterms:W3CDTF">2016-05-25T11:04:00Z</dcterms:created>
  <dcterms:modified xsi:type="dcterms:W3CDTF">2021-03-30T07:02:00Z</dcterms:modified>
</cp:coreProperties>
</file>