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16B" w:rsidRPr="00D77CEE" w:rsidRDefault="00501224" w:rsidP="00D77CEE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Pr="00D77CEE">
        <w:rPr>
          <w:rFonts w:ascii="ＭＳ 明朝" w:eastAsia="ＭＳ 明朝" w:hAnsi="ＭＳ 明朝" w:hint="eastAsia"/>
          <w:sz w:val="24"/>
        </w:rPr>
        <w:t>様式</w:t>
      </w:r>
      <w:r>
        <w:rPr>
          <w:rFonts w:ascii="ＭＳ 明朝" w:eastAsia="ＭＳ 明朝" w:hAnsi="ＭＳ 明朝" w:hint="eastAsia"/>
          <w:sz w:val="24"/>
        </w:rPr>
        <w:t>８－１）</w:t>
      </w:r>
    </w:p>
    <w:tbl>
      <w:tblPr>
        <w:tblStyle w:val="2"/>
        <w:tblW w:w="9070" w:type="dxa"/>
        <w:tblInd w:w="-5" w:type="dxa"/>
        <w:tblLook w:val="04A0" w:firstRow="1" w:lastRow="0" w:firstColumn="1" w:lastColumn="0" w:noHBand="0" w:noVBand="1"/>
      </w:tblPr>
      <w:tblGrid>
        <w:gridCol w:w="9070"/>
      </w:tblGrid>
      <w:tr w:rsidR="00F73A84" w:rsidRPr="00F73A84" w:rsidTr="00F73A84">
        <w:tc>
          <w:tcPr>
            <w:tcW w:w="9070" w:type="dxa"/>
            <w:vAlign w:val="center"/>
          </w:tcPr>
          <w:p w:rsidR="00F73A84" w:rsidRPr="006B40F3" w:rsidRDefault="00F73A84" w:rsidP="00F73A84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32"/>
              </w:rPr>
            </w:pPr>
            <w:r w:rsidRPr="00F73A84">
              <w:rPr>
                <w:rFonts w:ascii="ＭＳ 明朝" w:eastAsia="ＭＳ 明朝" w:hAnsi="ＭＳ 明朝" w:cs="Times New Roman" w:hint="eastAsia"/>
                <w:b/>
                <w:sz w:val="32"/>
              </w:rPr>
              <w:t>企画提案書</w:t>
            </w:r>
          </w:p>
          <w:p w:rsidR="006B40F3" w:rsidRPr="00F73A84" w:rsidRDefault="006C0AAA" w:rsidP="00F73A84">
            <w:pPr>
              <w:spacing w:line="0" w:lineRule="atLeast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①成熟期における総合計画のあり方について</w:t>
            </w:r>
          </w:p>
        </w:tc>
      </w:tr>
      <w:tr w:rsidR="00F73A84" w:rsidRPr="00F73A84" w:rsidTr="006B40F3">
        <w:trPr>
          <w:trHeight w:val="12869"/>
        </w:trPr>
        <w:tc>
          <w:tcPr>
            <w:tcW w:w="9070" w:type="dxa"/>
            <w:vAlign w:val="center"/>
          </w:tcPr>
          <w:p w:rsidR="00F73A84" w:rsidRPr="00F73A84" w:rsidRDefault="00F73A84" w:rsidP="00F73A84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F73A84">
              <w:rPr>
                <w:rFonts w:ascii="ＭＳ 明朝" w:eastAsia="ＭＳ 明朝" w:hAnsi="ＭＳ 明朝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0645A3C8" wp14:editId="38A8F3D7">
                      <wp:extent cx="4390390" cy="1526540"/>
                      <wp:effectExtent l="0" t="0" r="10160" b="16510"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78634" y="4796287"/>
                                <a:ext cx="4390390" cy="1526540"/>
                              </a:xfrm>
                              <a:prstGeom prst="roundRect">
                                <a:avLst>
                                  <a:gd name="adj" fmla="val 769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73A84" w:rsidRPr="00F73A84" w:rsidRDefault="00F73A84" w:rsidP="00F73A84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８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－１～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８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－</w:t>
                                  </w:r>
                                  <w:r w:rsidR="007D762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４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の作成及び表現方法等について、提出者の自由と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F73A84" w:rsidRPr="00F73A84" w:rsidRDefault="00F73A84" w:rsidP="00F73A84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様式の規格は、Ａ４版・縦、片面印刷と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F73A84" w:rsidRPr="00F73A84" w:rsidRDefault="00F73A84" w:rsidP="00F73A84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本文の文字サイズは１１ポイント以上と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F73A84" w:rsidRPr="00F73A84" w:rsidRDefault="00F73A84" w:rsidP="00F73A84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会社名等の提案者が特定できる事項は記載しない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こと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F73A84" w:rsidRPr="00F73A84" w:rsidRDefault="00F73A84" w:rsidP="00F73A84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枚数は、２ページ以内と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645A3C8" id="角丸四角形 2" o:spid="_x0000_s1027" style="width:345.7pt;height:1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" fillcolor="window" strokecolor="windowText" strokeweight="1pt">
                      <v:textbox>
                        <w:txbxContent>
                          <w:p w:rsidR="00F73A84" w:rsidRPr="00F73A84" w:rsidRDefault="00F73A84" w:rsidP="00F73A84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８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－１～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８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－</w:t>
                            </w:r>
                            <w:r w:rsidR="007D762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４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の作成及び表現方法等について、提出者の自由と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F73A84" w:rsidRPr="00F73A84" w:rsidRDefault="00F73A84" w:rsidP="00F73A84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様式の規格は、Ａ４版・縦、片面印刷と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F73A84" w:rsidRPr="00F73A84" w:rsidRDefault="00F73A84" w:rsidP="00F73A84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本文の文字サイズは１１ポイント以上と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F73A84" w:rsidRPr="00F73A84" w:rsidRDefault="00F73A84" w:rsidP="00F73A84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会社名等の提案者が特定できる事項は記載しない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こと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。</w:t>
                            </w:r>
                          </w:p>
                          <w:p w:rsidR="00F73A84" w:rsidRPr="00F73A84" w:rsidRDefault="00F73A84" w:rsidP="00F73A84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枚数は、２ページ以内と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:rsidR="006B40F3" w:rsidRPr="00D77CEE" w:rsidRDefault="006B40F3" w:rsidP="006B40F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</w:t>
      </w:r>
      <w:r w:rsidRPr="00D77CEE">
        <w:rPr>
          <w:rFonts w:ascii="ＭＳ 明朝" w:eastAsia="ＭＳ 明朝" w:hAnsi="ＭＳ 明朝" w:hint="eastAsia"/>
          <w:sz w:val="24"/>
        </w:rPr>
        <w:t>様式</w:t>
      </w:r>
      <w:r w:rsidR="00390303">
        <w:rPr>
          <w:rFonts w:ascii="ＭＳ 明朝" w:eastAsia="ＭＳ 明朝" w:hAnsi="ＭＳ 明朝" w:hint="eastAsia"/>
          <w:sz w:val="24"/>
        </w:rPr>
        <w:t>８</w:t>
      </w:r>
      <w:r>
        <w:rPr>
          <w:rFonts w:ascii="ＭＳ 明朝" w:eastAsia="ＭＳ 明朝" w:hAnsi="ＭＳ 明朝" w:hint="eastAsia"/>
          <w:sz w:val="24"/>
        </w:rPr>
        <w:t>－２）</w:t>
      </w:r>
    </w:p>
    <w:tbl>
      <w:tblPr>
        <w:tblStyle w:val="2"/>
        <w:tblW w:w="9070" w:type="dxa"/>
        <w:tblInd w:w="-5" w:type="dxa"/>
        <w:tblLook w:val="04A0" w:firstRow="1" w:lastRow="0" w:firstColumn="1" w:lastColumn="0" w:noHBand="0" w:noVBand="1"/>
      </w:tblPr>
      <w:tblGrid>
        <w:gridCol w:w="9070"/>
      </w:tblGrid>
      <w:tr w:rsidR="006B40F3" w:rsidRPr="00F73A84" w:rsidTr="00577AA6">
        <w:tc>
          <w:tcPr>
            <w:tcW w:w="9070" w:type="dxa"/>
            <w:vAlign w:val="center"/>
          </w:tcPr>
          <w:p w:rsidR="006B40F3" w:rsidRPr="006B40F3" w:rsidRDefault="006B40F3" w:rsidP="00577AA6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32"/>
              </w:rPr>
            </w:pPr>
            <w:r w:rsidRPr="00F73A84">
              <w:rPr>
                <w:rFonts w:ascii="ＭＳ 明朝" w:eastAsia="ＭＳ 明朝" w:hAnsi="ＭＳ 明朝" w:cs="Times New Roman" w:hint="eastAsia"/>
                <w:b/>
                <w:sz w:val="32"/>
              </w:rPr>
              <w:t>企画提案書</w:t>
            </w:r>
          </w:p>
          <w:p w:rsidR="006B40F3" w:rsidRPr="00F73A84" w:rsidRDefault="006C0AAA" w:rsidP="00577AA6">
            <w:pPr>
              <w:spacing w:line="0" w:lineRule="atLeast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②市民参画・市民対話による意見集約について</w:t>
            </w:r>
          </w:p>
        </w:tc>
      </w:tr>
      <w:tr w:rsidR="006B40F3" w:rsidRPr="00F73A84" w:rsidTr="00577AA6">
        <w:trPr>
          <w:trHeight w:val="12869"/>
        </w:trPr>
        <w:tc>
          <w:tcPr>
            <w:tcW w:w="9070" w:type="dxa"/>
            <w:vAlign w:val="center"/>
          </w:tcPr>
          <w:p w:rsidR="006B40F3" w:rsidRPr="00F73A84" w:rsidRDefault="006B40F3" w:rsidP="00577AA6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F73A84">
              <w:rPr>
                <w:rFonts w:ascii="ＭＳ 明朝" w:eastAsia="ＭＳ 明朝" w:hAnsi="ＭＳ 明朝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874B02A" wp14:editId="5F973858">
                      <wp:extent cx="4390390" cy="1526540"/>
                      <wp:effectExtent l="0" t="0" r="10160" b="16510"/>
                      <wp:docPr id="3" name="角丸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78634" y="4796287"/>
                                <a:ext cx="4390390" cy="1526540"/>
                              </a:xfrm>
                              <a:prstGeom prst="roundRect">
                                <a:avLst>
                                  <a:gd name="adj" fmla="val 769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40F3" w:rsidRPr="00F73A84" w:rsidRDefault="006B40F3" w:rsidP="006B40F3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８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－１～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８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－</w:t>
                                  </w:r>
                                  <w:r w:rsidR="007D762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４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の作成及び表現方法等について、提出者の自由と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6B40F3" w:rsidRPr="00F73A84" w:rsidRDefault="006B40F3" w:rsidP="006B40F3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様式の規格は、Ａ４版・縦、片面印刷と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6B40F3" w:rsidRPr="00F73A84" w:rsidRDefault="006B40F3" w:rsidP="006B40F3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本文の文字サイズは１１ポイント以上と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6B40F3" w:rsidRPr="00F73A84" w:rsidRDefault="006B40F3" w:rsidP="006B40F3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会社名等の提案者が特定できる事項は記載しない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こと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6B40F3" w:rsidRPr="00F73A84" w:rsidRDefault="006B40F3" w:rsidP="006B40F3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枚数は、２ページ以内と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874B02A" id="角丸四角形 3" o:spid="_x0000_s1028" style="width:345.7pt;height:1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" fillcolor="window" strokecolor="windowText" strokeweight="1pt">
                      <v:textbox>
                        <w:txbxContent>
                          <w:p w:rsidR="006B40F3" w:rsidRPr="00F73A84" w:rsidRDefault="006B40F3" w:rsidP="006B40F3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８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－１～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８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－</w:t>
                            </w:r>
                            <w:r w:rsidR="007D762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４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の作成及び表現方法等について、提出者の自由と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6B40F3" w:rsidRPr="00F73A84" w:rsidRDefault="006B40F3" w:rsidP="006B40F3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様式の規格は、Ａ４版・縦、片面印刷と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6B40F3" w:rsidRPr="00F73A84" w:rsidRDefault="006B40F3" w:rsidP="006B40F3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本文の文字サイズは１１ポイント以上と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6B40F3" w:rsidRPr="00F73A84" w:rsidRDefault="006B40F3" w:rsidP="006B40F3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会社名等の提案者が特定できる事項は記載しない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こと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。</w:t>
                            </w:r>
                          </w:p>
                          <w:p w:rsidR="006B40F3" w:rsidRPr="00F73A84" w:rsidRDefault="006B40F3" w:rsidP="006B40F3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枚数は、２ページ以内と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:rsidR="006B40F3" w:rsidRPr="00D77CEE" w:rsidRDefault="006B40F3" w:rsidP="006B40F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</w:t>
      </w:r>
      <w:r w:rsidRPr="00D77CEE">
        <w:rPr>
          <w:rFonts w:ascii="ＭＳ 明朝" w:eastAsia="ＭＳ 明朝" w:hAnsi="ＭＳ 明朝" w:hint="eastAsia"/>
          <w:sz w:val="24"/>
        </w:rPr>
        <w:t>様式</w:t>
      </w:r>
      <w:r w:rsidR="00390303">
        <w:rPr>
          <w:rFonts w:ascii="ＭＳ 明朝" w:eastAsia="ＭＳ 明朝" w:hAnsi="ＭＳ 明朝" w:hint="eastAsia"/>
          <w:sz w:val="24"/>
        </w:rPr>
        <w:t>８</w:t>
      </w:r>
      <w:r>
        <w:rPr>
          <w:rFonts w:ascii="ＭＳ 明朝" w:eastAsia="ＭＳ 明朝" w:hAnsi="ＭＳ 明朝" w:hint="eastAsia"/>
          <w:sz w:val="24"/>
        </w:rPr>
        <w:t>－３）</w:t>
      </w:r>
    </w:p>
    <w:tbl>
      <w:tblPr>
        <w:tblStyle w:val="2"/>
        <w:tblW w:w="9070" w:type="dxa"/>
        <w:tblInd w:w="-5" w:type="dxa"/>
        <w:tblLook w:val="04A0" w:firstRow="1" w:lastRow="0" w:firstColumn="1" w:lastColumn="0" w:noHBand="0" w:noVBand="1"/>
      </w:tblPr>
      <w:tblGrid>
        <w:gridCol w:w="9070"/>
      </w:tblGrid>
      <w:tr w:rsidR="006B40F3" w:rsidRPr="00F73A84" w:rsidTr="00577AA6">
        <w:tc>
          <w:tcPr>
            <w:tcW w:w="9070" w:type="dxa"/>
            <w:vAlign w:val="center"/>
          </w:tcPr>
          <w:p w:rsidR="006B40F3" w:rsidRPr="006B40F3" w:rsidRDefault="006B40F3" w:rsidP="00577AA6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32"/>
              </w:rPr>
            </w:pPr>
            <w:r w:rsidRPr="00F73A84">
              <w:rPr>
                <w:rFonts w:ascii="ＭＳ 明朝" w:eastAsia="ＭＳ 明朝" w:hAnsi="ＭＳ 明朝" w:cs="Times New Roman" w:hint="eastAsia"/>
                <w:b/>
                <w:sz w:val="32"/>
              </w:rPr>
              <w:t>企画提案書</w:t>
            </w:r>
          </w:p>
          <w:p w:rsidR="006B40F3" w:rsidRPr="00F73A84" w:rsidRDefault="006C0AAA" w:rsidP="00577AA6">
            <w:pPr>
              <w:spacing w:line="0" w:lineRule="atLeast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③総合計画の実効性の確保について</w:t>
            </w:r>
          </w:p>
        </w:tc>
      </w:tr>
      <w:tr w:rsidR="006B40F3" w:rsidRPr="00F73A84" w:rsidTr="00577AA6">
        <w:trPr>
          <w:trHeight w:val="12869"/>
        </w:trPr>
        <w:tc>
          <w:tcPr>
            <w:tcW w:w="9070" w:type="dxa"/>
            <w:vAlign w:val="center"/>
          </w:tcPr>
          <w:p w:rsidR="006B40F3" w:rsidRPr="00F73A84" w:rsidRDefault="006B40F3" w:rsidP="00577AA6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F73A84">
              <w:rPr>
                <w:rFonts w:ascii="ＭＳ 明朝" w:eastAsia="ＭＳ 明朝" w:hAnsi="ＭＳ 明朝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874B02A" wp14:editId="5F973858">
                      <wp:extent cx="4390390" cy="1526540"/>
                      <wp:effectExtent l="0" t="0" r="10160" b="16510"/>
                      <wp:docPr id="4" name="角丸四角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78634" y="4796287"/>
                                <a:ext cx="4390390" cy="1526540"/>
                              </a:xfrm>
                              <a:prstGeom prst="roundRect">
                                <a:avLst>
                                  <a:gd name="adj" fmla="val 769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40F3" w:rsidRPr="00F73A84" w:rsidRDefault="006B40F3" w:rsidP="006B40F3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８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－１～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８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－</w:t>
                                  </w:r>
                                  <w:r w:rsidR="007D762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４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の作成及び表現方法等について、提出者の自由と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6B40F3" w:rsidRPr="00F73A84" w:rsidRDefault="006B40F3" w:rsidP="006B40F3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様式の規格は、Ａ４版・縦、片面印刷と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6B40F3" w:rsidRPr="00F73A84" w:rsidRDefault="006B40F3" w:rsidP="006B40F3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本文の文字サイズは１１ポイント以上と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6B40F3" w:rsidRPr="00F73A84" w:rsidRDefault="006B40F3" w:rsidP="006B40F3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会社名等の提案者が特定できる事項は記載しない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こと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6B40F3" w:rsidRPr="00F73A84" w:rsidRDefault="006B40F3" w:rsidP="006B40F3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枚数は、２ページ以内と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874B02A" id="角丸四角形 4" o:spid="_x0000_s1029" style="width:345.7pt;height:1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" fillcolor="window" strokecolor="windowText" strokeweight="1pt">
                      <v:textbox>
                        <w:txbxContent>
                          <w:p w:rsidR="006B40F3" w:rsidRPr="00F73A84" w:rsidRDefault="006B40F3" w:rsidP="006B40F3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８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－１～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８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－</w:t>
                            </w:r>
                            <w:r w:rsidR="007D762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４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の作成及び表現方法等について、提出者の自由と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6B40F3" w:rsidRPr="00F73A84" w:rsidRDefault="006B40F3" w:rsidP="006B40F3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様式の規格は、Ａ４版・縦、片面印刷と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6B40F3" w:rsidRPr="00F73A84" w:rsidRDefault="006B40F3" w:rsidP="006B40F3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本文の文字サイズは１１ポイント以上と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6B40F3" w:rsidRPr="00F73A84" w:rsidRDefault="006B40F3" w:rsidP="006B40F3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会社名等の提案者が特定できる事項は記載しない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こと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。</w:t>
                            </w:r>
                          </w:p>
                          <w:p w:rsidR="006B40F3" w:rsidRPr="00F73A84" w:rsidRDefault="006B40F3" w:rsidP="006B40F3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枚数は、２ページ以内と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:rsidR="006C0AAA" w:rsidRPr="00D77CEE" w:rsidRDefault="006C0AAA" w:rsidP="006C0AA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（</w:t>
      </w:r>
      <w:r w:rsidRPr="00D77CEE">
        <w:rPr>
          <w:rFonts w:ascii="ＭＳ 明朝" w:eastAsia="ＭＳ 明朝" w:hAnsi="ＭＳ 明朝" w:hint="eastAsia"/>
          <w:sz w:val="24"/>
        </w:rPr>
        <w:t>様式</w:t>
      </w:r>
      <w:r>
        <w:rPr>
          <w:rFonts w:ascii="ＭＳ 明朝" w:eastAsia="ＭＳ 明朝" w:hAnsi="ＭＳ 明朝" w:hint="eastAsia"/>
          <w:sz w:val="24"/>
        </w:rPr>
        <w:t>８－４）</w:t>
      </w:r>
    </w:p>
    <w:tbl>
      <w:tblPr>
        <w:tblStyle w:val="2"/>
        <w:tblW w:w="9070" w:type="dxa"/>
        <w:tblInd w:w="-5" w:type="dxa"/>
        <w:tblLook w:val="04A0" w:firstRow="1" w:lastRow="0" w:firstColumn="1" w:lastColumn="0" w:noHBand="0" w:noVBand="1"/>
      </w:tblPr>
      <w:tblGrid>
        <w:gridCol w:w="9070"/>
      </w:tblGrid>
      <w:tr w:rsidR="006C0AAA" w:rsidRPr="00F73A84" w:rsidTr="00577AA6">
        <w:tc>
          <w:tcPr>
            <w:tcW w:w="9070" w:type="dxa"/>
            <w:vAlign w:val="center"/>
          </w:tcPr>
          <w:p w:rsidR="006C0AAA" w:rsidRPr="006B40F3" w:rsidRDefault="006C0AAA" w:rsidP="00577AA6">
            <w:pPr>
              <w:spacing w:line="0" w:lineRule="atLeast"/>
              <w:rPr>
                <w:rFonts w:ascii="ＭＳ 明朝" w:eastAsia="ＭＳ 明朝" w:hAnsi="ＭＳ 明朝" w:cs="Times New Roman"/>
                <w:b/>
                <w:sz w:val="32"/>
              </w:rPr>
            </w:pPr>
            <w:r w:rsidRPr="00F73A84">
              <w:rPr>
                <w:rFonts w:ascii="ＭＳ 明朝" w:eastAsia="ＭＳ 明朝" w:hAnsi="ＭＳ 明朝" w:cs="Times New Roman" w:hint="eastAsia"/>
                <w:b/>
                <w:sz w:val="32"/>
              </w:rPr>
              <w:t>企画提案書</w:t>
            </w:r>
          </w:p>
          <w:p w:rsidR="006C0AAA" w:rsidRPr="00F73A84" w:rsidRDefault="006C0AAA" w:rsidP="00577AA6">
            <w:pPr>
              <w:spacing w:line="0" w:lineRule="atLeast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④独自提案</w:t>
            </w:r>
          </w:p>
        </w:tc>
      </w:tr>
      <w:tr w:rsidR="006C0AAA" w:rsidRPr="00F73A84" w:rsidTr="00577AA6">
        <w:trPr>
          <w:trHeight w:val="12869"/>
        </w:trPr>
        <w:tc>
          <w:tcPr>
            <w:tcW w:w="9070" w:type="dxa"/>
            <w:vAlign w:val="center"/>
          </w:tcPr>
          <w:p w:rsidR="006C0AAA" w:rsidRPr="00F73A84" w:rsidRDefault="006C0AAA" w:rsidP="00577AA6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F73A84">
              <w:rPr>
                <w:rFonts w:ascii="ＭＳ 明朝" w:eastAsia="ＭＳ 明朝" w:hAnsi="ＭＳ 明朝" w:cs="Times New Roman"/>
                <w:noProof/>
                <w:sz w:val="24"/>
              </w:rPr>
              <mc:AlternateContent>
                <mc:Choice Requires="wps">
                  <w:drawing>
                    <wp:inline distT="0" distB="0" distL="0" distR="0" wp14:anchorId="6874B02A" wp14:editId="5F973858">
                      <wp:extent cx="4390390" cy="1526540"/>
                      <wp:effectExtent l="0" t="0" r="10160" b="16510"/>
                      <wp:docPr id="5" name="角丸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1578634" y="4796287"/>
                                <a:ext cx="4390390" cy="1526540"/>
                              </a:xfrm>
                              <a:prstGeom prst="roundRect">
                                <a:avLst>
                                  <a:gd name="adj" fmla="val 769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C0AAA" w:rsidRPr="00F73A84" w:rsidRDefault="006C0AAA" w:rsidP="006C0AAA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８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－１～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８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－</w:t>
                                  </w:r>
                                  <w:r w:rsidR="007D762C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４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の作成及び表現方法等について、提出者の自由と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6C0AAA" w:rsidRPr="00F73A84" w:rsidRDefault="006C0AAA" w:rsidP="006C0AAA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様式の規格は、Ａ４版・縦、片面印刷と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6C0AAA" w:rsidRPr="00F73A84" w:rsidRDefault="006C0AAA" w:rsidP="006C0AAA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本文の文字サイズは１１ポイント以上と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6C0AAA" w:rsidRPr="00F73A84" w:rsidRDefault="006C0AAA" w:rsidP="006C0AAA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会社名等の提案者が特定できる事項は記載しない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こと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。</w:t>
                                  </w:r>
                                </w:p>
                                <w:p w:rsidR="006C0AAA" w:rsidRPr="00F73A84" w:rsidRDefault="006C0AAA" w:rsidP="006C0AAA">
                                  <w:pPr>
                                    <w:pStyle w:val="a8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枚数は、２ページ以内と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する</w:t>
                                  </w:r>
                                  <w:r w:rsidRPr="00F73A84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874B02A" id="角丸四角形 5" o:spid="_x0000_s1030" style="width:345.7pt;height:12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50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" fillcolor="window" strokecolor="windowText" strokeweight="1pt">
                      <v:textbox>
                        <w:txbxContent>
                          <w:p w:rsidR="006C0AAA" w:rsidRPr="00F73A84" w:rsidRDefault="006C0AAA" w:rsidP="006C0AAA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８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－１～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８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－</w:t>
                            </w:r>
                            <w:r w:rsidR="007D762C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４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の作成及び表現方法等について、提出者の自由と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6C0AAA" w:rsidRPr="00F73A84" w:rsidRDefault="006C0AAA" w:rsidP="006C0AAA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様式の規格は、Ａ４版・縦、片面印刷と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6C0AAA" w:rsidRPr="00F73A84" w:rsidRDefault="006C0AAA" w:rsidP="006C0AAA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本文の文字サイズは１１ポイント以上と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  <w:p w:rsidR="006C0AAA" w:rsidRPr="00F73A84" w:rsidRDefault="006C0AAA" w:rsidP="006C0AAA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会社名等の提案者が特定できる事項は記載しない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こと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。</w:t>
                            </w:r>
                          </w:p>
                          <w:p w:rsidR="006C0AAA" w:rsidRPr="00F73A84" w:rsidRDefault="006C0AAA" w:rsidP="006C0AAA">
                            <w:pPr>
                              <w:pStyle w:val="a8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枚数は、２ページ以内と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する</w:t>
                            </w:r>
                            <w:r w:rsidRPr="00F73A84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</w:tbl>
    <w:p w:rsidR="00305F89" w:rsidRPr="00305F89" w:rsidRDefault="00305F89" w:rsidP="00501224">
      <w:pPr>
        <w:rPr>
          <w:rFonts w:ascii="ＭＳ 明朝" w:eastAsia="ＭＳ 明朝" w:hAnsi="ＭＳ 明朝" w:hint="eastAsia"/>
          <w:sz w:val="24"/>
        </w:rPr>
      </w:pPr>
      <w:bookmarkStart w:id="0" w:name="_GoBack"/>
      <w:bookmarkEnd w:id="0"/>
    </w:p>
    <w:sectPr w:rsidR="00305F89" w:rsidRPr="00305F89" w:rsidSect="000C7B4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DD2" w:rsidRDefault="00E82DD2" w:rsidP="0058316B">
      <w:r>
        <w:separator/>
      </w:r>
    </w:p>
  </w:endnote>
  <w:endnote w:type="continuationSeparator" w:id="0">
    <w:p w:rsidR="00E82DD2" w:rsidRDefault="00E82DD2" w:rsidP="00583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DD2" w:rsidRDefault="00E82DD2" w:rsidP="0058316B">
      <w:r>
        <w:separator/>
      </w:r>
    </w:p>
  </w:footnote>
  <w:footnote w:type="continuationSeparator" w:id="0">
    <w:p w:rsidR="00E82DD2" w:rsidRDefault="00E82DD2" w:rsidP="005831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※"/>
      <w:lvlJc w:val="left"/>
      <w:pPr>
        <w:ind w:left="704" w:hanging="420"/>
      </w:pPr>
      <w:rPr>
        <w:rFonts w:ascii="HG丸ｺﾞｼｯｸM-PRO" w:eastAsia="HG丸ｺﾞｼｯｸM-PRO" w:cs="HG丸ｺﾞｼｯｸM-P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D13BBD"/>
    <w:multiLevelType w:val="hybridMultilevel"/>
    <w:tmpl w:val="D68AF04E"/>
    <w:lvl w:ilvl="0" w:tplc="F3A219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FDA4447"/>
    <w:multiLevelType w:val="hybridMultilevel"/>
    <w:tmpl w:val="4EE63BEC"/>
    <w:lvl w:ilvl="0" w:tplc="552CEB12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B77142"/>
    <w:multiLevelType w:val="hybridMultilevel"/>
    <w:tmpl w:val="53927306"/>
    <w:lvl w:ilvl="0" w:tplc="0EB0BC72">
      <w:start w:val="1"/>
      <w:numFmt w:val="decimal"/>
      <w:lvlText w:val="※%1"/>
      <w:lvlJc w:val="left"/>
      <w:pPr>
        <w:ind w:left="420" w:hanging="42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AC4D6C"/>
    <w:multiLevelType w:val="hybridMultilevel"/>
    <w:tmpl w:val="58D42538"/>
    <w:lvl w:ilvl="0" w:tplc="56DA4A42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B22BCC"/>
    <w:multiLevelType w:val="hybridMultilevel"/>
    <w:tmpl w:val="E7D2214E"/>
    <w:lvl w:ilvl="0" w:tplc="81FC0076">
      <w:numFmt w:val="bullet"/>
      <w:lvlText w:val="○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D2"/>
    <w:rsid w:val="00025466"/>
    <w:rsid w:val="00036CD2"/>
    <w:rsid w:val="000746A5"/>
    <w:rsid w:val="00086FD8"/>
    <w:rsid w:val="000C7B49"/>
    <w:rsid w:val="00101032"/>
    <w:rsid w:val="0021479B"/>
    <w:rsid w:val="00253529"/>
    <w:rsid w:val="00262535"/>
    <w:rsid w:val="0029172C"/>
    <w:rsid w:val="002B76A6"/>
    <w:rsid w:val="00305F89"/>
    <w:rsid w:val="00321CF7"/>
    <w:rsid w:val="003243F4"/>
    <w:rsid w:val="0032546C"/>
    <w:rsid w:val="00346C21"/>
    <w:rsid w:val="00364E0F"/>
    <w:rsid w:val="00390303"/>
    <w:rsid w:val="00394E5A"/>
    <w:rsid w:val="003F3081"/>
    <w:rsid w:val="004342AF"/>
    <w:rsid w:val="00447F59"/>
    <w:rsid w:val="004B4E64"/>
    <w:rsid w:val="00501224"/>
    <w:rsid w:val="0058316B"/>
    <w:rsid w:val="005A2429"/>
    <w:rsid w:val="00611CC7"/>
    <w:rsid w:val="00667155"/>
    <w:rsid w:val="006726B4"/>
    <w:rsid w:val="00693B12"/>
    <w:rsid w:val="006B40F3"/>
    <w:rsid w:val="006C0AAA"/>
    <w:rsid w:val="006F2DFE"/>
    <w:rsid w:val="0070037A"/>
    <w:rsid w:val="0071162A"/>
    <w:rsid w:val="00792BF4"/>
    <w:rsid w:val="007D0118"/>
    <w:rsid w:val="007D762C"/>
    <w:rsid w:val="008139CC"/>
    <w:rsid w:val="00814900"/>
    <w:rsid w:val="0099741C"/>
    <w:rsid w:val="009C7B5A"/>
    <w:rsid w:val="009D6A5B"/>
    <w:rsid w:val="00A13340"/>
    <w:rsid w:val="00A13FE8"/>
    <w:rsid w:val="00A31CDF"/>
    <w:rsid w:val="00A4639A"/>
    <w:rsid w:val="00A91308"/>
    <w:rsid w:val="00AA186C"/>
    <w:rsid w:val="00AB664F"/>
    <w:rsid w:val="00AF2295"/>
    <w:rsid w:val="00AF3F12"/>
    <w:rsid w:val="00B12CEC"/>
    <w:rsid w:val="00BA44CF"/>
    <w:rsid w:val="00C027CC"/>
    <w:rsid w:val="00C67FDC"/>
    <w:rsid w:val="00CC3849"/>
    <w:rsid w:val="00CC473A"/>
    <w:rsid w:val="00D07C9B"/>
    <w:rsid w:val="00D210DE"/>
    <w:rsid w:val="00D4003A"/>
    <w:rsid w:val="00D77CEE"/>
    <w:rsid w:val="00D77D2A"/>
    <w:rsid w:val="00D8119D"/>
    <w:rsid w:val="00DD5C07"/>
    <w:rsid w:val="00DE11F6"/>
    <w:rsid w:val="00DE494B"/>
    <w:rsid w:val="00E2731A"/>
    <w:rsid w:val="00E43B14"/>
    <w:rsid w:val="00E478F5"/>
    <w:rsid w:val="00E725D5"/>
    <w:rsid w:val="00E81C5E"/>
    <w:rsid w:val="00E82DD2"/>
    <w:rsid w:val="00E9589B"/>
    <w:rsid w:val="00EA403F"/>
    <w:rsid w:val="00EC4186"/>
    <w:rsid w:val="00ED48A0"/>
    <w:rsid w:val="00ED6C2F"/>
    <w:rsid w:val="00EF6D8F"/>
    <w:rsid w:val="00F02566"/>
    <w:rsid w:val="00F27D30"/>
    <w:rsid w:val="00F73A84"/>
    <w:rsid w:val="00FA6DDF"/>
    <w:rsid w:val="00FF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DD6B4"/>
  <w15:chartTrackingRefBased/>
  <w15:docId w15:val="{ECCA05C9-8F5F-4A75-B713-AAD91C8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16B"/>
  </w:style>
  <w:style w:type="paragraph" w:styleId="a5">
    <w:name w:val="footer"/>
    <w:basedOn w:val="a"/>
    <w:link w:val="a6"/>
    <w:uiPriority w:val="99"/>
    <w:unhideWhenUsed/>
    <w:rsid w:val="005831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16B"/>
  </w:style>
  <w:style w:type="table" w:styleId="a7">
    <w:name w:val="Table Grid"/>
    <w:basedOn w:val="a1"/>
    <w:uiPriority w:val="39"/>
    <w:rsid w:val="00D77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13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13FE8"/>
    <w:pPr>
      <w:ind w:leftChars="400" w:left="840"/>
    </w:pPr>
    <w:rPr>
      <w:rFonts w:ascii="Century" w:eastAsia="ＭＳ 明朝" w:hAnsi="Century" w:cs="Times New Roman"/>
    </w:rPr>
  </w:style>
  <w:style w:type="table" w:customStyle="1" w:styleId="2">
    <w:name w:val="表 (格子)2"/>
    <w:basedOn w:val="a1"/>
    <w:next w:val="a7"/>
    <w:uiPriority w:val="59"/>
    <w:rsid w:val="00F73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89</cp:revision>
  <dcterms:created xsi:type="dcterms:W3CDTF">2022-06-02T04:01:00Z</dcterms:created>
  <dcterms:modified xsi:type="dcterms:W3CDTF">2022-06-24T10:33:00Z</dcterms:modified>
</cp:coreProperties>
</file>