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F3" w:rsidRPr="00640D49" w:rsidRDefault="000C255E" w:rsidP="000C25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40D49">
        <w:rPr>
          <w:rFonts w:ascii="ＭＳ ゴシック" w:eastAsia="ＭＳ ゴシック" w:hAnsi="ＭＳ ゴシック" w:hint="eastAsia"/>
          <w:sz w:val="24"/>
          <w:szCs w:val="24"/>
        </w:rPr>
        <w:t>脇本陣ギャラリーご利用申込書</w:t>
      </w:r>
    </w:p>
    <w:p w:rsidR="000C255E" w:rsidRDefault="000C255E" w:rsidP="000C255E">
      <w:pPr>
        <w:jc w:val="center"/>
        <w:rPr>
          <w:rFonts w:ascii="ＭＳ ゴシック" w:eastAsia="ＭＳ ゴシック" w:hAnsi="ＭＳ ゴシック"/>
        </w:rPr>
      </w:pPr>
    </w:p>
    <w:p w:rsidR="000C255E" w:rsidRDefault="000C255E" w:rsidP="000C255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0C255E" w:rsidRDefault="000C255E" w:rsidP="004A1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中山道鵜沼宿町屋館宛て</w:t>
      </w:r>
    </w:p>
    <w:p w:rsidR="000C255E" w:rsidRDefault="000C255E" w:rsidP="004A1C57">
      <w:pPr>
        <w:rPr>
          <w:rFonts w:ascii="ＭＳ ゴシック" w:eastAsia="ＭＳ ゴシック" w:hAnsi="ＭＳ ゴシック"/>
        </w:rPr>
      </w:pPr>
    </w:p>
    <w:p w:rsidR="000C255E" w:rsidRDefault="000C255E" w:rsidP="00640D49">
      <w:pPr>
        <w:ind w:firstLineChars="1917" w:firstLine="40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申込者　</w:t>
      </w:r>
      <w:r w:rsidRPr="000C255E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:rsidR="000C255E" w:rsidRDefault="000C255E" w:rsidP="00640D49">
      <w:pPr>
        <w:ind w:firstLineChars="2322" w:firstLine="48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氏名（団体の場合、団体名と代表者名）</w:t>
      </w:r>
    </w:p>
    <w:p w:rsidR="000C255E" w:rsidRDefault="000C255E" w:rsidP="000C255E">
      <w:pPr>
        <w:ind w:firstLineChars="1822" w:firstLine="3826"/>
        <w:rPr>
          <w:rFonts w:ascii="ＭＳ ゴシック" w:eastAsia="ＭＳ ゴシック" w:hAnsi="ＭＳ ゴシック"/>
        </w:rPr>
      </w:pPr>
    </w:p>
    <w:p w:rsidR="000C255E" w:rsidRPr="000C255E" w:rsidRDefault="00640D49" w:rsidP="000C255E">
      <w:pPr>
        <w:ind w:firstLineChars="1822" w:firstLine="382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0C255E" w:rsidRPr="000C25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</w:p>
    <w:p w:rsidR="000C255E" w:rsidRPr="000C255E" w:rsidRDefault="000C255E" w:rsidP="00640D49">
      <w:pPr>
        <w:ind w:firstLineChars="2322" w:firstLine="4876"/>
        <w:rPr>
          <w:rFonts w:ascii="ＭＳ ゴシック" w:eastAsia="ＭＳ ゴシック" w:hAnsi="ＭＳ ゴシック"/>
          <w:u w:val="single"/>
        </w:rPr>
      </w:pPr>
      <w:r w:rsidRPr="000C255E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　　</w:t>
      </w:r>
    </w:p>
    <w:p w:rsidR="000C255E" w:rsidRPr="000C255E" w:rsidRDefault="000C255E" w:rsidP="004A1C57">
      <w:pPr>
        <w:rPr>
          <w:rFonts w:ascii="ＭＳ ゴシック" w:eastAsia="ＭＳ ゴシック" w:hAnsi="ＭＳ ゴシック"/>
        </w:rPr>
      </w:pPr>
    </w:p>
    <w:p w:rsidR="000C255E" w:rsidRDefault="000C255E" w:rsidP="004A1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脇本陣ギャラリーの利用を次のとおり申し込みします。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0C255E" w:rsidTr="00640D49">
        <w:tc>
          <w:tcPr>
            <w:tcW w:w="1696" w:type="dxa"/>
          </w:tcPr>
          <w:p w:rsidR="000C255E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8080" w:type="dxa"/>
          </w:tcPr>
          <w:p w:rsidR="000C255E" w:rsidRDefault="0098169F" w:rsidP="009816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日～令和　　年　　月　　日</w:t>
            </w:r>
          </w:p>
          <w:p w:rsidR="0098169F" w:rsidRDefault="0098169F" w:rsidP="009816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（原則として2週間以内、搬入・搬出日を含む）</w:t>
            </w:r>
          </w:p>
        </w:tc>
      </w:tr>
      <w:tr w:rsidR="000C255E" w:rsidTr="00640D49">
        <w:tc>
          <w:tcPr>
            <w:tcW w:w="1696" w:type="dxa"/>
          </w:tcPr>
          <w:p w:rsidR="000C255E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展示タイトル</w:t>
            </w:r>
          </w:p>
        </w:tc>
        <w:tc>
          <w:tcPr>
            <w:tcW w:w="8080" w:type="dxa"/>
          </w:tcPr>
          <w:p w:rsidR="000C255E" w:rsidRDefault="000C255E" w:rsidP="004A1C57">
            <w:pPr>
              <w:rPr>
                <w:rFonts w:ascii="ＭＳ ゴシック" w:eastAsia="ＭＳ ゴシック" w:hAnsi="ＭＳ ゴシック"/>
              </w:rPr>
            </w:pPr>
          </w:p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255E" w:rsidTr="00640D49">
        <w:tc>
          <w:tcPr>
            <w:tcW w:w="1696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展示内容及び</w:t>
            </w:r>
          </w:p>
          <w:p w:rsidR="000C255E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作品数（概算）</w:t>
            </w:r>
          </w:p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</w:tcPr>
          <w:p w:rsidR="000C255E" w:rsidRDefault="000C255E" w:rsidP="004A1C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842C4" w:rsidRPr="00375A41" w:rsidRDefault="008842C4" w:rsidP="00637681">
      <w:pPr>
        <w:rPr>
          <w:rFonts w:ascii="ＭＳ ゴシック" w:eastAsia="ＭＳ ゴシック" w:hAnsi="ＭＳ ゴシック"/>
        </w:rPr>
      </w:pPr>
      <w:r w:rsidRPr="00375A41">
        <w:rPr>
          <w:rFonts w:ascii="ＭＳ ゴシック" w:eastAsia="ＭＳ ゴシック" w:hAnsi="ＭＳ ゴシック" w:hint="eastAsia"/>
        </w:rPr>
        <w:t>・展示内容がわかる写真</w:t>
      </w:r>
      <w:r w:rsidR="004804CE" w:rsidRPr="00375A41">
        <w:rPr>
          <w:rFonts w:ascii="ＭＳ ゴシック" w:eastAsia="ＭＳ ゴシック" w:hAnsi="ＭＳ ゴシック" w:hint="eastAsia"/>
        </w:rPr>
        <w:t>又は資料</w:t>
      </w:r>
      <w:r w:rsidRPr="00375A41">
        <w:rPr>
          <w:rFonts w:ascii="ＭＳ ゴシック" w:eastAsia="ＭＳ ゴシック" w:hAnsi="ＭＳ ゴシック" w:hint="eastAsia"/>
        </w:rPr>
        <w:t>をつけてください。</w:t>
      </w:r>
    </w:p>
    <w:p w:rsidR="00637681" w:rsidRPr="00375A41" w:rsidRDefault="00637681" w:rsidP="00637681">
      <w:pPr>
        <w:rPr>
          <w:rFonts w:ascii="ＭＳ ゴシック" w:eastAsia="ＭＳ ゴシック" w:hAnsi="ＭＳ ゴシック"/>
        </w:rPr>
      </w:pPr>
      <w:r w:rsidRPr="00375A41">
        <w:rPr>
          <w:rFonts w:ascii="ＭＳ ゴシック" w:eastAsia="ＭＳ ゴシック" w:hAnsi="ＭＳ ゴシック" w:hint="eastAsia"/>
        </w:rPr>
        <w:t>・営利を目的とするもの等の場合展示できない場合があります。</w:t>
      </w:r>
    </w:p>
    <w:p w:rsidR="000C255E" w:rsidRDefault="00637681" w:rsidP="00637681">
      <w:pPr>
        <w:rPr>
          <w:rFonts w:ascii="ＭＳ ゴシック" w:eastAsia="ＭＳ ゴシック" w:hAnsi="ＭＳ ゴシック"/>
        </w:rPr>
      </w:pPr>
      <w:r w:rsidRPr="00375A41">
        <w:rPr>
          <w:rFonts w:ascii="ＭＳ ゴシック" w:eastAsia="ＭＳ ゴシック" w:hAnsi="ＭＳ ゴシック" w:hint="eastAsia"/>
        </w:rPr>
        <w:t>・盗難等の責任は中山道鵜沼宿町屋館で負いかねますので、予めご了承くだ</w:t>
      </w:r>
      <w:r>
        <w:rPr>
          <w:rFonts w:ascii="ＭＳ ゴシック" w:eastAsia="ＭＳ ゴシック" w:hAnsi="ＭＳ ゴシック" w:hint="eastAsia"/>
        </w:rPr>
        <w:t>さい。</w:t>
      </w:r>
    </w:p>
    <w:p w:rsidR="0098169F" w:rsidRDefault="0098169F" w:rsidP="004A1C57">
      <w:pPr>
        <w:rPr>
          <w:rFonts w:ascii="ＭＳ ゴシック" w:eastAsia="ＭＳ ゴシック" w:hAnsi="ＭＳ ゴシック"/>
        </w:rPr>
      </w:pPr>
    </w:p>
    <w:p w:rsidR="0098169F" w:rsidRDefault="0098169F" w:rsidP="004A1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連絡先が代表者と異なる場合は、こちらにご記入ください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98169F" w:rsidTr="00640D49">
        <w:tc>
          <w:tcPr>
            <w:tcW w:w="846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930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169F" w:rsidTr="00640D49">
        <w:tc>
          <w:tcPr>
            <w:tcW w:w="846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930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169F" w:rsidTr="00640D49">
        <w:tc>
          <w:tcPr>
            <w:tcW w:w="846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8930" w:type="dxa"/>
          </w:tcPr>
          <w:p w:rsidR="0098169F" w:rsidRDefault="0098169F" w:rsidP="004A1C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169F" w:rsidRDefault="0098169F" w:rsidP="004A1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＊記載された個人情報は、施設利用に関する業務以外には使用しません。</w:t>
      </w:r>
    </w:p>
    <w:p w:rsidR="0098169F" w:rsidRDefault="0098169F" w:rsidP="004A1C5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8169F" w:rsidRDefault="0098169F" w:rsidP="004A1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町屋館処理欄</w:t>
      </w:r>
    </w:p>
    <w:tbl>
      <w:tblPr>
        <w:tblStyle w:val="a9"/>
        <w:tblW w:w="9636" w:type="dxa"/>
        <w:tblLook w:val="04A0" w:firstRow="1" w:lastRow="0" w:firstColumn="1" w:lastColumn="0" w:noHBand="0" w:noVBand="1"/>
      </w:tblPr>
      <w:tblGrid>
        <w:gridCol w:w="988"/>
        <w:gridCol w:w="2268"/>
        <w:gridCol w:w="4819"/>
        <w:gridCol w:w="1561"/>
      </w:tblGrid>
      <w:tr w:rsidR="00640D49" w:rsidTr="00640D49">
        <w:tc>
          <w:tcPr>
            <w:tcW w:w="988" w:type="dxa"/>
          </w:tcPr>
          <w:p w:rsidR="00640D49" w:rsidRDefault="00640D49" w:rsidP="00640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館長</w:t>
            </w:r>
          </w:p>
        </w:tc>
        <w:tc>
          <w:tcPr>
            <w:tcW w:w="2268" w:type="dxa"/>
          </w:tcPr>
          <w:p w:rsidR="00640D49" w:rsidRDefault="00640D49" w:rsidP="00640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　員</w:t>
            </w:r>
          </w:p>
        </w:tc>
        <w:tc>
          <w:tcPr>
            <w:tcW w:w="4819" w:type="dxa"/>
          </w:tcPr>
          <w:p w:rsidR="00640D49" w:rsidRDefault="00640D49" w:rsidP="00640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処理事項</w:t>
            </w:r>
          </w:p>
        </w:tc>
        <w:tc>
          <w:tcPr>
            <w:tcW w:w="1561" w:type="dxa"/>
          </w:tcPr>
          <w:p w:rsidR="00640D49" w:rsidRDefault="00640D49" w:rsidP="00640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</w:tc>
      </w:tr>
      <w:tr w:rsidR="00640D49" w:rsidTr="00640D49">
        <w:trPr>
          <w:trHeight w:val="1257"/>
        </w:trPr>
        <w:tc>
          <w:tcPr>
            <w:tcW w:w="988" w:type="dxa"/>
          </w:tcPr>
          <w:p w:rsidR="00640D49" w:rsidRDefault="00640D49" w:rsidP="004A1C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40D49" w:rsidRDefault="00640D49" w:rsidP="004A1C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640D49" w:rsidRDefault="00640D49" w:rsidP="004A1C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</w:tcPr>
          <w:p w:rsidR="00640D49" w:rsidRDefault="00640D49" w:rsidP="004A1C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40D49" w:rsidRDefault="00640D49" w:rsidP="004A1C57">
      <w:pPr>
        <w:rPr>
          <w:rFonts w:ascii="ＭＳ ゴシック" w:eastAsia="ＭＳ ゴシック" w:hAnsi="ＭＳ ゴシック"/>
        </w:rPr>
      </w:pPr>
    </w:p>
    <w:sectPr w:rsidR="00640D49" w:rsidSect="00B21175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A6" w:rsidRDefault="001C25A6" w:rsidP="000C255E">
      <w:r>
        <w:separator/>
      </w:r>
    </w:p>
  </w:endnote>
  <w:endnote w:type="continuationSeparator" w:id="0">
    <w:p w:rsidR="001C25A6" w:rsidRDefault="001C25A6" w:rsidP="000C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A6" w:rsidRDefault="001C25A6" w:rsidP="000C255E">
      <w:r>
        <w:separator/>
      </w:r>
    </w:p>
  </w:footnote>
  <w:footnote w:type="continuationSeparator" w:id="0">
    <w:p w:rsidR="001C25A6" w:rsidRDefault="001C25A6" w:rsidP="000C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4"/>
    <w:rsid w:val="00081056"/>
    <w:rsid w:val="000921EB"/>
    <w:rsid w:val="000C255E"/>
    <w:rsid w:val="001C25A6"/>
    <w:rsid w:val="00320344"/>
    <w:rsid w:val="00375A41"/>
    <w:rsid w:val="004476A1"/>
    <w:rsid w:val="004804CE"/>
    <w:rsid w:val="004A1C57"/>
    <w:rsid w:val="00637681"/>
    <w:rsid w:val="00640D49"/>
    <w:rsid w:val="007511FF"/>
    <w:rsid w:val="00760B08"/>
    <w:rsid w:val="008842C4"/>
    <w:rsid w:val="0098169F"/>
    <w:rsid w:val="00A02B9D"/>
    <w:rsid w:val="00A12B5C"/>
    <w:rsid w:val="00B21175"/>
    <w:rsid w:val="00BE4DCD"/>
    <w:rsid w:val="00C27425"/>
    <w:rsid w:val="00F16DF3"/>
    <w:rsid w:val="00F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D2D5F-9566-4946-815B-A644464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6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55E"/>
  </w:style>
  <w:style w:type="paragraph" w:styleId="a7">
    <w:name w:val="footer"/>
    <w:basedOn w:val="a"/>
    <w:link w:val="a8"/>
    <w:uiPriority w:val="99"/>
    <w:unhideWhenUsed/>
    <w:rsid w:val="000C2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55E"/>
  </w:style>
  <w:style w:type="table" w:styleId="a9">
    <w:name w:val="Table Grid"/>
    <w:basedOn w:val="a1"/>
    <w:uiPriority w:val="39"/>
    <w:rsid w:val="000C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6</cp:revision>
  <cp:lastPrinted>2022-10-26T23:54:00Z</cp:lastPrinted>
  <dcterms:created xsi:type="dcterms:W3CDTF">2022-08-03T08:28:00Z</dcterms:created>
  <dcterms:modified xsi:type="dcterms:W3CDTF">2022-11-11T06:16:00Z</dcterms:modified>
</cp:coreProperties>
</file>