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EA" w:rsidRDefault="004F53EA" w:rsidP="004F53EA">
      <w:pPr>
        <w:jc w:val="right"/>
      </w:pPr>
      <w:r>
        <w:rPr>
          <w:rFonts w:hint="eastAsia"/>
        </w:rPr>
        <w:t>令和　　　年　　　月　　　日</w:t>
      </w:r>
    </w:p>
    <w:p w:rsidR="004F53EA" w:rsidRDefault="004F53EA" w:rsidP="004F53EA"/>
    <w:p w:rsidR="004F53EA" w:rsidRDefault="001B6A8A" w:rsidP="004F53EA">
      <w:r>
        <w:rPr>
          <w:rFonts w:hint="eastAsia"/>
        </w:rPr>
        <w:t>各　務　原　市　長</w:t>
      </w:r>
    </w:p>
    <w:p w:rsidR="004F53EA" w:rsidRDefault="004F53EA" w:rsidP="004F53EA"/>
    <w:p w:rsidR="004F53EA" w:rsidRDefault="004F53EA" w:rsidP="004F53EA">
      <w:r>
        <w:rPr>
          <w:rFonts w:hint="eastAsia"/>
        </w:rPr>
        <w:t xml:space="preserve">　　　　　　　　　　　　　　申請者　住所</w:t>
      </w:r>
    </w:p>
    <w:p w:rsidR="004F53EA" w:rsidRDefault="004F53EA" w:rsidP="004F53EA"/>
    <w:p w:rsidR="004F53EA" w:rsidRDefault="004F53EA" w:rsidP="004F53EA">
      <w:r>
        <w:rPr>
          <w:rFonts w:hint="eastAsia"/>
        </w:rPr>
        <w:t xml:space="preserve">　　　　　　　　　　　　　　　　　　氏名　　　　　　　　　　　　　　　　 　</w:t>
      </w:r>
    </w:p>
    <w:p w:rsidR="004F53EA" w:rsidRDefault="004F53EA" w:rsidP="004F53EA"/>
    <w:p w:rsidR="004F53EA" w:rsidRDefault="004F53EA" w:rsidP="004F53EA"/>
    <w:p w:rsidR="004F53EA" w:rsidRDefault="001B6A8A" w:rsidP="004F53E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行　政　財　産　使　用　許　可　申　請　書</w:t>
      </w:r>
    </w:p>
    <w:p w:rsidR="004F53EA" w:rsidRDefault="004F53EA" w:rsidP="004F53EA"/>
    <w:p w:rsidR="004F53EA" w:rsidRDefault="004F53EA" w:rsidP="004F53EA">
      <w:pPr>
        <w:ind w:firstLine="240"/>
        <w:jc w:val="center"/>
      </w:pPr>
      <w:r>
        <w:rPr>
          <w:rFonts w:hint="eastAsia"/>
        </w:rPr>
        <w:t>次のとおり行政財産を目的外に使用したいので、許可されるよう申請します。</w:t>
      </w:r>
    </w:p>
    <w:p w:rsidR="004F53EA" w:rsidRDefault="004F53EA" w:rsidP="004F53E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7080"/>
      </w:tblGrid>
      <w:tr w:rsidR="004F53EA" w:rsidTr="00AC75CC">
        <w:trPr>
          <w:cantSplit/>
          <w:trHeight w:val="876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3EA" w:rsidRDefault="004F53EA" w:rsidP="00AC75CC">
            <w:pPr>
              <w:jc w:val="center"/>
            </w:pPr>
            <w:r>
              <w:rPr>
                <w:rFonts w:hint="eastAsia"/>
              </w:rPr>
              <w:t>使用財産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F53EA" w:rsidRDefault="00810D13" w:rsidP="00AC75C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3EA" w:rsidRDefault="004F53EA" w:rsidP="00AC75CC">
            <w:r>
              <w:rPr>
                <w:rFonts w:hint="eastAsia"/>
              </w:rPr>
              <w:t xml:space="preserve">　</w:t>
            </w:r>
            <w:r w:rsidR="005862FA">
              <w:rPr>
                <w:rFonts w:hint="eastAsia"/>
              </w:rPr>
              <w:t>各務原市役所　本庁舎</w:t>
            </w:r>
          </w:p>
        </w:tc>
      </w:tr>
      <w:tr w:rsidR="004F53EA" w:rsidTr="00AC75CC">
        <w:trPr>
          <w:cantSplit/>
          <w:trHeight w:val="877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4F53EA" w:rsidRDefault="004F53EA" w:rsidP="00AC75CC">
            <w:pPr>
              <w:jc w:val="center"/>
            </w:pPr>
          </w:p>
        </w:tc>
        <w:tc>
          <w:tcPr>
            <w:tcW w:w="1440" w:type="dxa"/>
            <w:vAlign w:val="center"/>
          </w:tcPr>
          <w:p w:rsidR="004F53EA" w:rsidRDefault="004F53EA" w:rsidP="00AC75CC">
            <w:pPr>
              <w:jc w:val="center"/>
            </w:pPr>
            <w:r>
              <w:rPr>
                <w:rFonts w:hint="eastAsia"/>
              </w:rPr>
              <w:t>所在及び</w:t>
            </w:r>
          </w:p>
          <w:p w:rsidR="004F53EA" w:rsidRDefault="004F53EA" w:rsidP="00AC75C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80" w:type="dxa"/>
            <w:tcBorders>
              <w:right w:val="single" w:sz="12" w:space="0" w:color="auto"/>
            </w:tcBorders>
            <w:vAlign w:val="center"/>
          </w:tcPr>
          <w:p w:rsidR="004F53EA" w:rsidRDefault="005862FA" w:rsidP="00AC75CC">
            <w:r>
              <w:rPr>
                <w:rFonts w:hint="eastAsia"/>
              </w:rPr>
              <w:t xml:space="preserve">　各務原市那加桜町１丁目６９番地</w:t>
            </w:r>
          </w:p>
          <w:p w:rsidR="004F53EA" w:rsidRPr="00047FDE" w:rsidRDefault="004F53EA" w:rsidP="00AC75CC">
            <w:r>
              <w:rPr>
                <w:rFonts w:hint="eastAsia"/>
              </w:rPr>
              <w:t xml:space="preserve">　</w:t>
            </w:r>
            <w:r w:rsidR="005862FA">
              <w:rPr>
                <w:rFonts w:hint="eastAsia"/>
              </w:rPr>
              <w:t>低層棟南西</w:t>
            </w:r>
            <w:r>
              <w:rPr>
                <w:rFonts w:hint="eastAsia"/>
              </w:rPr>
              <w:t xml:space="preserve">　</w:t>
            </w:r>
            <w:r w:rsidRPr="00047FDE">
              <w:rPr>
                <w:rFonts w:hint="eastAsia"/>
              </w:rPr>
              <w:t xml:space="preserve">　</w:t>
            </w:r>
            <w:r w:rsidR="001D79CF">
              <w:rPr>
                <w:rFonts w:hint="eastAsia"/>
              </w:rPr>
              <w:t>４５</w:t>
            </w:r>
            <w:r w:rsidRPr="00047FDE">
              <w:rPr>
                <w:rFonts w:hint="eastAsia"/>
              </w:rPr>
              <w:t>㎡</w:t>
            </w:r>
          </w:p>
        </w:tc>
      </w:tr>
      <w:tr w:rsidR="004F53EA" w:rsidTr="00AC75CC">
        <w:trPr>
          <w:trHeight w:val="877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4F53EA" w:rsidRDefault="00810D13" w:rsidP="00AC75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 用 目 的</w:t>
            </w:r>
          </w:p>
        </w:tc>
        <w:tc>
          <w:tcPr>
            <w:tcW w:w="7080" w:type="dxa"/>
            <w:tcBorders>
              <w:right w:val="single" w:sz="12" w:space="0" w:color="auto"/>
            </w:tcBorders>
            <w:vAlign w:val="center"/>
          </w:tcPr>
          <w:p w:rsidR="004F53EA" w:rsidRDefault="004F53EA" w:rsidP="005862FA">
            <w:r>
              <w:rPr>
                <w:rFonts w:hint="eastAsia"/>
              </w:rPr>
              <w:t xml:space="preserve">　</w:t>
            </w:r>
            <w:r w:rsidR="005862FA">
              <w:rPr>
                <w:rFonts w:hint="eastAsia"/>
              </w:rPr>
              <w:t>キッチンカー等移動販売車の設置・運営のため</w:t>
            </w:r>
          </w:p>
        </w:tc>
      </w:tr>
      <w:tr w:rsidR="004F53EA" w:rsidTr="00AC75CC">
        <w:trPr>
          <w:trHeight w:val="876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4F53EA" w:rsidRDefault="00565F75" w:rsidP="00AC75CC">
            <w:pPr>
              <w:jc w:val="center"/>
            </w:pPr>
            <w:r>
              <w:rPr>
                <w:rFonts w:hint="eastAsia"/>
              </w:rPr>
              <w:t>使 用 日 付</w:t>
            </w:r>
          </w:p>
        </w:tc>
        <w:tc>
          <w:tcPr>
            <w:tcW w:w="7080" w:type="dxa"/>
            <w:tcBorders>
              <w:right w:val="single" w:sz="12" w:space="0" w:color="auto"/>
            </w:tcBorders>
            <w:vAlign w:val="center"/>
          </w:tcPr>
          <w:p w:rsidR="004F53EA" w:rsidRDefault="004F53EA" w:rsidP="00AC75CC">
            <w:r>
              <w:rPr>
                <w:rFonts w:hint="eastAsia"/>
              </w:rPr>
              <w:t xml:space="preserve">　令和</w:t>
            </w:r>
            <w:r w:rsidR="005862FA">
              <w:rPr>
                <w:rFonts w:hint="eastAsia"/>
                <w:color w:val="FF0000"/>
              </w:rPr>
              <w:t xml:space="preserve">　　</w:t>
            </w:r>
            <w:r w:rsidR="005862FA">
              <w:rPr>
                <w:rFonts w:hint="eastAsia"/>
              </w:rPr>
              <w:t>年　　月　　日、令和</w:t>
            </w:r>
            <w:r w:rsidR="005862FA">
              <w:rPr>
                <w:rFonts w:hint="eastAsia"/>
                <w:color w:val="FF0000"/>
              </w:rPr>
              <w:t xml:space="preserve">　　</w:t>
            </w:r>
            <w:r w:rsidR="005862FA">
              <w:rPr>
                <w:rFonts w:hint="eastAsia"/>
              </w:rPr>
              <w:t>年　　月　　日、</w:t>
            </w:r>
          </w:p>
          <w:p w:rsidR="004F53EA" w:rsidRDefault="004F53EA" w:rsidP="00AC75CC">
            <w:r>
              <w:rPr>
                <w:rFonts w:hint="eastAsia"/>
              </w:rPr>
              <w:t xml:space="preserve">　</w:t>
            </w:r>
            <w:r w:rsidR="005862FA">
              <w:rPr>
                <w:rFonts w:hint="eastAsia"/>
              </w:rPr>
              <w:t>令和</w:t>
            </w:r>
            <w:r w:rsidR="005862FA">
              <w:rPr>
                <w:rFonts w:hint="eastAsia"/>
                <w:color w:val="FF0000"/>
              </w:rPr>
              <w:t xml:space="preserve">　　</w:t>
            </w:r>
            <w:r w:rsidR="005862FA">
              <w:rPr>
                <w:rFonts w:hint="eastAsia"/>
              </w:rPr>
              <w:t>年　　月　　日、</w:t>
            </w:r>
          </w:p>
        </w:tc>
      </w:tr>
      <w:tr w:rsidR="004F53EA" w:rsidTr="00AC75CC">
        <w:trPr>
          <w:trHeight w:val="877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4F53EA" w:rsidRDefault="00810D13" w:rsidP="00AC75CC">
            <w:pPr>
              <w:jc w:val="center"/>
            </w:pPr>
            <w:r>
              <w:rPr>
                <w:rFonts w:hint="eastAsia"/>
              </w:rPr>
              <w:t>使 用 方 法</w:t>
            </w:r>
          </w:p>
        </w:tc>
        <w:tc>
          <w:tcPr>
            <w:tcW w:w="7080" w:type="dxa"/>
            <w:tcBorders>
              <w:right w:val="single" w:sz="12" w:space="0" w:color="auto"/>
            </w:tcBorders>
            <w:vAlign w:val="center"/>
          </w:tcPr>
          <w:p w:rsidR="004F53EA" w:rsidRDefault="004F53EA" w:rsidP="00AC75CC">
            <w:r>
              <w:rPr>
                <w:rFonts w:hint="eastAsia"/>
              </w:rPr>
              <w:t xml:space="preserve">　</w:t>
            </w:r>
            <w:r w:rsidR="005862FA">
              <w:rPr>
                <w:rFonts w:hint="eastAsia"/>
              </w:rPr>
              <w:t>酒類以外の飲食物の販売</w:t>
            </w:r>
          </w:p>
        </w:tc>
      </w:tr>
      <w:tr w:rsidR="004F53EA" w:rsidTr="00AC75CC">
        <w:trPr>
          <w:trHeight w:val="877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4F53EA" w:rsidRDefault="00810D13" w:rsidP="00AC75CC">
            <w:pPr>
              <w:jc w:val="center"/>
            </w:pPr>
            <w:r>
              <w:rPr>
                <w:rFonts w:hint="eastAsia"/>
              </w:rPr>
              <w:t>使 用 者 数</w:t>
            </w:r>
          </w:p>
        </w:tc>
        <w:tc>
          <w:tcPr>
            <w:tcW w:w="7080" w:type="dxa"/>
            <w:tcBorders>
              <w:right w:val="single" w:sz="12" w:space="0" w:color="auto"/>
            </w:tcBorders>
            <w:vAlign w:val="center"/>
          </w:tcPr>
          <w:p w:rsidR="004F53EA" w:rsidRDefault="004F53EA" w:rsidP="00AC75CC">
            <w:r>
              <w:rPr>
                <w:rFonts w:hint="eastAsia"/>
              </w:rPr>
              <w:t xml:space="preserve">　</w:t>
            </w:r>
          </w:p>
        </w:tc>
      </w:tr>
      <w:tr w:rsidR="004F53EA" w:rsidTr="00AC75CC">
        <w:trPr>
          <w:trHeight w:val="1479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4F53EA" w:rsidRDefault="004F53EA" w:rsidP="00AC75CC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7080" w:type="dxa"/>
            <w:tcBorders>
              <w:right w:val="single" w:sz="12" w:space="0" w:color="auto"/>
            </w:tcBorders>
            <w:vAlign w:val="center"/>
          </w:tcPr>
          <w:p w:rsidR="004F53EA" w:rsidRDefault="004F53EA" w:rsidP="00AC75CC">
            <w:pPr>
              <w:ind w:firstLine="240"/>
            </w:pPr>
            <w:r>
              <w:rPr>
                <w:rFonts w:hint="eastAsia"/>
              </w:rPr>
              <w:t>住所</w:t>
            </w:r>
          </w:p>
          <w:p w:rsidR="004F53EA" w:rsidRDefault="004F53EA" w:rsidP="00AC75CC">
            <w:bookmarkStart w:id="0" w:name="_GoBack"/>
            <w:bookmarkEnd w:id="0"/>
          </w:p>
          <w:p w:rsidR="004F53EA" w:rsidRDefault="004F53EA" w:rsidP="00AC75CC"/>
          <w:p w:rsidR="004F53EA" w:rsidRDefault="004F53EA" w:rsidP="00AC75CC">
            <w:r>
              <w:rPr>
                <w:rFonts w:hint="eastAsia"/>
              </w:rPr>
              <w:t xml:space="preserve">　氏名　　　　　　　　　　　　　　電話</w:t>
            </w:r>
          </w:p>
        </w:tc>
      </w:tr>
      <w:tr w:rsidR="004F53EA" w:rsidTr="00AC75CC">
        <w:trPr>
          <w:trHeight w:val="877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4F53EA" w:rsidRDefault="00810D13" w:rsidP="00AC75CC">
            <w:pPr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7080" w:type="dxa"/>
            <w:tcBorders>
              <w:right w:val="single" w:sz="12" w:space="0" w:color="auto"/>
            </w:tcBorders>
            <w:vAlign w:val="center"/>
          </w:tcPr>
          <w:p w:rsidR="004F53EA" w:rsidRDefault="004F53EA" w:rsidP="00AC75CC"/>
        </w:tc>
      </w:tr>
      <w:tr w:rsidR="004F53EA" w:rsidTr="00AC75CC">
        <w:trPr>
          <w:trHeight w:val="877"/>
        </w:trPr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3EA" w:rsidRDefault="00810D13" w:rsidP="00AC75C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3EA" w:rsidRDefault="00114B51" w:rsidP="00AC75CC">
            <w:pPr>
              <w:jc w:val="right"/>
            </w:pPr>
            <w:r>
              <w:rPr>
                <w:rFonts w:hint="eastAsia"/>
              </w:rPr>
              <w:t>No.1</w:t>
            </w:r>
          </w:p>
        </w:tc>
      </w:tr>
    </w:tbl>
    <w:p w:rsidR="003D1748" w:rsidRDefault="003D1748" w:rsidP="0005006D">
      <w:pPr>
        <w:ind w:right="960"/>
      </w:pPr>
    </w:p>
    <w:sectPr w:rsidR="003D174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B4" w:rsidRDefault="00C15DB4" w:rsidP="006D2A21">
      <w:r>
        <w:separator/>
      </w:r>
    </w:p>
  </w:endnote>
  <w:endnote w:type="continuationSeparator" w:id="0">
    <w:p w:rsidR="00C15DB4" w:rsidRDefault="00C15DB4" w:rsidP="006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B4" w:rsidRDefault="00C15DB4" w:rsidP="006D2A21">
      <w:r>
        <w:separator/>
      </w:r>
    </w:p>
  </w:footnote>
  <w:footnote w:type="continuationSeparator" w:id="0">
    <w:p w:rsidR="00C15DB4" w:rsidRDefault="00C15DB4" w:rsidP="006D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640"/>
    <w:multiLevelType w:val="singleLevel"/>
    <w:tmpl w:val="DE3C3E3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CB"/>
    <w:rsid w:val="00015238"/>
    <w:rsid w:val="00034951"/>
    <w:rsid w:val="0005006D"/>
    <w:rsid w:val="0005325E"/>
    <w:rsid w:val="00054E7D"/>
    <w:rsid w:val="000C171F"/>
    <w:rsid w:val="000C7CA4"/>
    <w:rsid w:val="000D03A3"/>
    <w:rsid w:val="000E1B10"/>
    <w:rsid w:val="000F0CC6"/>
    <w:rsid w:val="000F2897"/>
    <w:rsid w:val="00114B51"/>
    <w:rsid w:val="00132308"/>
    <w:rsid w:val="001329D1"/>
    <w:rsid w:val="001542C6"/>
    <w:rsid w:val="001549FA"/>
    <w:rsid w:val="00162D18"/>
    <w:rsid w:val="00163F91"/>
    <w:rsid w:val="0016692D"/>
    <w:rsid w:val="0017258B"/>
    <w:rsid w:val="00195D92"/>
    <w:rsid w:val="001B1935"/>
    <w:rsid w:val="001B6A8A"/>
    <w:rsid w:val="001D6593"/>
    <w:rsid w:val="001D79CF"/>
    <w:rsid w:val="002232E3"/>
    <w:rsid w:val="00227B96"/>
    <w:rsid w:val="00253D17"/>
    <w:rsid w:val="00274E60"/>
    <w:rsid w:val="00285A24"/>
    <w:rsid w:val="002B06FA"/>
    <w:rsid w:val="002C78D0"/>
    <w:rsid w:val="002D6969"/>
    <w:rsid w:val="002E362B"/>
    <w:rsid w:val="002F3D2F"/>
    <w:rsid w:val="002F6401"/>
    <w:rsid w:val="002F6969"/>
    <w:rsid w:val="00306A62"/>
    <w:rsid w:val="00306E6C"/>
    <w:rsid w:val="003421E6"/>
    <w:rsid w:val="00365983"/>
    <w:rsid w:val="0037269A"/>
    <w:rsid w:val="003828B0"/>
    <w:rsid w:val="00382E43"/>
    <w:rsid w:val="003C035E"/>
    <w:rsid w:val="003C374D"/>
    <w:rsid w:val="003C4988"/>
    <w:rsid w:val="003D1748"/>
    <w:rsid w:val="003D5BE0"/>
    <w:rsid w:val="003E7B74"/>
    <w:rsid w:val="003F1BBC"/>
    <w:rsid w:val="003F4E8A"/>
    <w:rsid w:val="003F5A47"/>
    <w:rsid w:val="0040069E"/>
    <w:rsid w:val="004133D5"/>
    <w:rsid w:val="00413B9A"/>
    <w:rsid w:val="00432386"/>
    <w:rsid w:val="0044505D"/>
    <w:rsid w:val="0045101E"/>
    <w:rsid w:val="00475081"/>
    <w:rsid w:val="004B32D3"/>
    <w:rsid w:val="004B46D8"/>
    <w:rsid w:val="004C2B77"/>
    <w:rsid w:val="004C2BC1"/>
    <w:rsid w:val="004E4C7D"/>
    <w:rsid w:val="004F53EA"/>
    <w:rsid w:val="00513657"/>
    <w:rsid w:val="00515003"/>
    <w:rsid w:val="005205C8"/>
    <w:rsid w:val="00534E71"/>
    <w:rsid w:val="00542FFC"/>
    <w:rsid w:val="00545154"/>
    <w:rsid w:val="00554BA3"/>
    <w:rsid w:val="00565F75"/>
    <w:rsid w:val="005743F0"/>
    <w:rsid w:val="005862FA"/>
    <w:rsid w:val="0058659E"/>
    <w:rsid w:val="005B552C"/>
    <w:rsid w:val="005C246A"/>
    <w:rsid w:val="005C2527"/>
    <w:rsid w:val="005E188F"/>
    <w:rsid w:val="005F0D72"/>
    <w:rsid w:val="00611839"/>
    <w:rsid w:val="00620A4D"/>
    <w:rsid w:val="00647BE4"/>
    <w:rsid w:val="00665FF8"/>
    <w:rsid w:val="00683AE0"/>
    <w:rsid w:val="006A13C6"/>
    <w:rsid w:val="006A3B23"/>
    <w:rsid w:val="006A4DAB"/>
    <w:rsid w:val="006D2A21"/>
    <w:rsid w:val="006D3E75"/>
    <w:rsid w:val="00717AEA"/>
    <w:rsid w:val="007213B4"/>
    <w:rsid w:val="00732367"/>
    <w:rsid w:val="00743053"/>
    <w:rsid w:val="00745AFC"/>
    <w:rsid w:val="00781016"/>
    <w:rsid w:val="00797272"/>
    <w:rsid w:val="007A11A0"/>
    <w:rsid w:val="007A446D"/>
    <w:rsid w:val="007D7C6C"/>
    <w:rsid w:val="00810D13"/>
    <w:rsid w:val="00844D77"/>
    <w:rsid w:val="008455C0"/>
    <w:rsid w:val="00895967"/>
    <w:rsid w:val="008D338D"/>
    <w:rsid w:val="008E079E"/>
    <w:rsid w:val="00924FC6"/>
    <w:rsid w:val="00930049"/>
    <w:rsid w:val="00944175"/>
    <w:rsid w:val="009504F9"/>
    <w:rsid w:val="00957232"/>
    <w:rsid w:val="00965B46"/>
    <w:rsid w:val="00977AC9"/>
    <w:rsid w:val="00982A07"/>
    <w:rsid w:val="00987087"/>
    <w:rsid w:val="009C5B89"/>
    <w:rsid w:val="009F499B"/>
    <w:rsid w:val="00A01278"/>
    <w:rsid w:val="00A02E26"/>
    <w:rsid w:val="00A22D22"/>
    <w:rsid w:val="00A3386F"/>
    <w:rsid w:val="00A43C40"/>
    <w:rsid w:val="00A62C95"/>
    <w:rsid w:val="00A62FF6"/>
    <w:rsid w:val="00A7216E"/>
    <w:rsid w:val="00A77ACF"/>
    <w:rsid w:val="00A97E8F"/>
    <w:rsid w:val="00AA0536"/>
    <w:rsid w:val="00AC75CC"/>
    <w:rsid w:val="00B30BEE"/>
    <w:rsid w:val="00B35A28"/>
    <w:rsid w:val="00B36529"/>
    <w:rsid w:val="00B37705"/>
    <w:rsid w:val="00B37712"/>
    <w:rsid w:val="00B472C1"/>
    <w:rsid w:val="00B5390D"/>
    <w:rsid w:val="00B55EF4"/>
    <w:rsid w:val="00B6066A"/>
    <w:rsid w:val="00B67E4F"/>
    <w:rsid w:val="00B82428"/>
    <w:rsid w:val="00B84A71"/>
    <w:rsid w:val="00B85AE2"/>
    <w:rsid w:val="00BB6594"/>
    <w:rsid w:val="00C118A8"/>
    <w:rsid w:val="00C15DB4"/>
    <w:rsid w:val="00C20B4D"/>
    <w:rsid w:val="00C455BF"/>
    <w:rsid w:val="00C55B19"/>
    <w:rsid w:val="00C61D20"/>
    <w:rsid w:val="00C63010"/>
    <w:rsid w:val="00C76F71"/>
    <w:rsid w:val="00C77EEC"/>
    <w:rsid w:val="00C85C75"/>
    <w:rsid w:val="00CC6975"/>
    <w:rsid w:val="00CD3599"/>
    <w:rsid w:val="00CF1C6D"/>
    <w:rsid w:val="00CF7A27"/>
    <w:rsid w:val="00D0464F"/>
    <w:rsid w:val="00D10ED8"/>
    <w:rsid w:val="00D126EE"/>
    <w:rsid w:val="00D41BC5"/>
    <w:rsid w:val="00D445A8"/>
    <w:rsid w:val="00D915CF"/>
    <w:rsid w:val="00DA0E36"/>
    <w:rsid w:val="00DD5B75"/>
    <w:rsid w:val="00DF1050"/>
    <w:rsid w:val="00DF71C7"/>
    <w:rsid w:val="00E233EC"/>
    <w:rsid w:val="00E452A0"/>
    <w:rsid w:val="00EA0C76"/>
    <w:rsid w:val="00EA49A5"/>
    <w:rsid w:val="00EA69C3"/>
    <w:rsid w:val="00ED1F2F"/>
    <w:rsid w:val="00ED701B"/>
    <w:rsid w:val="00EE69B6"/>
    <w:rsid w:val="00EF1BCB"/>
    <w:rsid w:val="00EF5058"/>
    <w:rsid w:val="00F159D9"/>
    <w:rsid w:val="00F356FA"/>
    <w:rsid w:val="00F43AC4"/>
    <w:rsid w:val="00F84BCB"/>
    <w:rsid w:val="00F86FC2"/>
    <w:rsid w:val="00F9339C"/>
    <w:rsid w:val="00FB05F3"/>
    <w:rsid w:val="00FC11A7"/>
    <w:rsid w:val="00FD3884"/>
    <w:rsid w:val="00FD6656"/>
    <w:rsid w:val="00FF180D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31CC43"/>
  <w15:chartTrackingRefBased/>
  <w15:docId w15:val="{1BA55FAA-72E4-44E3-A12C-B995084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2A21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6D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2A21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CF1C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F1C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0D50-013E-4A5F-B32D-EF9A19DA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各務原市役所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情報推進課</dc:creator>
  <cp:keywords/>
  <cp:lastModifiedBy>各務原市役所</cp:lastModifiedBy>
  <cp:revision>3</cp:revision>
  <cp:lastPrinted>2024-12-11T05:01:00Z</cp:lastPrinted>
  <dcterms:created xsi:type="dcterms:W3CDTF">2024-12-11T08:11:00Z</dcterms:created>
  <dcterms:modified xsi:type="dcterms:W3CDTF">2025-03-03T06:10:00Z</dcterms:modified>
</cp:coreProperties>
</file>