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60487C" w14:textId="3A28B347" w:rsidR="00126185" w:rsidRDefault="00C10277" w:rsidP="00126185">
      <w:pPr>
        <w:jc w:val="center"/>
        <w:rPr>
          <w:rFonts w:asciiTheme="majorEastAsia" w:eastAsiaTheme="majorEastAsia" w:hAnsiTheme="majorEastAsia"/>
        </w:rPr>
      </w:pPr>
      <w:r w:rsidRPr="00C10277">
        <w:rPr>
          <w:rFonts w:asciiTheme="majorEastAsia" w:eastAsiaTheme="majorEastAsia" w:hAnsiTheme="majorEastAsia" w:hint="eastAsia"/>
        </w:rPr>
        <w:t>各務原市新総合体育館・総合運動防災公園整備事業に係る対話</w:t>
      </w:r>
    </w:p>
    <w:p w14:paraId="7EC9B827" w14:textId="77777777" w:rsidR="009A4607" w:rsidRPr="00126185" w:rsidRDefault="009A4607" w:rsidP="00126185">
      <w:pPr>
        <w:jc w:val="center"/>
        <w:rPr>
          <w:rFonts w:asciiTheme="majorEastAsia" w:eastAsiaTheme="majorEastAsia" w:hAnsiTheme="majorEastAsia"/>
        </w:rPr>
      </w:pPr>
      <w:r w:rsidRPr="00126185">
        <w:rPr>
          <w:rFonts w:asciiTheme="majorEastAsia" w:eastAsiaTheme="majorEastAsia" w:hAnsiTheme="majorEastAsia" w:hint="eastAsia"/>
          <w:sz w:val="28"/>
        </w:rPr>
        <w:t>エントリーシート</w:t>
      </w:r>
    </w:p>
    <w:tbl>
      <w:tblPr>
        <w:tblStyle w:val="11"/>
        <w:tblpPr w:leftFromText="142" w:rightFromText="142" w:vertAnchor="text" w:horzAnchor="margin" w:tblpY="258"/>
        <w:tblW w:w="9634" w:type="dxa"/>
        <w:tblLook w:val="04A0" w:firstRow="1" w:lastRow="0" w:firstColumn="1" w:lastColumn="0" w:noHBand="0" w:noVBand="1"/>
      </w:tblPr>
      <w:tblGrid>
        <w:gridCol w:w="426"/>
        <w:gridCol w:w="2126"/>
        <w:gridCol w:w="943"/>
        <w:gridCol w:w="753"/>
        <w:gridCol w:w="1845"/>
        <w:gridCol w:w="471"/>
        <w:gridCol w:w="3070"/>
      </w:tblGrid>
      <w:tr w:rsidR="00126185" w:rsidRPr="00126185" w14:paraId="45061519" w14:textId="77777777" w:rsidTr="00983332">
        <w:trPr>
          <w:trHeight w:val="794"/>
        </w:trPr>
        <w:tc>
          <w:tcPr>
            <w:tcW w:w="426" w:type="dxa"/>
            <w:vMerge w:val="restart"/>
          </w:tcPr>
          <w:p w14:paraId="1BAA9ACB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１</w:t>
            </w:r>
          </w:p>
        </w:tc>
        <w:tc>
          <w:tcPr>
            <w:tcW w:w="2126" w:type="dxa"/>
          </w:tcPr>
          <w:p w14:paraId="7B012380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法人名</w:t>
            </w:r>
          </w:p>
        </w:tc>
        <w:tc>
          <w:tcPr>
            <w:tcW w:w="7082" w:type="dxa"/>
            <w:gridSpan w:val="5"/>
            <w:vAlign w:val="center"/>
          </w:tcPr>
          <w:p w14:paraId="75BBE9D2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</w:tr>
      <w:tr w:rsidR="00126185" w:rsidRPr="00126185" w14:paraId="4BDE2B71" w14:textId="77777777" w:rsidTr="00983332">
        <w:trPr>
          <w:trHeight w:val="794"/>
        </w:trPr>
        <w:tc>
          <w:tcPr>
            <w:tcW w:w="426" w:type="dxa"/>
            <w:vMerge/>
          </w:tcPr>
          <w:p w14:paraId="15644B02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</w:tcPr>
          <w:p w14:paraId="439E46EC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法人所在地</w:t>
            </w:r>
          </w:p>
        </w:tc>
        <w:tc>
          <w:tcPr>
            <w:tcW w:w="7082" w:type="dxa"/>
            <w:gridSpan w:val="5"/>
            <w:vAlign w:val="center"/>
          </w:tcPr>
          <w:p w14:paraId="2A13923E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</w:tr>
      <w:tr w:rsidR="00126185" w:rsidRPr="00126185" w14:paraId="5CBAFBC0" w14:textId="77777777" w:rsidTr="00983332">
        <w:trPr>
          <w:trHeight w:val="794"/>
        </w:trPr>
        <w:tc>
          <w:tcPr>
            <w:tcW w:w="426" w:type="dxa"/>
            <w:vMerge/>
          </w:tcPr>
          <w:p w14:paraId="25355C81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</w:tcPr>
          <w:p w14:paraId="0B2A7B29" w14:textId="77777777" w:rsidR="00126185" w:rsidRPr="00126185" w:rsidRDefault="009A4607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</w:t>
            </w:r>
            <w:r w:rsidR="00126185" w:rsidRPr="00126185">
              <w:rPr>
                <w:rFonts w:asciiTheme="majorEastAsia" w:eastAsiaTheme="majorEastAsia" w:hAnsiTheme="majorEastAsia" w:hint="eastAsia"/>
              </w:rPr>
              <w:t>グループの場合</w:t>
            </w:r>
            <w:r>
              <w:rPr>
                <w:rFonts w:asciiTheme="majorEastAsia" w:eastAsiaTheme="majorEastAsia" w:hAnsiTheme="majorEastAsia" w:hint="eastAsia"/>
              </w:rPr>
              <w:t>）</w:t>
            </w:r>
          </w:p>
          <w:p w14:paraId="77C39381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構成法人名</w:t>
            </w:r>
          </w:p>
        </w:tc>
        <w:tc>
          <w:tcPr>
            <w:tcW w:w="7082" w:type="dxa"/>
            <w:gridSpan w:val="5"/>
            <w:vAlign w:val="center"/>
          </w:tcPr>
          <w:p w14:paraId="24FEC43C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</w:tr>
      <w:tr w:rsidR="00126185" w:rsidRPr="00126185" w14:paraId="6A2C06BD" w14:textId="77777777" w:rsidTr="00983332">
        <w:trPr>
          <w:trHeight w:val="502"/>
        </w:trPr>
        <w:tc>
          <w:tcPr>
            <w:tcW w:w="426" w:type="dxa"/>
            <w:vMerge/>
          </w:tcPr>
          <w:p w14:paraId="0C58D94F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Merge w:val="restart"/>
          </w:tcPr>
          <w:p w14:paraId="47955609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担当者</w:t>
            </w:r>
          </w:p>
        </w:tc>
        <w:tc>
          <w:tcPr>
            <w:tcW w:w="1696" w:type="dxa"/>
            <w:gridSpan w:val="2"/>
            <w:vAlign w:val="center"/>
          </w:tcPr>
          <w:p w14:paraId="471262CC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5386" w:type="dxa"/>
            <w:gridSpan w:val="3"/>
            <w:vAlign w:val="center"/>
          </w:tcPr>
          <w:p w14:paraId="2765098C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</w:tr>
      <w:tr w:rsidR="00126185" w:rsidRPr="00126185" w14:paraId="68ABF442" w14:textId="77777777" w:rsidTr="00983332">
        <w:trPr>
          <w:trHeight w:val="564"/>
        </w:trPr>
        <w:tc>
          <w:tcPr>
            <w:tcW w:w="426" w:type="dxa"/>
            <w:vMerge/>
          </w:tcPr>
          <w:p w14:paraId="360B7A6B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Merge/>
          </w:tcPr>
          <w:p w14:paraId="71643B14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96" w:type="dxa"/>
            <w:gridSpan w:val="2"/>
            <w:vAlign w:val="center"/>
          </w:tcPr>
          <w:p w14:paraId="2D3B50CC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所属部署</w:t>
            </w:r>
          </w:p>
        </w:tc>
        <w:tc>
          <w:tcPr>
            <w:tcW w:w="5386" w:type="dxa"/>
            <w:gridSpan w:val="3"/>
            <w:vAlign w:val="center"/>
          </w:tcPr>
          <w:p w14:paraId="5797768D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</w:tr>
      <w:tr w:rsidR="00126185" w:rsidRPr="00126185" w14:paraId="39BC8801" w14:textId="77777777" w:rsidTr="00983332">
        <w:trPr>
          <w:trHeight w:val="559"/>
        </w:trPr>
        <w:tc>
          <w:tcPr>
            <w:tcW w:w="426" w:type="dxa"/>
            <w:vMerge/>
          </w:tcPr>
          <w:p w14:paraId="27C67D8A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Merge/>
          </w:tcPr>
          <w:p w14:paraId="04CAF0C0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96" w:type="dxa"/>
            <w:gridSpan w:val="2"/>
            <w:vAlign w:val="center"/>
          </w:tcPr>
          <w:p w14:paraId="7882B284" w14:textId="77777777" w:rsidR="00126185" w:rsidRPr="00126185" w:rsidRDefault="0038373D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E</w:t>
            </w:r>
            <w:r w:rsidR="00126185" w:rsidRPr="00126185">
              <w:rPr>
                <w:rFonts w:asciiTheme="majorEastAsia" w:eastAsiaTheme="majorEastAsia" w:hAnsiTheme="majorEastAsia" w:hint="eastAsia"/>
              </w:rPr>
              <w:t>メール</w:t>
            </w:r>
          </w:p>
        </w:tc>
        <w:tc>
          <w:tcPr>
            <w:tcW w:w="5386" w:type="dxa"/>
            <w:gridSpan w:val="3"/>
            <w:vAlign w:val="center"/>
          </w:tcPr>
          <w:p w14:paraId="490757B5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</w:tr>
      <w:tr w:rsidR="00126185" w:rsidRPr="00126185" w14:paraId="62453D71" w14:textId="77777777" w:rsidTr="00983332">
        <w:trPr>
          <w:trHeight w:val="552"/>
        </w:trPr>
        <w:tc>
          <w:tcPr>
            <w:tcW w:w="426" w:type="dxa"/>
            <w:vMerge/>
          </w:tcPr>
          <w:p w14:paraId="10BA729F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Merge/>
          </w:tcPr>
          <w:p w14:paraId="5BCBF296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96" w:type="dxa"/>
            <w:gridSpan w:val="2"/>
            <w:vAlign w:val="center"/>
          </w:tcPr>
          <w:p w14:paraId="3A264081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電話番号</w:t>
            </w:r>
          </w:p>
        </w:tc>
        <w:tc>
          <w:tcPr>
            <w:tcW w:w="5386" w:type="dxa"/>
            <w:gridSpan w:val="3"/>
            <w:vAlign w:val="center"/>
          </w:tcPr>
          <w:p w14:paraId="688570CC" w14:textId="77777777" w:rsidR="00126185" w:rsidRPr="00126185" w:rsidRDefault="00126185" w:rsidP="008128CB">
            <w:pPr>
              <w:rPr>
                <w:rFonts w:asciiTheme="majorEastAsia" w:eastAsiaTheme="majorEastAsia" w:hAnsiTheme="majorEastAsia"/>
              </w:rPr>
            </w:pPr>
          </w:p>
        </w:tc>
      </w:tr>
      <w:tr w:rsidR="00177635" w:rsidRPr="00126185" w14:paraId="6B360A91" w14:textId="77777777" w:rsidTr="00983332">
        <w:trPr>
          <w:trHeight w:val="271"/>
        </w:trPr>
        <w:tc>
          <w:tcPr>
            <w:tcW w:w="426" w:type="dxa"/>
            <w:vMerge w:val="restart"/>
          </w:tcPr>
          <w:p w14:paraId="2AA46ACF" w14:textId="01260FDE" w:rsidR="00177635" w:rsidRPr="00126185" w:rsidRDefault="00177635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２</w:t>
            </w:r>
          </w:p>
        </w:tc>
        <w:tc>
          <w:tcPr>
            <w:tcW w:w="9208" w:type="dxa"/>
            <w:gridSpan w:val="6"/>
          </w:tcPr>
          <w:p w14:paraId="00A23E20" w14:textId="0EE8E392" w:rsidR="00177635" w:rsidRDefault="00177635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説明会への出席者人数を記載してください。</w:t>
            </w:r>
          </w:p>
        </w:tc>
      </w:tr>
      <w:tr w:rsidR="00177635" w:rsidRPr="00126185" w14:paraId="705BEC2D" w14:textId="77777777" w:rsidTr="00983332">
        <w:trPr>
          <w:trHeight w:val="688"/>
        </w:trPr>
        <w:tc>
          <w:tcPr>
            <w:tcW w:w="426" w:type="dxa"/>
            <w:vMerge/>
          </w:tcPr>
          <w:p w14:paraId="7A61EB27" w14:textId="77777777" w:rsidR="00177635" w:rsidRDefault="0017763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208" w:type="dxa"/>
            <w:gridSpan w:val="6"/>
          </w:tcPr>
          <w:p w14:paraId="24379270" w14:textId="21C95139" w:rsidR="00177635" w:rsidRDefault="00177635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現地　　　　（　　　　　）人</w:t>
            </w:r>
            <w:r w:rsidR="00983332">
              <w:rPr>
                <w:rFonts w:asciiTheme="majorEastAsia" w:eastAsiaTheme="majorEastAsia" w:hAnsiTheme="majorEastAsia" w:hint="eastAsia"/>
              </w:rPr>
              <w:t xml:space="preserve">　※最大3名</w:t>
            </w:r>
          </w:p>
          <w:p w14:paraId="19872324" w14:textId="6A423716" w:rsidR="00177635" w:rsidRDefault="00177635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オンライン　（　　　　　）人</w:t>
            </w:r>
          </w:p>
        </w:tc>
      </w:tr>
      <w:tr w:rsidR="00D651C7" w:rsidRPr="00126185" w14:paraId="731CB212" w14:textId="77777777" w:rsidTr="00983332">
        <w:trPr>
          <w:trHeight w:val="240"/>
        </w:trPr>
        <w:tc>
          <w:tcPr>
            <w:tcW w:w="426" w:type="dxa"/>
            <w:vMerge w:val="restart"/>
          </w:tcPr>
          <w:p w14:paraId="412E6768" w14:textId="37A90C38" w:rsidR="00D651C7" w:rsidRDefault="00D651C7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３</w:t>
            </w:r>
          </w:p>
        </w:tc>
        <w:tc>
          <w:tcPr>
            <w:tcW w:w="9208" w:type="dxa"/>
            <w:gridSpan w:val="6"/>
          </w:tcPr>
          <w:p w14:paraId="2C41CB30" w14:textId="3DA72036" w:rsidR="00D651C7" w:rsidRDefault="00D651C7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現地見学会への</w:t>
            </w:r>
            <w:r w:rsidR="002C444F">
              <w:rPr>
                <w:rFonts w:asciiTheme="majorEastAsia" w:eastAsiaTheme="majorEastAsia" w:hAnsiTheme="majorEastAsia" w:hint="eastAsia"/>
              </w:rPr>
              <w:t>出席者</w:t>
            </w:r>
            <w:r>
              <w:rPr>
                <w:rFonts w:asciiTheme="majorEastAsia" w:eastAsiaTheme="majorEastAsia" w:hAnsiTheme="majorEastAsia" w:hint="eastAsia"/>
              </w:rPr>
              <w:t>人数を記載してください。</w:t>
            </w:r>
          </w:p>
        </w:tc>
      </w:tr>
      <w:tr w:rsidR="00D651C7" w:rsidRPr="00126185" w14:paraId="19AA1ACC" w14:textId="77777777" w:rsidTr="00983332">
        <w:trPr>
          <w:trHeight w:val="397"/>
        </w:trPr>
        <w:tc>
          <w:tcPr>
            <w:tcW w:w="426" w:type="dxa"/>
            <w:vMerge/>
          </w:tcPr>
          <w:p w14:paraId="163D8255" w14:textId="77777777" w:rsidR="00D651C7" w:rsidRDefault="00D651C7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208" w:type="dxa"/>
            <w:gridSpan w:val="6"/>
          </w:tcPr>
          <w:p w14:paraId="50BDBA8A" w14:textId="6538865D" w:rsidR="00D651C7" w:rsidRDefault="00CC2F06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　　　　　）人</w:t>
            </w:r>
            <w:r w:rsidR="00983332">
              <w:rPr>
                <w:rFonts w:asciiTheme="majorEastAsia" w:eastAsiaTheme="majorEastAsia" w:hAnsiTheme="majorEastAsia" w:hint="eastAsia"/>
              </w:rPr>
              <w:t xml:space="preserve">　※最大3名</w:t>
            </w:r>
          </w:p>
        </w:tc>
      </w:tr>
      <w:tr w:rsidR="00B47909" w:rsidRPr="00126185" w14:paraId="6EE5A9FB" w14:textId="77777777" w:rsidTr="00983332">
        <w:trPr>
          <w:trHeight w:val="399"/>
        </w:trPr>
        <w:tc>
          <w:tcPr>
            <w:tcW w:w="426" w:type="dxa"/>
            <w:vMerge w:val="restart"/>
          </w:tcPr>
          <w:p w14:paraId="1552F125" w14:textId="1E2E634B" w:rsidR="00B47909" w:rsidRPr="00126185" w:rsidRDefault="00CC2F06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４</w:t>
            </w:r>
          </w:p>
        </w:tc>
        <w:tc>
          <w:tcPr>
            <w:tcW w:w="9208" w:type="dxa"/>
            <w:gridSpan w:val="6"/>
            <w:tcBorders>
              <w:bottom w:val="single" w:sz="4" w:space="0" w:color="auto"/>
            </w:tcBorders>
          </w:tcPr>
          <w:p w14:paraId="29F9CACB" w14:textId="74A3F6EE" w:rsidR="00B47909" w:rsidRPr="00126185" w:rsidRDefault="00B47909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対話</w:t>
            </w:r>
            <w:r w:rsidR="0031558D">
              <w:rPr>
                <w:rFonts w:asciiTheme="majorEastAsia" w:eastAsiaTheme="majorEastAsia" w:hAnsiTheme="majorEastAsia" w:hint="eastAsia"/>
              </w:rPr>
              <w:t>及び現地見学会</w:t>
            </w:r>
            <w:r w:rsidR="001C7E16">
              <w:rPr>
                <w:rFonts w:asciiTheme="majorEastAsia" w:eastAsiaTheme="majorEastAsia" w:hAnsiTheme="majorEastAsia" w:hint="eastAsia"/>
              </w:rPr>
              <w:t>のうち、可能な日程を■</w:t>
            </w:r>
            <w:r>
              <w:rPr>
                <w:rFonts w:asciiTheme="majorEastAsia" w:eastAsiaTheme="majorEastAsia" w:hAnsiTheme="majorEastAsia" w:hint="eastAsia"/>
              </w:rPr>
              <w:t>チェックしてください。</w:t>
            </w:r>
          </w:p>
        </w:tc>
      </w:tr>
      <w:tr w:rsidR="00E00A02" w:rsidRPr="00126185" w14:paraId="28C535FE" w14:textId="77777777" w:rsidTr="00983332">
        <w:trPr>
          <w:trHeight w:val="567"/>
        </w:trPr>
        <w:tc>
          <w:tcPr>
            <w:tcW w:w="426" w:type="dxa"/>
            <w:vMerge/>
          </w:tcPr>
          <w:p w14:paraId="029089AB" w14:textId="77777777" w:rsidR="00E00A02" w:rsidRPr="00126185" w:rsidRDefault="00E00A02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69" w:type="dxa"/>
            <w:gridSpan w:val="2"/>
            <w:tcBorders>
              <w:right w:val="single" w:sz="4" w:space="0" w:color="auto"/>
            </w:tcBorders>
            <w:vAlign w:val="center"/>
          </w:tcPr>
          <w:p w14:paraId="18729237" w14:textId="236D52A6" w:rsidR="00E00A02" w:rsidRPr="00126185" w:rsidRDefault="00E00A02" w:rsidP="00983332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 9</w:t>
            </w:r>
            <w:r w:rsidRPr="00126185">
              <w:rPr>
                <w:rFonts w:asciiTheme="majorEastAsia" w:eastAsiaTheme="majorEastAsia" w:hAnsiTheme="majorEastAsia" w:hint="eastAsia"/>
              </w:rPr>
              <w:t>月</w:t>
            </w:r>
            <w:r>
              <w:rPr>
                <w:rFonts w:asciiTheme="majorEastAsia" w:eastAsiaTheme="majorEastAsia" w:hAnsiTheme="majorEastAsia" w:hint="eastAsia"/>
              </w:rPr>
              <w:t xml:space="preserve"> 7</w:t>
            </w:r>
            <w:r w:rsidRPr="00126185">
              <w:rPr>
                <w:rFonts w:asciiTheme="majorEastAsia" w:eastAsiaTheme="majorEastAsia" w:hAnsiTheme="majorEastAsia" w:hint="eastAsia"/>
              </w:rPr>
              <w:t>日（</w:t>
            </w:r>
            <w:r>
              <w:rPr>
                <w:rFonts w:asciiTheme="majorEastAsia" w:eastAsiaTheme="majorEastAsia" w:hAnsiTheme="majorEastAsia" w:hint="eastAsia"/>
              </w:rPr>
              <w:t>木</w:t>
            </w:r>
            <w:r w:rsidRPr="00126185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3069" w:type="dxa"/>
            <w:gridSpan w:val="3"/>
            <w:tcBorders>
              <w:left w:val="single" w:sz="4" w:space="0" w:color="auto"/>
            </w:tcBorders>
            <w:vAlign w:val="center"/>
          </w:tcPr>
          <w:p w14:paraId="079D3FDA" w14:textId="18DCFC86" w:rsidR="00E00A02" w:rsidRPr="00126185" w:rsidDel="007F7FE5" w:rsidRDefault="00E00A02" w:rsidP="008128CB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 9</w:t>
            </w:r>
            <w:r w:rsidRPr="00126185">
              <w:rPr>
                <w:rFonts w:asciiTheme="majorEastAsia" w:eastAsiaTheme="majorEastAsia" w:hAnsiTheme="majorEastAsia" w:hint="eastAsia"/>
              </w:rPr>
              <w:t>月</w:t>
            </w:r>
            <w:r>
              <w:rPr>
                <w:rFonts w:asciiTheme="majorEastAsia" w:eastAsiaTheme="majorEastAsia" w:hAnsiTheme="majorEastAsia" w:hint="eastAsia"/>
              </w:rPr>
              <w:t xml:space="preserve"> 8</w:t>
            </w:r>
            <w:r w:rsidRPr="00126185">
              <w:rPr>
                <w:rFonts w:asciiTheme="majorEastAsia" w:eastAsiaTheme="majorEastAsia" w:hAnsiTheme="majorEastAsia" w:hint="eastAsia"/>
              </w:rPr>
              <w:t>日（</w:t>
            </w:r>
            <w:r>
              <w:rPr>
                <w:rFonts w:asciiTheme="majorEastAsia" w:eastAsiaTheme="majorEastAsia" w:hAnsiTheme="majorEastAsia" w:hint="eastAsia"/>
              </w:rPr>
              <w:t>金</w:t>
            </w:r>
            <w:r w:rsidRPr="00126185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3070" w:type="dxa"/>
            <w:tcBorders>
              <w:left w:val="single" w:sz="4" w:space="0" w:color="auto"/>
            </w:tcBorders>
            <w:vAlign w:val="center"/>
          </w:tcPr>
          <w:p w14:paraId="313DBE95" w14:textId="012462CD" w:rsidR="00E00A02" w:rsidRPr="00126185" w:rsidRDefault="00E00A02" w:rsidP="00983332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 9</w:t>
            </w:r>
            <w:r w:rsidRPr="00126185">
              <w:rPr>
                <w:rFonts w:asciiTheme="majorEastAsia" w:eastAsiaTheme="majorEastAsia" w:hAnsiTheme="majorEastAsia" w:hint="eastAsia"/>
              </w:rPr>
              <w:t>月</w:t>
            </w:r>
            <w:r>
              <w:rPr>
                <w:rFonts w:asciiTheme="majorEastAsia" w:eastAsiaTheme="majorEastAsia" w:hAnsiTheme="majorEastAsia" w:hint="eastAsia"/>
              </w:rPr>
              <w:t xml:space="preserve"> 11</w:t>
            </w:r>
            <w:r w:rsidRPr="00126185">
              <w:rPr>
                <w:rFonts w:asciiTheme="majorEastAsia" w:eastAsiaTheme="majorEastAsia" w:hAnsiTheme="majorEastAsia" w:hint="eastAsia"/>
              </w:rPr>
              <w:t>日（</w:t>
            </w:r>
            <w:r>
              <w:rPr>
                <w:rFonts w:asciiTheme="majorEastAsia" w:eastAsiaTheme="majorEastAsia" w:hAnsiTheme="majorEastAsia" w:hint="eastAsia"/>
              </w:rPr>
              <w:t>月</w:t>
            </w:r>
            <w:r w:rsidRPr="00126185">
              <w:rPr>
                <w:rFonts w:asciiTheme="majorEastAsia" w:eastAsiaTheme="majorEastAsia" w:hAnsiTheme="majorEastAsia" w:hint="eastAsia"/>
              </w:rPr>
              <w:t>）</w:t>
            </w:r>
            <w:r w:rsidR="00D95EC0">
              <w:rPr>
                <w:rFonts w:asciiTheme="majorEastAsia" w:eastAsiaTheme="majorEastAsia" w:hAnsiTheme="majorEastAsia" w:hint="eastAsia"/>
              </w:rPr>
              <w:t>：予備日</w:t>
            </w:r>
          </w:p>
        </w:tc>
      </w:tr>
      <w:tr w:rsidR="007F7FE5" w:rsidRPr="00126185" w14:paraId="2CE0DB66" w14:textId="77777777" w:rsidTr="00983332">
        <w:trPr>
          <w:trHeight w:val="651"/>
        </w:trPr>
        <w:tc>
          <w:tcPr>
            <w:tcW w:w="426" w:type="dxa"/>
            <w:vMerge w:val="restart"/>
          </w:tcPr>
          <w:p w14:paraId="20A60AA3" w14:textId="6BEF11A3" w:rsidR="007F7FE5" w:rsidRPr="00126185" w:rsidRDefault="00E00A02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５</w:t>
            </w:r>
          </w:p>
        </w:tc>
        <w:tc>
          <w:tcPr>
            <w:tcW w:w="9208" w:type="dxa"/>
            <w:gridSpan w:val="6"/>
          </w:tcPr>
          <w:p w14:paraId="1CF2E250" w14:textId="524858DF" w:rsidR="007F7FE5" w:rsidRPr="00126185" w:rsidRDefault="007F7FE5" w:rsidP="008128CB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対話の出席予定者を記入してください。各出席予定者の参加形式とオンラインの種類に○をつけてください。</w:t>
            </w:r>
          </w:p>
        </w:tc>
      </w:tr>
      <w:tr w:rsidR="007F7FE5" w:rsidRPr="00126185" w14:paraId="0EF47964" w14:textId="77777777" w:rsidTr="00983332">
        <w:trPr>
          <w:trHeight w:val="440"/>
        </w:trPr>
        <w:tc>
          <w:tcPr>
            <w:tcW w:w="426" w:type="dxa"/>
            <w:vMerge/>
          </w:tcPr>
          <w:p w14:paraId="494DA4B5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Align w:val="center"/>
          </w:tcPr>
          <w:p w14:paraId="42B486A0" w14:textId="77777777" w:rsidR="007F7FE5" w:rsidRPr="0012618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出席</w:t>
            </w:r>
            <w:r w:rsidRPr="00126185">
              <w:rPr>
                <w:rFonts w:asciiTheme="majorEastAsia" w:eastAsiaTheme="majorEastAsia" w:hAnsiTheme="majorEastAsia" w:hint="eastAsia"/>
              </w:rPr>
              <w:t>予定者氏名</w:t>
            </w:r>
          </w:p>
        </w:tc>
        <w:tc>
          <w:tcPr>
            <w:tcW w:w="3541" w:type="dxa"/>
            <w:gridSpan w:val="3"/>
            <w:vAlign w:val="center"/>
          </w:tcPr>
          <w:p w14:paraId="7538F21E" w14:textId="77777777" w:rsidR="007F7FE5" w:rsidRPr="0012618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 w:rsidRPr="00126185">
              <w:rPr>
                <w:rFonts w:asciiTheme="majorEastAsia" w:eastAsiaTheme="majorEastAsia" w:hAnsiTheme="majorEastAsia" w:hint="eastAsia"/>
              </w:rPr>
              <w:t>所属法人名・部署・役職</w:t>
            </w:r>
          </w:p>
        </w:tc>
        <w:tc>
          <w:tcPr>
            <w:tcW w:w="3541" w:type="dxa"/>
            <w:gridSpan w:val="2"/>
            <w:vAlign w:val="center"/>
          </w:tcPr>
          <w:p w14:paraId="229D7DEC" w14:textId="6556AAA0" w:rsidR="007F7FE5" w:rsidRPr="0012618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参加形式</w:t>
            </w:r>
          </w:p>
        </w:tc>
      </w:tr>
      <w:tr w:rsidR="007F7FE5" w:rsidRPr="00126185" w14:paraId="5BEE8DB9" w14:textId="77777777" w:rsidTr="00983332">
        <w:trPr>
          <w:trHeight w:val="501"/>
        </w:trPr>
        <w:tc>
          <w:tcPr>
            <w:tcW w:w="426" w:type="dxa"/>
            <w:vMerge/>
          </w:tcPr>
          <w:p w14:paraId="53E19CB6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Align w:val="center"/>
          </w:tcPr>
          <w:p w14:paraId="1145D27A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3"/>
            <w:vAlign w:val="center"/>
          </w:tcPr>
          <w:p w14:paraId="2C38A1E1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2"/>
            <w:vAlign w:val="center"/>
          </w:tcPr>
          <w:p w14:paraId="3EA85C6D" w14:textId="77965A84" w:rsidR="007F7FE5" w:rsidRPr="0012618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現地　　・　　オンライン</w:t>
            </w:r>
          </w:p>
        </w:tc>
      </w:tr>
      <w:tr w:rsidR="007F7FE5" w:rsidRPr="00126185" w14:paraId="17B1509D" w14:textId="77777777" w:rsidTr="00983332">
        <w:trPr>
          <w:trHeight w:val="501"/>
        </w:trPr>
        <w:tc>
          <w:tcPr>
            <w:tcW w:w="426" w:type="dxa"/>
            <w:vMerge/>
          </w:tcPr>
          <w:p w14:paraId="69BFE106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Align w:val="center"/>
          </w:tcPr>
          <w:p w14:paraId="012895D3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3"/>
            <w:vAlign w:val="center"/>
          </w:tcPr>
          <w:p w14:paraId="49675914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2"/>
            <w:vAlign w:val="center"/>
          </w:tcPr>
          <w:p w14:paraId="0D086FAF" w14:textId="775680B6" w:rsidR="007F7FE5" w:rsidRPr="0012618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現地　　・　　オンライン</w:t>
            </w:r>
          </w:p>
        </w:tc>
      </w:tr>
      <w:tr w:rsidR="007F7FE5" w:rsidRPr="00126185" w14:paraId="7C0AD7FB" w14:textId="77777777" w:rsidTr="00983332">
        <w:trPr>
          <w:trHeight w:val="501"/>
        </w:trPr>
        <w:tc>
          <w:tcPr>
            <w:tcW w:w="426" w:type="dxa"/>
            <w:vMerge/>
          </w:tcPr>
          <w:p w14:paraId="086E5352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Align w:val="center"/>
          </w:tcPr>
          <w:p w14:paraId="0B7F1612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3"/>
            <w:vAlign w:val="center"/>
          </w:tcPr>
          <w:p w14:paraId="4C6A75B1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2"/>
            <w:vAlign w:val="center"/>
          </w:tcPr>
          <w:p w14:paraId="257E5EE2" w14:textId="6A74E664" w:rsidR="007F7FE5" w:rsidRPr="0012618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現地　　・　　オンライン</w:t>
            </w:r>
          </w:p>
        </w:tc>
      </w:tr>
      <w:tr w:rsidR="007F7FE5" w:rsidRPr="00126185" w14:paraId="29963474" w14:textId="77777777" w:rsidTr="00983332">
        <w:trPr>
          <w:trHeight w:val="501"/>
        </w:trPr>
        <w:tc>
          <w:tcPr>
            <w:tcW w:w="426" w:type="dxa"/>
            <w:vMerge/>
          </w:tcPr>
          <w:p w14:paraId="470CB281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Align w:val="center"/>
          </w:tcPr>
          <w:p w14:paraId="4D28D9E7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3"/>
            <w:vAlign w:val="center"/>
          </w:tcPr>
          <w:p w14:paraId="3719B65D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2"/>
            <w:vAlign w:val="center"/>
          </w:tcPr>
          <w:p w14:paraId="333C40FF" w14:textId="6965A81B" w:rsidR="007F7FE5" w:rsidRPr="0012618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現地　　・　　オンライン</w:t>
            </w:r>
          </w:p>
        </w:tc>
      </w:tr>
      <w:tr w:rsidR="007F7FE5" w:rsidRPr="00126185" w14:paraId="1BB28B4D" w14:textId="77777777" w:rsidTr="00983332">
        <w:trPr>
          <w:trHeight w:val="501"/>
        </w:trPr>
        <w:tc>
          <w:tcPr>
            <w:tcW w:w="426" w:type="dxa"/>
            <w:vMerge/>
          </w:tcPr>
          <w:p w14:paraId="02671A5D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Align w:val="center"/>
          </w:tcPr>
          <w:p w14:paraId="486B1B8E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3"/>
            <w:vAlign w:val="center"/>
          </w:tcPr>
          <w:p w14:paraId="5264535E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1" w:type="dxa"/>
            <w:gridSpan w:val="2"/>
            <w:vAlign w:val="center"/>
          </w:tcPr>
          <w:p w14:paraId="500CF226" w14:textId="324CD19A" w:rsidR="007F7FE5" w:rsidRPr="0012618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現地　　・　　オンライン</w:t>
            </w:r>
          </w:p>
        </w:tc>
      </w:tr>
      <w:tr w:rsidR="007F7FE5" w:rsidRPr="00126185" w14:paraId="6D7A1603" w14:textId="77777777" w:rsidTr="00983332">
        <w:trPr>
          <w:trHeight w:val="501"/>
        </w:trPr>
        <w:tc>
          <w:tcPr>
            <w:tcW w:w="426" w:type="dxa"/>
            <w:vMerge/>
          </w:tcPr>
          <w:p w14:paraId="7B84969A" w14:textId="77777777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26" w:type="dxa"/>
            <w:vAlign w:val="center"/>
          </w:tcPr>
          <w:p w14:paraId="28927EE5" w14:textId="7BE8DADD" w:rsidR="007F7FE5" w:rsidRPr="00126185" w:rsidRDefault="007F7FE5" w:rsidP="008128CB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オンラインの種類</w:t>
            </w:r>
          </w:p>
        </w:tc>
        <w:tc>
          <w:tcPr>
            <w:tcW w:w="7082" w:type="dxa"/>
            <w:gridSpan w:val="5"/>
            <w:vAlign w:val="center"/>
          </w:tcPr>
          <w:p w14:paraId="7A7ECC8C" w14:textId="06794D05" w:rsidR="007F7FE5" w:rsidRDefault="007F7FE5" w:rsidP="008128CB">
            <w:pPr>
              <w:jc w:val="center"/>
              <w:rPr>
                <w:rFonts w:asciiTheme="majorEastAsia" w:eastAsiaTheme="majorEastAsia" w:hAnsiTheme="majorEastAsia"/>
              </w:rPr>
            </w:pPr>
            <w:r w:rsidRPr="00983332">
              <w:rPr>
                <w:rFonts w:asciiTheme="majorEastAsia" w:eastAsiaTheme="majorEastAsia" w:hAnsiTheme="majorEastAsia"/>
              </w:rPr>
              <w:t>Zoom　　・　　Teams　　・　　その他（　　　　　　　）</w:t>
            </w:r>
          </w:p>
        </w:tc>
      </w:tr>
    </w:tbl>
    <w:p w14:paraId="2B96C73D" w14:textId="6E1A3226" w:rsidR="00126185" w:rsidRPr="00126185" w:rsidRDefault="00126185" w:rsidP="00AE284C">
      <w:pPr>
        <w:ind w:left="420" w:rightChars="-16" w:right="-34" w:hangingChars="200" w:hanging="420"/>
        <w:rPr>
          <w:rFonts w:asciiTheme="majorEastAsia" w:eastAsiaTheme="majorEastAsia" w:hAnsiTheme="majorEastAsia"/>
        </w:rPr>
      </w:pPr>
      <w:r w:rsidRPr="00126185">
        <w:rPr>
          <w:rFonts w:asciiTheme="majorEastAsia" w:eastAsiaTheme="majorEastAsia" w:hAnsiTheme="majorEastAsia" w:hint="eastAsia"/>
        </w:rPr>
        <w:t>※</w:t>
      </w:r>
      <w:r w:rsidR="00AE284C">
        <w:rPr>
          <w:rFonts w:asciiTheme="majorEastAsia" w:eastAsiaTheme="majorEastAsia" w:hAnsiTheme="majorEastAsia" w:hint="eastAsia"/>
        </w:rPr>
        <w:t xml:space="preserve">　</w:t>
      </w:r>
      <w:r w:rsidRPr="00126185">
        <w:rPr>
          <w:rFonts w:asciiTheme="majorEastAsia" w:eastAsiaTheme="majorEastAsia" w:hAnsiTheme="majorEastAsia" w:hint="eastAsia"/>
        </w:rPr>
        <w:t>対話の実施</w:t>
      </w:r>
      <w:r w:rsidR="00AE284C">
        <w:rPr>
          <w:rFonts w:asciiTheme="majorEastAsia" w:eastAsiaTheme="majorEastAsia" w:hAnsiTheme="majorEastAsia" w:hint="eastAsia"/>
        </w:rPr>
        <w:t>時間は</w:t>
      </w:r>
      <w:r w:rsidR="007F7FE5">
        <w:rPr>
          <w:rFonts w:asciiTheme="majorEastAsia" w:eastAsiaTheme="majorEastAsia" w:hAnsiTheme="majorEastAsia" w:hint="eastAsia"/>
        </w:rPr>
        <w:t>40分</w:t>
      </w:r>
      <w:r w:rsidRPr="00126185">
        <w:rPr>
          <w:rFonts w:asciiTheme="majorEastAsia" w:eastAsiaTheme="majorEastAsia" w:hAnsiTheme="majorEastAsia" w:hint="eastAsia"/>
        </w:rPr>
        <w:t>程度とします。</w:t>
      </w:r>
    </w:p>
    <w:p w14:paraId="526646D3" w14:textId="77777777" w:rsidR="00126185" w:rsidRPr="00126185" w:rsidRDefault="00126185" w:rsidP="00AE284C">
      <w:pPr>
        <w:ind w:left="420" w:hangingChars="200" w:hanging="420"/>
        <w:rPr>
          <w:rFonts w:asciiTheme="majorEastAsia" w:eastAsiaTheme="majorEastAsia" w:hAnsiTheme="majorEastAsia"/>
        </w:rPr>
      </w:pPr>
      <w:r w:rsidRPr="00126185">
        <w:rPr>
          <w:rFonts w:asciiTheme="majorEastAsia" w:eastAsiaTheme="majorEastAsia" w:hAnsiTheme="majorEastAsia" w:hint="eastAsia"/>
        </w:rPr>
        <w:t>※</w:t>
      </w:r>
      <w:r w:rsidR="00AE284C">
        <w:rPr>
          <w:rFonts w:asciiTheme="majorEastAsia" w:eastAsiaTheme="majorEastAsia" w:hAnsiTheme="majorEastAsia" w:hint="eastAsia"/>
        </w:rPr>
        <w:t xml:space="preserve">　</w:t>
      </w:r>
      <w:r w:rsidRPr="00126185">
        <w:rPr>
          <w:rFonts w:asciiTheme="majorEastAsia" w:eastAsiaTheme="majorEastAsia" w:hAnsiTheme="majorEastAsia" w:hint="eastAsia"/>
        </w:rPr>
        <w:t>エントリーシート受領後、調整のうえ、実施日時及び場所をEメールにてご連絡します。（都合によりご希望に添えない場合もありますので予めご了</w:t>
      </w:r>
      <w:bookmarkStart w:id="0" w:name="_GoBack"/>
      <w:bookmarkEnd w:id="0"/>
      <w:r w:rsidRPr="00126185">
        <w:rPr>
          <w:rFonts w:asciiTheme="majorEastAsia" w:eastAsiaTheme="majorEastAsia" w:hAnsiTheme="majorEastAsia" w:hint="eastAsia"/>
        </w:rPr>
        <w:t>承ください。）</w:t>
      </w:r>
    </w:p>
    <w:p w14:paraId="38B7FA6C" w14:textId="4019E403" w:rsidR="00A572AC" w:rsidRPr="00126185" w:rsidRDefault="00126185" w:rsidP="00F52CC6">
      <w:pPr>
        <w:ind w:left="420" w:hangingChars="200" w:hanging="420"/>
      </w:pPr>
      <w:r w:rsidRPr="00126185">
        <w:rPr>
          <w:rFonts w:asciiTheme="majorEastAsia" w:eastAsiaTheme="majorEastAsia" w:hAnsiTheme="majorEastAsia" w:hint="eastAsia"/>
        </w:rPr>
        <w:t>※</w:t>
      </w:r>
      <w:r w:rsidR="00AE284C">
        <w:rPr>
          <w:rFonts w:asciiTheme="majorEastAsia" w:eastAsiaTheme="majorEastAsia" w:hAnsiTheme="majorEastAsia" w:hint="eastAsia"/>
        </w:rPr>
        <w:t xml:space="preserve">　</w:t>
      </w:r>
      <w:r w:rsidRPr="00126185">
        <w:rPr>
          <w:rFonts w:asciiTheme="majorEastAsia" w:eastAsiaTheme="majorEastAsia" w:hAnsiTheme="majorEastAsia" w:hint="eastAsia"/>
        </w:rPr>
        <w:t>対話への出席者は、</w:t>
      </w:r>
      <w:r w:rsidR="00AE284C">
        <w:rPr>
          <w:rFonts w:asciiTheme="majorEastAsia" w:eastAsiaTheme="majorEastAsia" w:hAnsiTheme="majorEastAsia" w:hint="eastAsia"/>
        </w:rPr>
        <w:t>1</w:t>
      </w:r>
      <w:r w:rsidRPr="00126185">
        <w:rPr>
          <w:rFonts w:asciiTheme="majorEastAsia" w:eastAsiaTheme="majorEastAsia" w:hAnsiTheme="majorEastAsia" w:hint="eastAsia"/>
        </w:rPr>
        <w:t>グループにつき</w:t>
      </w:r>
      <w:r w:rsidRPr="006C5800">
        <w:rPr>
          <w:rFonts w:asciiTheme="majorEastAsia" w:eastAsiaTheme="majorEastAsia" w:hAnsiTheme="majorEastAsia" w:hint="eastAsia"/>
        </w:rPr>
        <w:t>5名以内</w:t>
      </w:r>
      <w:r w:rsidRPr="00126185">
        <w:rPr>
          <w:rFonts w:asciiTheme="majorEastAsia" w:eastAsiaTheme="majorEastAsia" w:hAnsiTheme="majorEastAsia" w:hint="eastAsia"/>
        </w:rPr>
        <w:t>としてください。</w:t>
      </w:r>
      <w:r w:rsidR="004A3690" w:rsidRPr="004A3690">
        <w:rPr>
          <w:rFonts w:asciiTheme="majorEastAsia" w:eastAsiaTheme="majorEastAsia" w:hAnsiTheme="majorEastAsia" w:hint="eastAsia"/>
        </w:rPr>
        <w:t>ただし、</w:t>
      </w:r>
      <w:r w:rsidR="00A1699C">
        <w:rPr>
          <w:rFonts w:asciiTheme="majorEastAsia" w:eastAsiaTheme="majorEastAsia" w:hAnsiTheme="majorEastAsia" w:hint="eastAsia"/>
        </w:rPr>
        <w:t>オンライン</w:t>
      </w:r>
      <w:r w:rsidR="004A3690" w:rsidRPr="004A3690">
        <w:rPr>
          <w:rFonts w:asciiTheme="majorEastAsia" w:eastAsiaTheme="majorEastAsia" w:hAnsiTheme="majorEastAsia" w:hint="eastAsia"/>
        </w:rPr>
        <w:t>形式での参加も可とし、その場合人数制限は設け</w:t>
      </w:r>
      <w:r w:rsidR="00654AD7">
        <w:rPr>
          <w:rFonts w:asciiTheme="majorEastAsia" w:eastAsiaTheme="majorEastAsia" w:hAnsiTheme="majorEastAsia" w:hint="eastAsia"/>
        </w:rPr>
        <w:t>ません</w:t>
      </w:r>
      <w:r w:rsidR="004A3690" w:rsidRPr="004A3690">
        <w:rPr>
          <w:rFonts w:asciiTheme="majorEastAsia" w:eastAsiaTheme="majorEastAsia" w:hAnsiTheme="majorEastAsia" w:hint="eastAsia"/>
        </w:rPr>
        <w:t>。</w:t>
      </w:r>
    </w:p>
    <w:sectPr w:rsidR="00A572AC" w:rsidRPr="00126185" w:rsidSect="0038373D">
      <w:pgSz w:w="11906" w:h="16838" w:code="9"/>
      <w:pgMar w:top="1418" w:right="1134" w:bottom="1134" w:left="1134" w:header="851" w:footer="992" w:gutter="0"/>
      <w:cols w:space="425"/>
      <w:docGrid w:type="linesAndChar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36074F" w14:textId="77777777" w:rsidR="00F62D79" w:rsidRDefault="00F62D79" w:rsidP="001C46F3">
      <w:r>
        <w:separator/>
      </w:r>
    </w:p>
  </w:endnote>
  <w:endnote w:type="continuationSeparator" w:id="0">
    <w:p w14:paraId="4D0FAE7D" w14:textId="77777777" w:rsidR="00F62D79" w:rsidRDefault="00F62D79" w:rsidP="001C46F3">
      <w:r>
        <w:continuationSeparator/>
      </w:r>
    </w:p>
  </w:endnote>
  <w:endnote w:type="continuationNotice" w:id="1">
    <w:p w14:paraId="0E36739F" w14:textId="77777777" w:rsidR="00F62D79" w:rsidRDefault="00F62D7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9818ED" w14:textId="77777777" w:rsidR="00F62D79" w:rsidRDefault="00F62D79" w:rsidP="001C46F3">
      <w:r>
        <w:separator/>
      </w:r>
    </w:p>
  </w:footnote>
  <w:footnote w:type="continuationSeparator" w:id="0">
    <w:p w14:paraId="6D770C93" w14:textId="77777777" w:rsidR="00F62D79" w:rsidRDefault="00F62D79" w:rsidP="001C46F3">
      <w:r>
        <w:continuationSeparator/>
      </w:r>
    </w:p>
  </w:footnote>
  <w:footnote w:type="continuationNotice" w:id="1">
    <w:p w14:paraId="6FE39507" w14:textId="77777777" w:rsidR="00F62D79" w:rsidRDefault="00F62D7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9D7BA8"/>
    <w:multiLevelType w:val="hybridMultilevel"/>
    <w:tmpl w:val="5A3625B0"/>
    <w:lvl w:ilvl="0" w:tplc="235A9A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ＭＳ Ｐゴシック" w:hAnsi="ＭＳ Ｐゴシック" w:hint="default"/>
      </w:rPr>
    </w:lvl>
    <w:lvl w:ilvl="1" w:tplc="C41052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ＭＳ Ｐゴシック" w:hAnsi="ＭＳ Ｐゴシック" w:hint="default"/>
      </w:rPr>
    </w:lvl>
    <w:lvl w:ilvl="2" w:tplc="90AA5F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ＭＳ Ｐゴシック" w:hAnsi="ＭＳ Ｐゴシック" w:hint="default"/>
      </w:rPr>
    </w:lvl>
    <w:lvl w:ilvl="3" w:tplc="DAF6AF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ＭＳ Ｐゴシック" w:hAnsi="ＭＳ Ｐゴシック" w:hint="default"/>
      </w:rPr>
    </w:lvl>
    <w:lvl w:ilvl="4" w:tplc="A10497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ＭＳ Ｐゴシック" w:hAnsi="ＭＳ Ｐゴシック" w:hint="default"/>
      </w:rPr>
    </w:lvl>
    <w:lvl w:ilvl="5" w:tplc="AEA69C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ＭＳ Ｐゴシック" w:hAnsi="ＭＳ Ｐゴシック" w:hint="default"/>
      </w:rPr>
    </w:lvl>
    <w:lvl w:ilvl="6" w:tplc="AB72D4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ＭＳ Ｐゴシック" w:hAnsi="ＭＳ Ｐゴシック" w:hint="default"/>
      </w:rPr>
    </w:lvl>
    <w:lvl w:ilvl="7" w:tplc="4C06FC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ＭＳ Ｐゴシック" w:hAnsi="ＭＳ Ｐゴシック" w:hint="default"/>
      </w:rPr>
    </w:lvl>
    <w:lvl w:ilvl="8" w:tplc="FFE82F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ＭＳ Ｐゴシック" w:hAnsi="ＭＳ Ｐゴシック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5"/>
  <w:bordersDoNotSurroundHeader/>
  <w:bordersDoNotSurroundFooter/>
  <w:defaultTabStop w:val="840"/>
  <w:drawingGridHorizontalSpacing w:val="105"/>
  <w:drawingGridVerticalSpacing w:val="30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E39"/>
    <w:rsid w:val="00007D7A"/>
    <w:rsid w:val="00012180"/>
    <w:rsid w:val="0001721C"/>
    <w:rsid w:val="00024DFB"/>
    <w:rsid w:val="00033BBF"/>
    <w:rsid w:val="00034229"/>
    <w:rsid w:val="000434AF"/>
    <w:rsid w:val="00054C60"/>
    <w:rsid w:val="00067EA4"/>
    <w:rsid w:val="000702C0"/>
    <w:rsid w:val="000C025C"/>
    <w:rsid w:val="00102146"/>
    <w:rsid w:val="0012394D"/>
    <w:rsid w:val="00126185"/>
    <w:rsid w:val="00151AE4"/>
    <w:rsid w:val="00172A66"/>
    <w:rsid w:val="00172FA0"/>
    <w:rsid w:val="00177635"/>
    <w:rsid w:val="0018679A"/>
    <w:rsid w:val="001A21A7"/>
    <w:rsid w:val="001B4983"/>
    <w:rsid w:val="001C46F3"/>
    <w:rsid w:val="001C7E16"/>
    <w:rsid w:val="001D3C74"/>
    <w:rsid w:val="001E236A"/>
    <w:rsid w:val="001F7B47"/>
    <w:rsid w:val="00210D06"/>
    <w:rsid w:val="0025276D"/>
    <w:rsid w:val="002557BB"/>
    <w:rsid w:val="002747DC"/>
    <w:rsid w:val="002868D9"/>
    <w:rsid w:val="002967F5"/>
    <w:rsid w:val="002C0E6C"/>
    <w:rsid w:val="002C4012"/>
    <w:rsid w:val="002C444F"/>
    <w:rsid w:val="002E5A12"/>
    <w:rsid w:val="00301CD4"/>
    <w:rsid w:val="00310B58"/>
    <w:rsid w:val="00311583"/>
    <w:rsid w:val="00312494"/>
    <w:rsid w:val="00313EAA"/>
    <w:rsid w:val="0031558D"/>
    <w:rsid w:val="00323219"/>
    <w:rsid w:val="00325DD2"/>
    <w:rsid w:val="00333D13"/>
    <w:rsid w:val="0034263F"/>
    <w:rsid w:val="00380BF6"/>
    <w:rsid w:val="0038373D"/>
    <w:rsid w:val="003A29CA"/>
    <w:rsid w:val="003B367A"/>
    <w:rsid w:val="003D521F"/>
    <w:rsid w:val="003D645D"/>
    <w:rsid w:val="003E18B6"/>
    <w:rsid w:val="003F73AC"/>
    <w:rsid w:val="004411CF"/>
    <w:rsid w:val="0047262A"/>
    <w:rsid w:val="00477FD9"/>
    <w:rsid w:val="0048500D"/>
    <w:rsid w:val="00486B7F"/>
    <w:rsid w:val="0049134C"/>
    <w:rsid w:val="004A3690"/>
    <w:rsid w:val="004B48BF"/>
    <w:rsid w:val="004C632C"/>
    <w:rsid w:val="004C7B22"/>
    <w:rsid w:val="00532483"/>
    <w:rsid w:val="005633F1"/>
    <w:rsid w:val="005774E8"/>
    <w:rsid w:val="00581BA1"/>
    <w:rsid w:val="005949DE"/>
    <w:rsid w:val="0059507F"/>
    <w:rsid w:val="005A3632"/>
    <w:rsid w:val="005C4FAB"/>
    <w:rsid w:val="005C762C"/>
    <w:rsid w:val="00605FF7"/>
    <w:rsid w:val="00606A70"/>
    <w:rsid w:val="00617C70"/>
    <w:rsid w:val="00654AD7"/>
    <w:rsid w:val="006609DD"/>
    <w:rsid w:val="006750B0"/>
    <w:rsid w:val="006846D7"/>
    <w:rsid w:val="00694AC4"/>
    <w:rsid w:val="006B251C"/>
    <w:rsid w:val="006B50EB"/>
    <w:rsid w:val="006C0105"/>
    <w:rsid w:val="006C1A14"/>
    <w:rsid w:val="006C5800"/>
    <w:rsid w:val="006C688B"/>
    <w:rsid w:val="006D6D1A"/>
    <w:rsid w:val="006E08DE"/>
    <w:rsid w:val="00703B3C"/>
    <w:rsid w:val="007123F8"/>
    <w:rsid w:val="0072503C"/>
    <w:rsid w:val="00726D57"/>
    <w:rsid w:val="0075060C"/>
    <w:rsid w:val="00764636"/>
    <w:rsid w:val="00782704"/>
    <w:rsid w:val="00782BC9"/>
    <w:rsid w:val="007B016B"/>
    <w:rsid w:val="007D6B93"/>
    <w:rsid w:val="007F7FE5"/>
    <w:rsid w:val="008128CB"/>
    <w:rsid w:val="00825564"/>
    <w:rsid w:val="00831D36"/>
    <w:rsid w:val="008612D1"/>
    <w:rsid w:val="00866625"/>
    <w:rsid w:val="008729C9"/>
    <w:rsid w:val="00873CCE"/>
    <w:rsid w:val="00877082"/>
    <w:rsid w:val="00882E28"/>
    <w:rsid w:val="00892AB8"/>
    <w:rsid w:val="00895EA9"/>
    <w:rsid w:val="008A6DBD"/>
    <w:rsid w:val="008D47D5"/>
    <w:rsid w:val="008F20ED"/>
    <w:rsid w:val="00902D9C"/>
    <w:rsid w:val="00906299"/>
    <w:rsid w:val="00911369"/>
    <w:rsid w:val="009137D9"/>
    <w:rsid w:val="00955571"/>
    <w:rsid w:val="009573C6"/>
    <w:rsid w:val="00971D29"/>
    <w:rsid w:val="0097334A"/>
    <w:rsid w:val="00983332"/>
    <w:rsid w:val="009855BC"/>
    <w:rsid w:val="009A4607"/>
    <w:rsid w:val="009B44A5"/>
    <w:rsid w:val="009B5F28"/>
    <w:rsid w:val="009B7BE1"/>
    <w:rsid w:val="009C54E9"/>
    <w:rsid w:val="009C57B6"/>
    <w:rsid w:val="009E1168"/>
    <w:rsid w:val="00A1699C"/>
    <w:rsid w:val="00A27014"/>
    <w:rsid w:val="00A4355A"/>
    <w:rsid w:val="00A450E6"/>
    <w:rsid w:val="00A551FA"/>
    <w:rsid w:val="00A572AC"/>
    <w:rsid w:val="00A72D78"/>
    <w:rsid w:val="00A75BA9"/>
    <w:rsid w:val="00A83C17"/>
    <w:rsid w:val="00A84E2B"/>
    <w:rsid w:val="00A859D8"/>
    <w:rsid w:val="00A95DB8"/>
    <w:rsid w:val="00AA40D5"/>
    <w:rsid w:val="00AC51F1"/>
    <w:rsid w:val="00AD5E39"/>
    <w:rsid w:val="00AE284C"/>
    <w:rsid w:val="00AE6999"/>
    <w:rsid w:val="00AF5050"/>
    <w:rsid w:val="00B04AC6"/>
    <w:rsid w:val="00B128E4"/>
    <w:rsid w:val="00B47330"/>
    <w:rsid w:val="00B47909"/>
    <w:rsid w:val="00B62581"/>
    <w:rsid w:val="00B652AA"/>
    <w:rsid w:val="00B84720"/>
    <w:rsid w:val="00B935C0"/>
    <w:rsid w:val="00BB056E"/>
    <w:rsid w:val="00BB0610"/>
    <w:rsid w:val="00BC707B"/>
    <w:rsid w:val="00BE723F"/>
    <w:rsid w:val="00C10277"/>
    <w:rsid w:val="00C11C06"/>
    <w:rsid w:val="00C12A51"/>
    <w:rsid w:val="00C13639"/>
    <w:rsid w:val="00C153AA"/>
    <w:rsid w:val="00C17988"/>
    <w:rsid w:val="00C246F7"/>
    <w:rsid w:val="00C26768"/>
    <w:rsid w:val="00C27E10"/>
    <w:rsid w:val="00C32075"/>
    <w:rsid w:val="00C40177"/>
    <w:rsid w:val="00C571B1"/>
    <w:rsid w:val="00C7394B"/>
    <w:rsid w:val="00C764FC"/>
    <w:rsid w:val="00CB74C8"/>
    <w:rsid w:val="00CB7F67"/>
    <w:rsid w:val="00CC01DA"/>
    <w:rsid w:val="00CC2F06"/>
    <w:rsid w:val="00D06325"/>
    <w:rsid w:val="00D10A67"/>
    <w:rsid w:val="00D40004"/>
    <w:rsid w:val="00D5596B"/>
    <w:rsid w:val="00D651C7"/>
    <w:rsid w:val="00D6703B"/>
    <w:rsid w:val="00D6776A"/>
    <w:rsid w:val="00D678BF"/>
    <w:rsid w:val="00D8460D"/>
    <w:rsid w:val="00D879EB"/>
    <w:rsid w:val="00D94CF1"/>
    <w:rsid w:val="00D95EC0"/>
    <w:rsid w:val="00DA3B8B"/>
    <w:rsid w:val="00DA7BD5"/>
    <w:rsid w:val="00DD177A"/>
    <w:rsid w:val="00DD34A6"/>
    <w:rsid w:val="00DD7C86"/>
    <w:rsid w:val="00E00A02"/>
    <w:rsid w:val="00E06304"/>
    <w:rsid w:val="00E17CF2"/>
    <w:rsid w:val="00E34117"/>
    <w:rsid w:val="00E4528F"/>
    <w:rsid w:val="00E56EEB"/>
    <w:rsid w:val="00E8592E"/>
    <w:rsid w:val="00E871AA"/>
    <w:rsid w:val="00EB470B"/>
    <w:rsid w:val="00EC025B"/>
    <w:rsid w:val="00EC3748"/>
    <w:rsid w:val="00EF060D"/>
    <w:rsid w:val="00EF24ED"/>
    <w:rsid w:val="00F02E76"/>
    <w:rsid w:val="00F11237"/>
    <w:rsid w:val="00F1295E"/>
    <w:rsid w:val="00F1658E"/>
    <w:rsid w:val="00F512DD"/>
    <w:rsid w:val="00F521A4"/>
    <w:rsid w:val="00F52CC6"/>
    <w:rsid w:val="00F62D79"/>
    <w:rsid w:val="00F7294C"/>
    <w:rsid w:val="00F7380C"/>
    <w:rsid w:val="00F864CD"/>
    <w:rsid w:val="00F87CD8"/>
    <w:rsid w:val="00F9664B"/>
    <w:rsid w:val="00F97AE5"/>
    <w:rsid w:val="00FC749F"/>
    <w:rsid w:val="00FD5F6E"/>
    <w:rsid w:val="00FD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AF3BFB"/>
  <w15:docId w15:val="{AEAE7A53-72C7-4300-9E66-6AD61716F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46F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C46F3"/>
  </w:style>
  <w:style w:type="paragraph" w:styleId="a5">
    <w:name w:val="footer"/>
    <w:basedOn w:val="a"/>
    <w:link w:val="a6"/>
    <w:uiPriority w:val="99"/>
    <w:unhideWhenUsed/>
    <w:rsid w:val="001C46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C46F3"/>
  </w:style>
  <w:style w:type="paragraph" w:styleId="a7">
    <w:name w:val="Balloon Text"/>
    <w:basedOn w:val="a"/>
    <w:link w:val="a8"/>
    <w:uiPriority w:val="99"/>
    <w:semiHidden/>
    <w:unhideWhenUsed/>
    <w:rsid w:val="00581B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81BA1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BE72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9"/>
    <w:uiPriority w:val="59"/>
    <w:rsid w:val="00F129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47262A"/>
    <w:rPr>
      <w:color w:val="0000FF" w:themeColor="hyperlink"/>
      <w:u w:val="single"/>
    </w:rPr>
  </w:style>
  <w:style w:type="paragraph" w:customStyle="1" w:styleId="4">
    <w:name w:val="本文 4"/>
    <w:basedOn w:val="ab"/>
    <w:link w:val="4Char"/>
    <w:rsid w:val="001F7B47"/>
    <w:pPr>
      <w:widowControl/>
      <w:ind w:leftChars="200" w:left="200" w:firstLineChars="100" w:firstLine="100"/>
    </w:pPr>
    <w:rPr>
      <w:rFonts w:ascii="Century" w:eastAsia="ＭＳ 明朝" w:hAnsi="Century" w:cs="Times New Roman"/>
      <w:szCs w:val="24"/>
    </w:rPr>
  </w:style>
  <w:style w:type="character" w:customStyle="1" w:styleId="4Char">
    <w:name w:val="本文 4 Char"/>
    <w:link w:val="4"/>
    <w:rsid w:val="001F7B47"/>
    <w:rPr>
      <w:rFonts w:ascii="Century" w:eastAsia="ＭＳ 明朝" w:hAnsi="Century" w:cs="Times New Roman"/>
      <w:szCs w:val="24"/>
    </w:rPr>
  </w:style>
  <w:style w:type="paragraph" w:styleId="ab">
    <w:name w:val="Body Text"/>
    <w:basedOn w:val="a"/>
    <w:link w:val="ac"/>
    <w:uiPriority w:val="99"/>
    <w:semiHidden/>
    <w:unhideWhenUsed/>
    <w:rsid w:val="001F7B47"/>
  </w:style>
  <w:style w:type="character" w:customStyle="1" w:styleId="ac">
    <w:name w:val="本文 (文字)"/>
    <w:basedOn w:val="a0"/>
    <w:link w:val="ab"/>
    <w:uiPriority w:val="99"/>
    <w:semiHidden/>
    <w:rsid w:val="001F7B47"/>
  </w:style>
  <w:style w:type="character" w:customStyle="1" w:styleId="10">
    <w:name w:val="未解決のメンション1"/>
    <w:basedOn w:val="a0"/>
    <w:uiPriority w:val="99"/>
    <w:semiHidden/>
    <w:unhideWhenUsed/>
    <w:rsid w:val="00B62581"/>
    <w:rPr>
      <w:color w:val="808080"/>
      <w:shd w:val="clear" w:color="auto" w:fill="E6E6E6"/>
    </w:rPr>
  </w:style>
  <w:style w:type="paragraph" w:customStyle="1" w:styleId="Default">
    <w:name w:val="Default"/>
    <w:rsid w:val="00B62581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d">
    <w:name w:val="List Paragraph"/>
    <w:basedOn w:val="a"/>
    <w:uiPriority w:val="34"/>
    <w:qFormat/>
    <w:rsid w:val="00477FD9"/>
    <w:pPr>
      <w:widowControl/>
      <w:ind w:leftChars="400" w:left="8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customStyle="1" w:styleId="11">
    <w:name w:val="表 (格子)11"/>
    <w:basedOn w:val="a1"/>
    <w:next w:val="a9"/>
    <w:uiPriority w:val="59"/>
    <w:rsid w:val="001261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Revision"/>
    <w:hidden/>
    <w:uiPriority w:val="99"/>
    <w:semiHidden/>
    <w:rsid w:val="003A29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7693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48467AC3296F5498D1046ABF67CFA18" ma:contentTypeVersion="17" ma:contentTypeDescription="新しいドキュメントを作成します。" ma:contentTypeScope="" ma:versionID="41c54e7319701356e6d144297e78ae60">
  <xsd:schema xmlns:xsd="http://www.w3.org/2001/XMLSchema" xmlns:xs="http://www.w3.org/2001/XMLSchema" xmlns:p="http://schemas.microsoft.com/office/2006/metadata/properties" xmlns:ns2="1b146ca2-8305-47d6-8759-8b984a7f7020" xmlns:ns3="b0272752-86dd-4ab3-b39c-f04d05a46757" targetNamespace="http://schemas.microsoft.com/office/2006/metadata/properties" ma:root="true" ma:fieldsID="6954e472066ce215ec34b97ecee87866" ns2:_="" ns3:_="">
    <xsd:import namespace="1b146ca2-8305-47d6-8759-8b984a7f7020"/>
    <xsd:import namespace="b0272752-86dd-4ab3-b39c-f04d05a4675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_x8cbb__x7528_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146ca2-8305-47d6-8759-8b984a7f702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89ac059e-7fe7-4ad8-93b1-c19c4a43cb9f}" ma:internalName="TaxCatchAll" ma:showField="CatchAllData" ma:web="1b146ca2-8305-47d6-8759-8b984a7f70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72752-86dd-4ab3-b39c-f04d05a46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55f4c47a-015a-49f5-851f-1af3a137694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8cbb__x7528_" ma:index="23" nillable="true" ma:displayName="費用" ma:format="¥123,456.00 (日本)" ma:LCID="1041" ma:internalName="_x8cbb__x7528_">
      <xsd:simpleType>
        <xsd:restriction base="dms:Currency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0272752-86dd-4ab3-b39c-f04d05a46757">
      <Terms xmlns="http://schemas.microsoft.com/office/infopath/2007/PartnerControls"/>
    </lcf76f155ced4ddcb4097134ff3c332f>
    <TaxCatchAll xmlns="1b146ca2-8305-47d6-8759-8b984a7f7020" xsi:nil="true"/>
    <_x8cbb__x7528_ xmlns="b0272752-86dd-4ab3-b39c-f04d05a4675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5AE864A-A9A2-4AE1-8393-8A1644C3AA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146ca2-8305-47d6-8759-8b984a7f7020"/>
    <ds:schemaRef ds:uri="b0272752-86dd-4ab3-b39c-f04d05a467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B99AD8B-475A-494C-87C1-117D4EAE739E}">
  <ds:schemaRefs>
    <ds:schemaRef ds:uri="http://schemas.microsoft.com/office/2006/metadata/properties"/>
    <ds:schemaRef ds:uri="http://schemas.microsoft.com/office/infopath/2007/PartnerControls"/>
    <ds:schemaRef ds:uri="b0272752-86dd-4ab3-b39c-f04d05a46757"/>
    <ds:schemaRef ds:uri="1b146ca2-8305-47d6-8759-8b984a7f7020"/>
  </ds:schemaRefs>
</ds:datastoreItem>
</file>

<file path=customXml/itemProps3.xml><?xml version="1.0" encoding="utf-8"?>
<ds:datastoreItem xmlns:ds="http://schemas.openxmlformats.org/officeDocument/2006/customXml" ds:itemID="{6A1CF2DA-7337-4D88-BB5A-1A1CD08CE46A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615d96c1-231f-40d5-b2ef-46a3c20be1f2}" enabled="0" method="" siteId="{615d96c1-231f-40d5-b2ef-46a3c20be1f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99</Words>
  <Characters>565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003493米澤 和泉</dc:creator>
  <cp:lastModifiedBy>各務原市役所</cp:lastModifiedBy>
  <cp:revision>22</cp:revision>
  <dcterms:created xsi:type="dcterms:W3CDTF">2022-10-28T04:21:00Z</dcterms:created>
  <dcterms:modified xsi:type="dcterms:W3CDTF">2023-08-08T08:05:00Z</dcterms:modified>
</cp:coreProperties>
</file>