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51100" w:rsidRPr="005F0A89" w:rsidTr="00D1319E">
        <w:trPr>
          <w:trHeight w:val="10553"/>
        </w:trPr>
        <w:tc>
          <w:tcPr>
            <w:tcW w:w="9535" w:type="dxa"/>
            <w:tcBorders>
              <w:bottom w:val="dotted" w:sz="4" w:space="0" w:color="auto"/>
            </w:tcBorders>
          </w:tcPr>
          <w:p w:rsidR="00B51100" w:rsidRPr="005F0A89" w:rsidRDefault="00B51100" w:rsidP="00177C3F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B51100" w:rsidRPr="00D138D6" w:rsidRDefault="001A7879" w:rsidP="00D138D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各務原市公共施設利用</w:t>
            </w:r>
            <w:r w:rsidR="00475F48">
              <w:rPr>
                <w:rFonts w:hint="eastAsia"/>
                <w:sz w:val="28"/>
                <w:szCs w:val="28"/>
              </w:rPr>
              <w:t>登録変更届</w:t>
            </w:r>
          </w:p>
          <w:p w:rsidR="00B51100" w:rsidRPr="005F0A89" w:rsidRDefault="00B51100" w:rsidP="00D138D6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B51100" w:rsidRPr="005F0A89" w:rsidRDefault="00E11661" w:rsidP="0095503D">
            <w:pPr>
              <w:spacing w:line="300" w:lineRule="exact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A7B2D">
              <w:rPr>
                <w:rFonts w:hint="eastAsia"/>
                <w:sz w:val="22"/>
                <w:szCs w:val="22"/>
              </w:rPr>
              <w:t>６</w:t>
            </w:r>
            <w:r w:rsidR="00B51100" w:rsidRPr="005F0A89">
              <w:rPr>
                <w:rFonts w:hint="eastAsia"/>
                <w:sz w:val="22"/>
                <w:szCs w:val="22"/>
              </w:rPr>
              <w:t>年</w:t>
            </w:r>
            <w:r w:rsidR="00FE7F99">
              <w:rPr>
                <w:rFonts w:hint="eastAsia"/>
                <w:sz w:val="22"/>
                <w:szCs w:val="22"/>
              </w:rPr>
              <w:t xml:space="preserve">　</w:t>
            </w:r>
            <w:r w:rsidR="00B51100" w:rsidRPr="005F0A89">
              <w:rPr>
                <w:rFonts w:hint="eastAsia"/>
                <w:sz w:val="22"/>
                <w:szCs w:val="22"/>
              </w:rPr>
              <w:t>月</w:t>
            </w:r>
            <w:r w:rsidR="00FE7F99">
              <w:rPr>
                <w:rFonts w:hint="eastAsia"/>
                <w:sz w:val="22"/>
                <w:szCs w:val="22"/>
              </w:rPr>
              <w:t xml:space="preserve">　</w:t>
            </w:r>
            <w:r w:rsidR="00B51100" w:rsidRPr="005F0A89">
              <w:rPr>
                <w:rFonts w:hint="eastAsia"/>
                <w:sz w:val="22"/>
                <w:szCs w:val="22"/>
              </w:rPr>
              <w:t xml:space="preserve">日　</w:t>
            </w:r>
          </w:p>
          <w:p w:rsidR="00B51100" w:rsidRPr="005F0A89" w:rsidRDefault="00353DDC" w:rsidP="00D138D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（あて先）スポーツ課長</w:t>
            </w:r>
          </w:p>
          <w:p w:rsidR="00B51100" w:rsidRPr="001710CD" w:rsidRDefault="004810B2" w:rsidP="00D138D6">
            <w:pPr>
              <w:spacing w:line="30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1710CD">
              <w:rPr>
                <w:rFonts w:hint="eastAsia"/>
                <w:sz w:val="22"/>
                <w:szCs w:val="22"/>
              </w:rPr>
              <w:t xml:space="preserve">申請者　</w:t>
            </w:r>
            <w:r w:rsidRPr="001710CD">
              <w:rPr>
                <w:rFonts w:hint="eastAsia"/>
                <w:sz w:val="22"/>
                <w:szCs w:val="22"/>
                <w:u w:val="thick"/>
              </w:rPr>
              <w:t>氏名</w:t>
            </w:r>
            <w:r w:rsidR="00EA7B2D">
              <w:rPr>
                <w:rFonts w:hint="eastAsia"/>
                <w:sz w:val="22"/>
                <w:szCs w:val="22"/>
                <w:u w:val="thick"/>
              </w:rPr>
              <w:t xml:space="preserve">　　　　　</w:t>
            </w:r>
            <w:r w:rsidRPr="001710CD">
              <w:rPr>
                <w:rFonts w:hint="eastAsia"/>
                <w:sz w:val="22"/>
                <w:szCs w:val="22"/>
                <w:u w:val="thick"/>
              </w:rPr>
              <w:t xml:space="preserve">　</w:t>
            </w:r>
            <w:r w:rsidR="00FE7F99">
              <w:rPr>
                <w:rFonts w:hint="eastAsia"/>
                <w:sz w:val="22"/>
                <w:szCs w:val="22"/>
                <w:u w:val="thick"/>
              </w:rPr>
              <w:t xml:space="preserve">　　　　　　</w:t>
            </w:r>
            <w:r w:rsidR="00596D63" w:rsidRPr="001710CD">
              <w:rPr>
                <w:rFonts w:hint="eastAsia"/>
                <w:sz w:val="22"/>
                <w:szCs w:val="22"/>
                <w:u w:val="thick"/>
              </w:rPr>
              <w:t xml:space="preserve">　</w:t>
            </w:r>
            <w:r w:rsidR="005D3EA4">
              <w:rPr>
                <w:rFonts w:hint="eastAsia"/>
                <w:sz w:val="22"/>
                <w:szCs w:val="22"/>
                <w:u w:val="thick"/>
              </w:rPr>
              <w:t xml:space="preserve">　　</w:t>
            </w:r>
            <w:r w:rsidRPr="001710CD">
              <w:rPr>
                <w:rFonts w:hint="eastAsia"/>
                <w:sz w:val="22"/>
                <w:szCs w:val="22"/>
                <w:u w:val="thick"/>
              </w:rPr>
              <w:t xml:space="preserve">　　</w:t>
            </w:r>
          </w:p>
          <w:p w:rsidR="004810B2" w:rsidRPr="001710CD" w:rsidRDefault="004810B2" w:rsidP="00D138D6">
            <w:pPr>
              <w:spacing w:line="300" w:lineRule="exact"/>
              <w:rPr>
                <w:sz w:val="22"/>
                <w:szCs w:val="22"/>
                <w:u w:val="thick"/>
              </w:rPr>
            </w:pPr>
            <w:r w:rsidRPr="001710CD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1710CD">
              <w:rPr>
                <w:rFonts w:hint="eastAsia"/>
                <w:sz w:val="22"/>
                <w:szCs w:val="22"/>
                <w:u w:val="thick"/>
              </w:rPr>
              <w:t xml:space="preserve">住所　</w:t>
            </w:r>
            <w:r w:rsidR="00EA7B2D">
              <w:rPr>
                <w:rFonts w:hint="eastAsia"/>
                <w:sz w:val="22"/>
                <w:szCs w:val="22"/>
                <w:u w:val="thick"/>
              </w:rPr>
              <w:t xml:space="preserve">　　　　　</w:t>
            </w:r>
            <w:r w:rsidR="003E4CCC" w:rsidRPr="001710CD">
              <w:rPr>
                <w:rFonts w:hint="eastAsia"/>
                <w:sz w:val="22"/>
                <w:szCs w:val="22"/>
                <w:u w:val="thick"/>
              </w:rPr>
              <w:t xml:space="preserve">　</w:t>
            </w:r>
            <w:r w:rsidR="00596D63" w:rsidRPr="001710CD">
              <w:rPr>
                <w:rFonts w:hint="eastAsia"/>
                <w:sz w:val="22"/>
                <w:szCs w:val="22"/>
                <w:u w:val="thick"/>
              </w:rPr>
              <w:t xml:space="preserve">　　　　　　　　</w:t>
            </w:r>
            <w:r w:rsidRPr="001710CD">
              <w:rPr>
                <w:rFonts w:hint="eastAsia"/>
                <w:sz w:val="22"/>
                <w:szCs w:val="22"/>
                <w:u w:val="thick"/>
              </w:rPr>
              <w:t xml:space="preserve">　　</w:t>
            </w:r>
          </w:p>
          <w:p w:rsidR="00353DDC" w:rsidRPr="00844C2D" w:rsidRDefault="005D3EA4" w:rsidP="00EA7B2D">
            <w:pPr>
              <w:spacing w:line="300" w:lineRule="exact"/>
              <w:ind w:firstLineChars="2300" w:firstLine="5060"/>
              <w:rPr>
                <w:sz w:val="22"/>
                <w:szCs w:val="22"/>
                <w:u w:val="thick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  <w:u w:val="thick"/>
              </w:rPr>
              <w:t xml:space="preserve">連絡先　</w:t>
            </w:r>
            <w:r w:rsidR="00EA7B2D">
              <w:rPr>
                <w:rFonts w:hint="eastAsia"/>
                <w:sz w:val="22"/>
                <w:szCs w:val="22"/>
                <w:u w:val="thick"/>
              </w:rPr>
              <w:t xml:space="preserve">　　　　　</w:t>
            </w:r>
            <w:r w:rsidR="00FE7F99">
              <w:rPr>
                <w:rFonts w:hint="eastAsia"/>
                <w:sz w:val="22"/>
                <w:szCs w:val="22"/>
                <w:u w:val="thick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thick"/>
              </w:rPr>
              <w:t xml:space="preserve">　　　</w:t>
            </w:r>
            <w:r w:rsidR="00353DDC" w:rsidRPr="001710CD">
              <w:rPr>
                <w:rFonts w:hint="eastAsia"/>
                <w:sz w:val="22"/>
                <w:szCs w:val="22"/>
                <w:u w:val="thick"/>
              </w:rPr>
              <w:t xml:space="preserve">　</w:t>
            </w:r>
            <w:r w:rsidR="00FE7F99">
              <w:rPr>
                <w:rFonts w:hint="eastAsia"/>
                <w:sz w:val="22"/>
                <w:szCs w:val="22"/>
                <w:u w:val="thick"/>
              </w:rPr>
              <w:t xml:space="preserve">　　　　</w:t>
            </w:r>
            <w:r w:rsidR="00353DDC" w:rsidRPr="003E4CCC">
              <w:rPr>
                <w:rFonts w:hint="eastAsia"/>
                <w:sz w:val="24"/>
                <w:u w:val="thick"/>
              </w:rPr>
              <w:t xml:space="preserve">　</w:t>
            </w:r>
          </w:p>
          <w:p w:rsidR="004810B2" w:rsidRPr="005F0A89" w:rsidRDefault="004810B2" w:rsidP="00D138D6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94490" w:rsidRDefault="00D138D6" w:rsidP="00BE06E6">
            <w:pPr>
              <w:spacing w:line="30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各務原市公共施設</w:t>
            </w:r>
            <w:r w:rsidR="001A7879">
              <w:rPr>
                <w:rFonts w:hint="eastAsia"/>
                <w:sz w:val="22"/>
                <w:szCs w:val="22"/>
              </w:rPr>
              <w:t>の利用</w:t>
            </w:r>
            <w:r w:rsidR="004810B2">
              <w:rPr>
                <w:rFonts w:hint="eastAsia"/>
                <w:sz w:val="22"/>
                <w:szCs w:val="22"/>
              </w:rPr>
              <w:t>にあたり、</w:t>
            </w:r>
            <w:r w:rsidR="003948EF">
              <w:rPr>
                <w:rFonts w:hint="eastAsia"/>
                <w:b/>
                <w:sz w:val="22"/>
                <w:szCs w:val="22"/>
                <w:u w:val="single"/>
              </w:rPr>
              <w:t>令和６</w:t>
            </w:r>
            <w:r w:rsidR="00394490" w:rsidRPr="00394490">
              <w:rPr>
                <w:rFonts w:hint="eastAsia"/>
                <w:b/>
                <w:sz w:val="22"/>
                <w:szCs w:val="22"/>
                <w:u w:val="single"/>
              </w:rPr>
              <w:t>年１０月１日以降</w:t>
            </w:r>
            <w:r w:rsidR="00394490">
              <w:rPr>
                <w:rFonts w:hint="eastAsia"/>
                <w:sz w:val="22"/>
                <w:szCs w:val="22"/>
              </w:rPr>
              <w:t>は</w:t>
            </w:r>
            <w:r w:rsidR="004810B2">
              <w:rPr>
                <w:rFonts w:hint="eastAsia"/>
                <w:sz w:val="22"/>
                <w:szCs w:val="22"/>
              </w:rPr>
              <w:t>下記</w:t>
            </w:r>
            <w:r w:rsidR="00314749">
              <w:rPr>
                <w:rFonts w:hint="eastAsia"/>
                <w:sz w:val="22"/>
                <w:szCs w:val="22"/>
              </w:rPr>
              <w:t>のとおり内容</w:t>
            </w:r>
          </w:p>
          <w:p w:rsidR="00B51100" w:rsidRDefault="00EC415C" w:rsidP="00394490">
            <w:pPr>
              <w:spacing w:line="300" w:lineRule="exac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を変更</w:t>
            </w:r>
            <w:r w:rsidR="00B51100" w:rsidRPr="005F0A89">
              <w:rPr>
                <w:rFonts w:hint="eastAsia"/>
                <w:sz w:val="22"/>
                <w:szCs w:val="22"/>
              </w:rPr>
              <w:t>します。</w:t>
            </w:r>
          </w:p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283"/>
              <w:gridCol w:w="2096"/>
            </w:tblGrid>
            <w:tr w:rsidR="00BC69D7" w:rsidRPr="001E3360" w:rsidTr="00D1319E">
              <w:trPr>
                <w:trHeight w:val="540"/>
                <w:jc w:val="center"/>
              </w:trPr>
              <w:tc>
                <w:tcPr>
                  <w:tcW w:w="1701" w:type="dxa"/>
                  <w:vMerge w:val="restart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 w:rsidRPr="001E3360">
                    <w:rPr>
                      <w:rFonts w:hint="eastAsia"/>
                      <w:sz w:val="22"/>
                      <w:szCs w:val="22"/>
                    </w:rPr>
                    <w:t>利用者番号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C69D7" w:rsidRPr="001E3360" w:rsidTr="00CE4E9E">
              <w:trPr>
                <w:trHeight w:val="404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:rsidR="00BC69D7" w:rsidRPr="00FA4F7E" w:rsidRDefault="00BC69D7" w:rsidP="00BC69D7">
                  <w:pPr>
                    <w:spacing w:line="300" w:lineRule="exact"/>
                    <w:rPr>
                      <w:sz w:val="16"/>
                      <w:szCs w:val="16"/>
                    </w:rPr>
                  </w:pPr>
                  <w:r w:rsidRPr="00FA4F7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</w:t>
                  </w:r>
                  <w:r w:rsidRPr="00FA4F7E">
                    <w:rPr>
                      <w:rFonts w:hint="eastAsia"/>
                      <w:sz w:val="16"/>
                      <w:szCs w:val="16"/>
                    </w:rPr>
                    <w:t>現在お持ちの公共施設予約システム利用者カードの利用者番号をご記入ください。</w:t>
                  </w:r>
                </w:p>
              </w:tc>
            </w:tr>
            <w:tr w:rsidR="00BC69D7" w:rsidRPr="001E3360" w:rsidTr="00CE4E9E">
              <w:trPr>
                <w:trHeight w:val="693"/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 w:rsidRPr="001E3360">
                    <w:rPr>
                      <w:rFonts w:hint="eastAsia"/>
                      <w:sz w:val="22"/>
                      <w:szCs w:val="22"/>
                    </w:rPr>
                    <w:t>団体名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vAlign w:val="center"/>
                </w:tcPr>
                <w:p w:rsidR="00BC69D7" w:rsidRPr="00C830B7" w:rsidRDefault="00BC69D7" w:rsidP="00BC69D7">
                  <w:pPr>
                    <w:spacing w:line="300" w:lineRule="exact"/>
                    <w:rPr>
                      <w:sz w:val="24"/>
                    </w:rPr>
                  </w:pPr>
                </w:p>
              </w:tc>
            </w:tr>
            <w:tr w:rsidR="00BC69D7" w:rsidRPr="001E3360" w:rsidTr="00CE4E9E">
              <w:trPr>
                <w:trHeight w:val="693"/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利用施設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C69D7" w:rsidRPr="00C830B7" w:rsidRDefault="00BC69D7" w:rsidP="00BC69D7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BC69D7" w:rsidRPr="001E3360" w:rsidTr="006A4454">
              <w:trPr>
                <w:trHeight w:val="600"/>
                <w:jc w:val="center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BC69D7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変更内容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6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C69D7" w:rsidRPr="00C830B7" w:rsidRDefault="00BC69D7" w:rsidP="00BC69D7">
                  <w:pPr>
                    <w:spacing w:line="300" w:lineRule="exact"/>
                    <w:jc w:val="center"/>
                    <w:rPr>
                      <w:sz w:val="24"/>
                    </w:rPr>
                  </w:pPr>
                </w:p>
              </w:tc>
            </w:tr>
            <w:tr w:rsidR="00BC69D7" w:rsidRPr="001E3360" w:rsidTr="006A4454">
              <w:trPr>
                <w:trHeight w:val="285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BC69D7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BC69D7" w:rsidRPr="00BC69D7" w:rsidRDefault="00BC69D7" w:rsidP="00BC69D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>（記載例１）時間の短縮</w:t>
                  </w:r>
                </w:p>
                <w:p w:rsidR="00BC69D7" w:rsidRDefault="00BC69D7" w:rsidP="00BC69D7">
                  <w:pPr>
                    <w:spacing w:line="300" w:lineRule="exact"/>
                    <w:rPr>
                      <w:sz w:val="22"/>
                      <w:szCs w:val="22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>（記載例２）利用日の減少</w:t>
                  </w:r>
                </w:p>
              </w:tc>
            </w:tr>
            <w:tr w:rsidR="00BC69D7" w:rsidRPr="001E3360" w:rsidTr="00D1319E">
              <w:trPr>
                <w:trHeight w:val="660"/>
                <w:jc w:val="center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 w:rsidRPr="001E3360">
                    <w:rPr>
                      <w:rFonts w:hint="eastAsia"/>
                      <w:sz w:val="22"/>
                      <w:szCs w:val="22"/>
                    </w:rPr>
                    <w:t>変更前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6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C69D7" w:rsidRPr="000C2E1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C69D7" w:rsidRPr="001E3360" w:rsidTr="00D1319E">
              <w:trPr>
                <w:trHeight w:val="255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  <w:bottom w:val="single" w:sz="6" w:space="0" w:color="auto"/>
                  </w:tcBorders>
                  <w:shd w:val="clear" w:color="auto" w:fill="auto"/>
                </w:tcPr>
                <w:p w:rsidR="00BC69D7" w:rsidRPr="00BC69D7" w:rsidRDefault="00BC69D7" w:rsidP="00BC69D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>（記載例１）月曜日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15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</w:p>
                <w:p w:rsidR="00BC69D7" w:rsidRDefault="00BC69D7" w:rsidP="00BC69D7">
                  <w:pPr>
                    <w:spacing w:line="300" w:lineRule="exact"/>
                    <w:rPr>
                      <w:sz w:val="22"/>
                      <w:szCs w:val="22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 xml:space="preserve">（記載例２）月・金曜日　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19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</w:p>
              </w:tc>
            </w:tr>
            <w:tr w:rsidR="00BC69D7" w:rsidRPr="001E3360" w:rsidTr="00D1319E">
              <w:trPr>
                <w:trHeight w:val="630"/>
                <w:jc w:val="center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 w:rsidRPr="001E3360">
                    <w:rPr>
                      <w:rFonts w:hint="eastAsia"/>
                      <w:sz w:val="22"/>
                      <w:szCs w:val="22"/>
                    </w:rPr>
                    <w:t>変更後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6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C69D7" w:rsidRPr="007844E9" w:rsidRDefault="00BC69D7" w:rsidP="00BC69D7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C69D7" w:rsidRPr="001E3360" w:rsidTr="00D1319E">
              <w:trPr>
                <w:trHeight w:val="255"/>
                <w:jc w:val="center"/>
              </w:trPr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:rsidR="00BC69D7" w:rsidRPr="001E3360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2"/>
                  <w:tcBorders>
                    <w:top w:val="dotted" w:sz="4" w:space="0" w:color="auto"/>
                  </w:tcBorders>
                  <w:shd w:val="clear" w:color="auto" w:fill="auto"/>
                </w:tcPr>
                <w:p w:rsidR="00BC69D7" w:rsidRPr="00BC69D7" w:rsidRDefault="00BC69D7" w:rsidP="00BC69D7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 xml:space="preserve">（記載例１）月曜日　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14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</w:p>
                <w:p w:rsidR="00BC69D7" w:rsidRDefault="00BC69D7" w:rsidP="00BC69D7">
                  <w:pPr>
                    <w:spacing w:line="300" w:lineRule="exact"/>
                    <w:rPr>
                      <w:sz w:val="22"/>
                      <w:szCs w:val="22"/>
                    </w:rPr>
                  </w:pPr>
                  <w:r w:rsidRPr="00BC69D7">
                    <w:rPr>
                      <w:rFonts w:hint="eastAsia"/>
                      <w:sz w:val="20"/>
                      <w:szCs w:val="20"/>
                    </w:rPr>
                    <w:t xml:space="preserve">（記載例２）金曜日　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19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～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21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：</w:t>
                  </w:r>
                  <w:r w:rsidRPr="00BC69D7">
                    <w:rPr>
                      <w:rFonts w:hint="eastAsia"/>
                      <w:sz w:val="20"/>
                      <w:szCs w:val="20"/>
                    </w:rPr>
                    <w:t>00</w:t>
                  </w:r>
                </w:p>
              </w:tc>
            </w:tr>
            <w:tr w:rsidR="00BC69D7" w:rsidRPr="001E3360" w:rsidTr="00D1319E">
              <w:trPr>
                <w:trHeight w:val="1044"/>
                <w:jc w:val="center"/>
              </w:trPr>
              <w:tc>
                <w:tcPr>
                  <w:tcW w:w="5984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C69D7" w:rsidRPr="00D1319E" w:rsidRDefault="00BC69D7" w:rsidP="00BC69D7">
                  <w:pPr>
                    <w:spacing w:line="300" w:lineRule="exac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D1319E">
                    <w:rPr>
                      <w:rFonts w:ascii="ＭＳ 明朝" w:hAnsi="ＭＳ 明朝" w:hint="eastAsia"/>
                      <w:sz w:val="20"/>
                      <w:szCs w:val="21"/>
                    </w:rPr>
                    <w:t>・利用している曜日及び時間帯</w:t>
                  </w:r>
                  <w:r w:rsidR="00D1319E" w:rsidRPr="00D1319E">
                    <w:rPr>
                      <w:rFonts w:ascii="ＭＳ 明朝" w:hAnsi="ＭＳ 明朝" w:hint="eastAsia"/>
                      <w:sz w:val="20"/>
                      <w:szCs w:val="21"/>
                    </w:rPr>
                    <w:t>（例⑥除く）</w:t>
                  </w:r>
                  <w:r w:rsidRPr="00D1319E">
                    <w:rPr>
                      <w:rFonts w:ascii="ＭＳ 明朝" w:hAnsi="ＭＳ 明朝" w:hint="eastAsia"/>
                      <w:sz w:val="20"/>
                      <w:szCs w:val="21"/>
                    </w:rPr>
                    <w:t>の変更はできません。</w:t>
                  </w:r>
                </w:p>
                <w:p w:rsidR="00BC69D7" w:rsidRPr="00D1319E" w:rsidRDefault="00BC69D7" w:rsidP="00BC69D7">
                  <w:pPr>
                    <w:spacing w:line="300" w:lineRule="exac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D1319E">
                    <w:rPr>
                      <w:rFonts w:ascii="ＭＳ 明朝" w:hAnsi="ＭＳ 明朝" w:hint="eastAsia"/>
                      <w:sz w:val="20"/>
                      <w:szCs w:val="21"/>
                    </w:rPr>
                    <w:t>・利用している時間を延長することはできません。</w:t>
                  </w:r>
                </w:p>
                <w:p w:rsidR="00BC69D7" w:rsidRPr="00C579C3" w:rsidRDefault="00BC69D7" w:rsidP="00BC69D7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D1319E">
                    <w:rPr>
                      <w:rFonts w:ascii="ＭＳ 明朝" w:hAnsi="ＭＳ 明朝" w:hint="eastAsia"/>
                      <w:sz w:val="20"/>
                      <w:szCs w:val="21"/>
                    </w:rPr>
                    <w:t>・一度取り消した内容を復活することはできません。</w:t>
                  </w:r>
                </w:p>
              </w:tc>
              <w:tc>
                <w:tcPr>
                  <w:tcW w:w="2096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BC69D7" w:rsidRDefault="00BC69D7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確認</w:t>
                  </w:r>
                </w:p>
                <w:p w:rsidR="00BC69D7" w:rsidRDefault="00D1319E" w:rsidP="00BC69D7">
                  <w:pPr>
                    <w:spacing w:line="30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</w:tbl>
          <w:p w:rsidR="00353DDC" w:rsidRDefault="00353DDC" w:rsidP="00353DDC">
            <w:pPr>
              <w:spacing w:line="300" w:lineRule="exact"/>
              <w:rPr>
                <w:sz w:val="22"/>
                <w:szCs w:val="22"/>
              </w:rPr>
            </w:pPr>
          </w:p>
          <w:p w:rsidR="00035B18" w:rsidRDefault="00E724E5" w:rsidP="00EA7B2D">
            <w:pPr>
              <w:spacing w:line="240" w:lineRule="exact"/>
              <w:ind w:right="6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641C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E2E3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BE2E32">
              <w:rPr>
                <w:rFonts w:ascii="ＭＳ 明朝" w:hAnsi="ＭＳ 明朝" w:hint="eastAsia"/>
                <w:sz w:val="20"/>
                <w:szCs w:val="20"/>
              </w:rPr>
              <w:t>記入していただきました個人情報は、各務原市の施設利用業務以外には利用しません。</w:t>
            </w:r>
          </w:p>
          <w:p w:rsidR="00D1319E" w:rsidRPr="00EA7B2D" w:rsidRDefault="00D1319E" w:rsidP="00EA7B2D">
            <w:pPr>
              <w:spacing w:line="240" w:lineRule="exact"/>
              <w:ind w:right="69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1319E" w:rsidRPr="00D1319E" w:rsidRDefault="00D1319E" w:rsidP="00F6551B"/>
    <w:p w:rsidR="00B51100" w:rsidRDefault="00B63247" w:rsidP="00F6551B">
      <w:r w:rsidRPr="00B63247">
        <w:rPr>
          <w:rFonts w:ascii="ＭＳ 明朝" w:hAnsi="ＭＳ 明朝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EF32" wp14:editId="7D6D1E56">
                <wp:simplePos x="0" y="0"/>
                <wp:positionH relativeFrom="margin">
                  <wp:posOffset>85128</wp:posOffset>
                </wp:positionH>
                <wp:positionV relativeFrom="paragraph">
                  <wp:posOffset>60154</wp:posOffset>
                </wp:positionV>
                <wp:extent cx="6039134" cy="1849272"/>
                <wp:effectExtent l="0" t="0" r="1905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134" cy="1849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3247" w:rsidRPr="006A4454" w:rsidRDefault="00B63247" w:rsidP="00B6324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44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提出は下記</w:t>
                            </w:r>
                            <w:r w:rsidRPr="006A4454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いずれかの方法でお願いします。提出</w:t>
                            </w:r>
                            <w:r w:rsidR="003C5C5C" w:rsidRPr="006A44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期限</w:t>
                            </w:r>
                            <w:r w:rsidR="00F35DCC" w:rsidRPr="006A44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は６</w:t>
                            </w:r>
                            <w:r w:rsidRPr="006A4454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A7B2D" w:rsidRPr="006A44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Pr="006A4454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EA7B2D" w:rsidRPr="006A445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B63247" w:rsidRPr="009A6CF3" w:rsidRDefault="009A6CF3" w:rsidP="009A6CF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市役所</w:t>
                            </w:r>
                            <w:r w:rsidR="00B63247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スポーツ課へ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直接</w:t>
                            </w:r>
                            <w:r w:rsidR="00B63247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持参</w:t>
                            </w:r>
                          </w:p>
                          <w:p w:rsidR="00B63247" w:rsidRPr="009A6CF3" w:rsidRDefault="009A6CF3" w:rsidP="009A6CF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市役所</w:t>
                            </w:r>
                            <w:r w:rsidR="00B63247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スポーツ課へ</w:t>
                            </w:r>
                            <w:r w:rsidR="00B63247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B63247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63247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058-389-0218</w:t>
                            </w:r>
                            <w:r w:rsidR="00B63247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）を</w:t>
                            </w:r>
                            <w:r w:rsidR="00B63247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送信</w:t>
                            </w:r>
                          </w:p>
                          <w:p w:rsidR="004B374F" w:rsidRPr="009A6CF3" w:rsidRDefault="00B63247" w:rsidP="009A6CF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ウェブサイト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【スポーツ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・観光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文化＞スポーツ＞</w:t>
                            </w:r>
                            <w:r w:rsidR="006A4454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スポーツ</w:t>
                            </w:r>
                            <w:r w:rsidR="006A4454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施設減免認定</w:t>
                            </w:r>
                            <w:r w:rsidR="006A4454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団体の</w:t>
                            </w:r>
                            <w:r w:rsidR="006A4454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活動状況報告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から様式をダウンロードし</w:t>
                            </w:r>
                            <w:r w:rsidR="004B374F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市役所</w:t>
                            </w:r>
                            <w:r w:rsidR="004B374F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スポ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ーツ課へメー</w:t>
                            </w:r>
                            <w:r w:rsidR="006A4454"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ルを</w:t>
                            </w:r>
                            <w:r w:rsidR="006A4454"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送信</w:t>
                            </w:r>
                          </w:p>
                          <w:p w:rsidR="00B63247" w:rsidRPr="009A6CF3" w:rsidRDefault="004B374F" w:rsidP="009A6CF3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スポーツ課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メール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アドレス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hyperlink r:id="rId7" w:history="1">
                              <w:r w:rsidRPr="009A6CF3">
                                <w:rPr>
                                  <w:rStyle w:val="ab"/>
                                  <w:rFonts w:hint="eastAsia"/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sports</w:t>
                              </w:r>
                              <w:r w:rsidRPr="009A6CF3">
                                <w:rPr>
                                  <w:rStyle w:val="ab"/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@city.kakamigahara.gifu.jp</w:t>
                              </w:r>
                            </w:hyperlink>
                          </w:p>
                          <w:p w:rsidR="00B63247" w:rsidRPr="009A6CF3" w:rsidRDefault="00B63247" w:rsidP="009A6CF3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各受付窓口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福祉センター等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9A6CF3"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へ直接</w:t>
                            </w:r>
                            <w:r w:rsidRPr="009A6CF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8EF32" id="正方形/長方形 2" o:spid="_x0000_s1026" style="position:absolute;left:0;text-align:left;margin-left:6.7pt;margin-top:4.75pt;width:475.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" fillcolor="white [3212]" strokecolor="#41719c" strokeweight="1pt">
                <v:textbox>
                  <w:txbxContent>
                    <w:p w:rsidR="00B63247" w:rsidRPr="006A4454" w:rsidRDefault="00B63247" w:rsidP="00B63247">
                      <w:pPr>
                        <w:jc w:val="left"/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4454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提出は下記</w:t>
                      </w:r>
                      <w:r w:rsidRPr="006A4454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いずれかの方法でお願いします。提出</w:t>
                      </w:r>
                      <w:r w:rsidR="003C5C5C" w:rsidRPr="006A4454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期限</w:t>
                      </w:r>
                      <w:r w:rsidR="00F35DCC" w:rsidRPr="006A4454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は６</w:t>
                      </w:r>
                      <w:r w:rsidRPr="006A4454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A7B2D" w:rsidRPr="006A4454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Pr="006A4454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EA7B2D" w:rsidRPr="006A4454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B63247" w:rsidRPr="009A6CF3" w:rsidRDefault="009A6CF3" w:rsidP="009A6CF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市役所</w:t>
                      </w:r>
                      <w:r w:rsidR="00B63247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スポーツ課へ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直接</w:t>
                      </w:r>
                      <w:r w:rsidR="00B63247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持参</w:t>
                      </w:r>
                    </w:p>
                    <w:p w:rsidR="00B63247" w:rsidRPr="009A6CF3" w:rsidRDefault="009A6CF3" w:rsidP="009A6CF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市役所</w:t>
                      </w:r>
                      <w:r w:rsidR="00B63247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スポーツ課へ</w:t>
                      </w:r>
                      <w:r w:rsidR="00B63247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="00B63247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B63247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058-389-0218</w:t>
                      </w:r>
                      <w:r w:rsidR="00B63247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）を</w:t>
                      </w:r>
                      <w:r w:rsidR="00B63247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送信</w:t>
                      </w:r>
                    </w:p>
                    <w:p w:rsidR="004B374F" w:rsidRPr="009A6CF3" w:rsidRDefault="00B63247" w:rsidP="009A6CF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ウェブサイト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【スポーツ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・観光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文化＞スポーツ＞</w:t>
                      </w:r>
                      <w:r w:rsidR="006A4454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スポーツ</w:t>
                      </w:r>
                      <w:r w:rsidR="006A4454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施設減免認定</w:t>
                      </w:r>
                      <w:r w:rsidR="006A4454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団体の</w:t>
                      </w:r>
                      <w:r w:rsidR="006A4454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活動状況報告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から様式をダウンロードし</w:t>
                      </w:r>
                      <w:r w:rsidR="004B374F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市役所</w:t>
                      </w:r>
                      <w:r w:rsidR="004B374F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スポ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ーツ課へメー</w:t>
                      </w:r>
                      <w:r w:rsidR="006A4454"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ルを</w:t>
                      </w:r>
                      <w:r w:rsidR="006A4454"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送信</w:t>
                      </w:r>
                    </w:p>
                    <w:p w:rsidR="00B63247" w:rsidRPr="009A6CF3" w:rsidRDefault="004B374F" w:rsidP="009A6CF3">
                      <w:pPr>
                        <w:ind w:firstLineChars="200" w:firstLine="482"/>
                        <w:jc w:val="left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スポーツ課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メール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アドレス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hyperlink r:id="rId8" w:history="1">
                        <w:r w:rsidRPr="009A6CF3">
                          <w:rPr>
                            <w:rStyle w:val="ab"/>
                            <w:rFonts w:hint="eastAsia"/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sports</w:t>
                        </w:r>
                        <w:r w:rsidRPr="009A6CF3">
                          <w:rPr>
                            <w:rStyle w:val="ab"/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@city.kakamigahara.gifu.jp</w:t>
                        </w:r>
                      </w:hyperlink>
                    </w:p>
                    <w:p w:rsidR="00B63247" w:rsidRPr="009A6CF3" w:rsidRDefault="00B63247" w:rsidP="009A6CF3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b/>
                          <w:sz w:val="24"/>
                        </w:rPr>
                      </w:pP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各受付窓口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福祉センター等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9A6CF3"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へ直接</w:t>
                      </w:r>
                      <w:r w:rsidRPr="009A6CF3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持参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3247" w:rsidRDefault="00B63247" w:rsidP="00F6551B"/>
    <w:p w:rsidR="00B63247" w:rsidRDefault="00B63247" w:rsidP="00F6551B"/>
    <w:p w:rsidR="00B63247" w:rsidRDefault="00B63247" w:rsidP="00F6551B"/>
    <w:p w:rsidR="00B63247" w:rsidRDefault="00B63247" w:rsidP="00F6551B"/>
    <w:p w:rsidR="00B63247" w:rsidRDefault="00B63247" w:rsidP="00F6551B"/>
    <w:sectPr w:rsidR="00B63247" w:rsidSect="00020990">
      <w:pgSz w:w="11906" w:h="16838" w:code="9"/>
      <w:pgMar w:top="1135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2F" w:rsidRDefault="0082572F" w:rsidP="000F5CC6">
      <w:r>
        <w:separator/>
      </w:r>
    </w:p>
  </w:endnote>
  <w:endnote w:type="continuationSeparator" w:id="0">
    <w:p w:rsidR="0082572F" w:rsidRDefault="0082572F" w:rsidP="000F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2F" w:rsidRDefault="0082572F" w:rsidP="000F5CC6">
      <w:r>
        <w:separator/>
      </w:r>
    </w:p>
  </w:footnote>
  <w:footnote w:type="continuationSeparator" w:id="0">
    <w:p w:rsidR="0082572F" w:rsidRDefault="0082572F" w:rsidP="000F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AFC"/>
    <w:multiLevelType w:val="hybridMultilevel"/>
    <w:tmpl w:val="A456F304"/>
    <w:lvl w:ilvl="0" w:tplc="74E88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00"/>
    <w:rsid w:val="00020990"/>
    <w:rsid w:val="000212C3"/>
    <w:rsid w:val="00030F83"/>
    <w:rsid w:val="00031DE0"/>
    <w:rsid w:val="00035A54"/>
    <w:rsid w:val="00035B18"/>
    <w:rsid w:val="000522D0"/>
    <w:rsid w:val="000C2E10"/>
    <w:rsid w:val="000F3544"/>
    <w:rsid w:val="000F5CC6"/>
    <w:rsid w:val="000F5FEF"/>
    <w:rsid w:val="00122B18"/>
    <w:rsid w:val="00123CB5"/>
    <w:rsid w:val="001710CD"/>
    <w:rsid w:val="0017403B"/>
    <w:rsid w:val="00177C3F"/>
    <w:rsid w:val="0018799E"/>
    <w:rsid w:val="001A7879"/>
    <w:rsid w:val="001E3360"/>
    <w:rsid w:val="001F3B41"/>
    <w:rsid w:val="0020237A"/>
    <w:rsid w:val="0020447B"/>
    <w:rsid w:val="00211BA9"/>
    <w:rsid w:val="00254D89"/>
    <w:rsid w:val="00286CEF"/>
    <w:rsid w:val="00314749"/>
    <w:rsid w:val="00353DDC"/>
    <w:rsid w:val="00376DF0"/>
    <w:rsid w:val="00393109"/>
    <w:rsid w:val="00394490"/>
    <w:rsid w:val="003948EF"/>
    <w:rsid w:val="003B678F"/>
    <w:rsid w:val="003C5C5C"/>
    <w:rsid w:val="003E4CCC"/>
    <w:rsid w:val="0042501B"/>
    <w:rsid w:val="00470EAA"/>
    <w:rsid w:val="00475F48"/>
    <w:rsid w:val="004810B2"/>
    <w:rsid w:val="004927D7"/>
    <w:rsid w:val="00493A5B"/>
    <w:rsid w:val="004A730D"/>
    <w:rsid w:val="004B2925"/>
    <w:rsid w:val="004B374F"/>
    <w:rsid w:val="004E1DAD"/>
    <w:rsid w:val="005013E0"/>
    <w:rsid w:val="005173D8"/>
    <w:rsid w:val="00521305"/>
    <w:rsid w:val="005707FA"/>
    <w:rsid w:val="00571856"/>
    <w:rsid w:val="00596D63"/>
    <w:rsid w:val="005B2C64"/>
    <w:rsid w:val="005C4039"/>
    <w:rsid w:val="005D3EA4"/>
    <w:rsid w:val="005E7132"/>
    <w:rsid w:val="005F0A89"/>
    <w:rsid w:val="00607C0D"/>
    <w:rsid w:val="00612D59"/>
    <w:rsid w:val="0063685F"/>
    <w:rsid w:val="00641CB8"/>
    <w:rsid w:val="006A4454"/>
    <w:rsid w:val="006D395B"/>
    <w:rsid w:val="006E08CE"/>
    <w:rsid w:val="00763C39"/>
    <w:rsid w:val="00767612"/>
    <w:rsid w:val="007844E9"/>
    <w:rsid w:val="007904C4"/>
    <w:rsid w:val="007A4003"/>
    <w:rsid w:val="007C72D6"/>
    <w:rsid w:val="007D1A7A"/>
    <w:rsid w:val="00803B49"/>
    <w:rsid w:val="00824957"/>
    <w:rsid w:val="0082572F"/>
    <w:rsid w:val="00844C2D"/>
    <w:rsid w:val="00866F22"/>
    <w:rsid w:val="00876FFF"/>
    <w:rsid w:val="0088184B"/>
    <w:rsid w:val="0089377C"/>
    <w:rsid w:val="008E64C4"/>
    <w:rsid w:val="008F2FF2"/>
    <w:rsid w:val="00922474"/>
    <w:rsid w:val="0095503D"/>
    <w:rsid w:val="00984799"/>
    <w:rsid w:val="00997682"/>
    <w:rsid w:val="009A6CF3"/>
    <w:rsid w:val="009B4ACA"/>
    <w:rsid w:val="009C5ED5"/>
    <w:rsid w:val="00A022F2"/>
    <w:rsid w:val="00A35CEF"/>
    <w:rsid w:val="00A6503E"/>
    <w:rsid w:val="00A7053A"/>
    <w:rsid w:val="00AA024D"/>
    <w:rsid w:val="00AB7388"/>
    <w:rsid w:val="00AE65F2"/>
    <w:rsid w:val="00B276E8"/>
    <w:rsid w:val="00B30396"/>
    <w:rsid w:val="00B40F97"/>
    <w:rsid w:val="00B4387E"/>
    <w:rsid w:val="00B51100"/>
    <w:rsid w:val="00B60C16"/>
    <w:rsid w:val="00B63247"/>
    <w:rsid w:val="00B91C41"/>
    <w:rsid w:val="00B95573"/>
    <w:rsid w:val="00BA5BC5"/>
    <w:rsid w:val="00BB6278"/>
    <w:rsid w:val="00BC69D7"/>
    <w:rsid w:val="00BD241B"/>
    <w:rsid w:val="00BE06E6"/>
    <w:rsid w:val="00BE2E32"/>
    <w:rsid w:val="00C452EC"/>
    <w:rsid w:val="00C579C3"/>
    <w:rsid w:val="00C6793A"/>
    <w:rsid w:val="00CE5A32"/>
    <w:rsid w:val="00D1319E"/>
    <w:rsid w:val="00D138D6"/>
    <w:rsid w:val="00D35310"/>
    <w:rsid w:val="00D721CF"/>
    <w:rsid w:val="00D77A77"/>
    <w:rsid w:val="00D8498C"/>
    <w:rsid w:val="00DB1F91"/>
    <w:rsid w:val="00DB5EB1"/>
    <w:rsid w:val="00DE0BA6"/>
    <w:rsid w:val="00DF4AF4"/>
    <w:rsid w:val="00E11661"/>
    <w:rsid w:val="00E71F2B"/>
    <w:rsid w:val="00E724E5"/>
    <w:rsid w:val="00E848D2"/>
    <w:rsid w:val="00EA7B2D"/>
    <w:rsid w:val="00EC415C"/>
    <w:rsid w:val="00ED49E0"/>
    <w:rsid w:val="00F23202"/>
    <w:rsid w:val="00F35DCC"/>
    <w:rsid w:val="00F40EEF"/>
    <w:rsid w:val="00F604B7"/>
    <w:rsid w:val="00F6551B"/>
    <w:rsid w:val="00F80EB0"/>
    <w:rsid w:val="00FA4F7E"/>
    <w:rsid w:val="00FE5C4B"/>
    <w:rsid w:val="00FE7F9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D25E4-7166-4925-9D2B-5BE5FD9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04C4"/>
    <w:pPr>
      <w:jc w:val="right"/>
    </w:pPr>
    <w:rPr>
      <w:sz w:val="24"/>
    </w:rPr>
  </w:style>
  <w:style w:type="paragraph" w:styleId="a4">
    <w:name w:val="header"/>
    <w:basedOn w:val="a"/>
    <w:link w:val="a5"/>
    <w:rsid w:val="000F5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5CC6"/>
    <w:rPr>
      <w:kern w:val="2"/>
      <w:sz w:val="21"/>
      <w:szCs w:val="24"/>
    </w:rPr>
  </w:style>
  <w:style w:type="paragraph" w:styleId="a6">
    <w:name w:val="footer"/>
    <w:basedOn w:val="a"/>
    <w:link w:val="a7"/>
    <w:rsid w:val="000F5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5CC6"/>
    <w:rPr>
      <w:kern w:val="2"/>
      <w:sz w:val="21"/>
      <w:szCs w:val="24"/>
    </w:rPr>
  </w:style>
  <w:style w:type="table" w:styleId="a8">
    <w:name w:val="Table Grid"/>
    <w:basedOn w:val="a1"/>
    <w:rsid w:val="000F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11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116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B6324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A6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kakamigahara.gif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@city.kakamigahara.gif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様式第１号（第４条関係）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各務原市役所</cp:lastModifiedBy>
  <cp:revision>24</cp:revision>
  <cp:lastPrinted>2024-03-26T06:07:00Z</cp:lastPrinted>
  <dcterms:created xsi:type="dcterms:W3CDTF">2021-03-23T08:06:00Z</dcterms:created>
  <dcterms:modified xsi:type="dcterms:W3CDTF">2024-03-28T05:27:00Z</dcterms:modified>
</cp:coreProperties>
</file>