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xetadata/LabelInfo.xml" ContentType="application/vnd.ms-office.classificationlabel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1B3" w14:textId="6EDBF132" w:rsidR="00B56F18" w:rsidRDefault="00C62012" w:rsidP="00B56F18">
      <w:pPr>
        <w:pStyle w:val="af8"/>
        <w:ind w:firstLine="139"/>
        <w:rPr>
          <w:lang w:eastAsia="zh-TW"/>
        </w:rPr>
      </w:pPr>
      <w:bookmarkStart w:id="0" w:name="_Ref68422223"/>
      <w:r>
        <w:rPr>
          <w:rFonts w:hint="eastAsia"/>
          <w:lang w:eastAsia="zh-TW"/>
        </w:rPr>
        <w:t>別紙</w:t>
      </w:r>
      <w:r w:rsidR="00D04AB0">
        <w:rPr>
          <w:rFonts w:hint="eastAsia"/>
          <w:lang w:eastAsia="zh-TW"/>
        </w:rPr>
        <w:t>４</w:t>
      </w:r>
      <w:r w:rsidR="00B56F18">
        <w:rPr>
          <w:rFonts w:hint="eastAsia"/>
          <w:lang w:eastAsia="zh-TW"/>
        </w:rPr>
        <w:t>－１</w:t>
      </w:r>
    </w:p>
    <w:p w14:paraId="1DF7C508" w14:textId="0042DEF6" w:rsidR="00005D94" w:rsidRDefault="00093EB4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1ABD5349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</w:p>
    <w:p w14:paraId="6C30E12C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2A3B4408" w14:textId="77777777" w:rsidR="00BD0E7F" w:rsidRPr="004D7D39" w:rsidRDefault="00BD0E7F" w:rsidP="00BD0E7F">
      <w:pPr>
        <w:autoSpaceDN w:val="0"/>
        <w:rPr>
          <w:rFonts w:ascii="ＭＳ 明朝" w:hAnsi="ＭＳ 明朝"/>
        </w:rPr>
      </w:pPr>
    </w:p>
    <w:p w14:paraId="732C03E2" w14:textId="1C39C963" w:rsidR="00005D94" w:rsidRDefault="007878F6" w:rsidP="00005D94">
      <w:pPr>
        <w:pStyle w:val="af9"/>
      </w:pPr>
      <w:r w:rsidRPr="007878F6">
        <w:rPr>
          <w:rFonts w:hint="eastAsia"/>
        </w:rPr>
        <w:t>入札説明書等に関する</w:t>
      </w:r>
      <w:r w:rsidR="00513B8D">
        <w:rPr>
          <w:rFonts w:hint="eastAsia"/>
        </w:rPr>
        <w:t>第</w:t>
      </w:r>
      <w:r w:rsidR="00D04AB0">
        <w:rPr>
          <w:rFonts w:hint="eastAsia"/>
        </w:rPr>
        <w:t>２</w:t>
      </w:r>
      <w:r w:rsidR="00513B8D">
        <w:rPr>
          <w:rFonts w:hint="eastAsia"/>
        </w:rPr>
        <w:t>回</w:t>
      </w:r>
      <w:r w:rsidR="00005D94">
        <w:rPr>
          <w:rFonts w:hint="eastAsia"/>
        </w:rPr>
        <w:t>個別対話参加申込書</w:t>
      </w:r>
    </w:p>
    <w:p w14:paraId="6C03F194" w14:textId="77777777" w:rsidR="00BD0E7F" w:rsidRDefault="00BD0E7F" w:rsidP="00BD0E7F">
      <w:pPr>
        <w:rPr>
          <w:rFonts w:ascii="ＭＳ ゴシック" w:eastAsia="ＭＳ ゴシック" w:hAnsi="ＭＳ ゴシック"/>
          <w:lang w:eastAsia="zh-TW"/>
        </w:rPr>
      </w:pPr>
    </w:p>
    <w:p w14:paraId="7A9DFB25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60504E40" w14:textId="3B2BD506" w:rsidR="00005D94" w:rsidRPr="00FF79C8" w:rsidRDefault="00005D94" w:rsidP="00005D94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331988">
        <w:rPr>
          <w:rFonts w:ascii="ＭＳ 明朝" w:hAnsi="ＭＳ 明朝" w:hint="eastAsia"/>
        </w:rPr>
        <w:t>「</w:t>
      </w:r>
      <w:r w:rsidR="00E13A7A" w:rsidRPr="00E13A7A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 w:rsidR="00B56F18">
        <w:rPr>
          <w:rFonts w:ascii="ＭＳ 明朝" w:hAnsi="ＭＳ 明朝" w:hint="eastAsia"/>
        </w:rPr>
        <w:t>の</w:t>
      </w:r>
      <w:r w:rsidR="007878F6" w:rsidRPr="007878F6">
        <w:rPr>
          <w:rFonts w:ascii="ＭＳ 明朝" w:hAnsi="ＭＳ 明朝" w:hint="eastAsia"/>
        </w:rPr>
        <w:t>入札説明書等</w:t>
      </w:r>
      <w:r>
        <w:rPr>
          <w:rFonts w:ascii="ＭＳ 明朝" w:hAnsi="ＭＳ 明朝" w:hint="eastAsia"/>
        </w:rPr>
        <w:t>に</w:t>
      </w:r>
      <w:r w:rsidR="007878F6">
        <w:rPr>
          <w:rFonts w:ascii="ＭＳ 明朝" w:hAnsi="ＭＳ 明朝" w:hint="eastAsia"/>
        </w:rPr>
        <w:t>関する</w:t>
      </w:r>
      <w:r w:rsidR="00132AD1">
        <w:rPr>
          <w:rFonts w:ascii="ＭＳ 明朝" w:hAnsi="ＭＳ 明朝" w:hint="eastAsia"/>
        </w:rPr>
        <w:t>第２回</w:t>
      </w:r>
      <w:r>
        <w:rPr>
          <w:rFonts w:ascii="ＭＳ 明朝" w:hAnsi="ＭＳ 明朝" w:hint="eastAsia"/>
        </w:rPr>
        <w:t>個別対話への参加を申</w:t>
      </w:r>
      <w:r w:rsidR="00132AD1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p w14:paraId="03D6E07E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656F032F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7048D6" w14:paraId="2D76A274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EDA11DD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EEC4BCA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2F4E17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2F4E17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A244BA5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7048D6" w14:paraId="56E63AF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4307B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8CE86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7048D6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6B9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651718AE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9716581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FFA26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C806A" w14:textId="34B3291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005D94" w:rsidRPr="00BC7355" w14:paraId="3E23EEB7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1AB190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1ABFCD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電話番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CD0D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B3461E" w:rsidRPr="00BC7355" w14:paraId="4D16B09D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92E3D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3AE047" w14:textId="3FE1D8BC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3B121C">
              <w:rPr>
                <w:rFonts w:ascii="ＭＳ 明朝" w:hAnsi="ＭＳ 明朝" w:hint="eastAsia"/>
                <w:spacing w:val="11"/>
                <w:kern w:val="0"/>
                <w:szCs w:val="24"/>
              </w:rPr>
              <w:t>メールアドレ</w:t>
            </w:r>
            <w:r w:rsidRPr="003B121C">
              <w:rPr>
                <w:rFonts w:ascii="ＭＳ 明朝" w:hAnsi="ＭＳ 明朝" w:hint="eastAsia"/>
                <w:spacing w:val="2"/>
                <w:kern w:val="0"/>
                <w:szCs w:val="24"/>
              </w:rPr>
              <w:t>ス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B00B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11C888A2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89C7F0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7C7F36A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CD2105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005D94" w:rsidRPr="00BC7355" w14:paraId="62D7A136" w14:textId="77777777" w:rsidTr="002F4E17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52E71D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1D2076A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2173643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BC7355" w14:paraId="76C2FD60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5086A9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4AC66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A426C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24735A19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7F4B67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7C8E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134D" w14:textId="796185BA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530BC1BB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85444E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3E51BC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513B8D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513B8D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1766851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19DFA2BC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3F3A3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9765961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7C4FBBA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49B53B6F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72B37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5C3D7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ED88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7188C71B" w14:textId="77777777" w:rsidTr="003B121C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5F85A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805652C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6FF9B" w14:textId="38F2D696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4C7BBA35" w14:textId="77777777" w:rsidTr="003B121C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B42EF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D53828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7C21A6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3623F66A" w14:textId="77777777" w:rsidTr="003B121C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36676" w14:textId="7DD43E61" w:rsidR="002F4E17" w:rsidRPr="00BC7355" w:rsidRDefault="003B121C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協力企業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9E833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401D110D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30B8A7C4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B1206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356F8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72E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090E847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708C5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683E0D2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4B772" w14:textId="370059DD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65ABF81D" w14:textId="77777777" w:rsidTr="00513B8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D2419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65E9C8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6A727B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</w:tbl>
    <w:p w14:paraId="115A5FCF" w14:textId="77777777" w:rsidR="00005D94" w:rsidRPr="00BC7355" w:rsidRDefault="00005D94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  <w:r w:rsidRPr="00BC7355">
        <w:rPr>
          <w:rFonts w:ascii="ＭＳ 明朝" w:hAnsi="ＭＳ 明朝" w:hint="eastAsia"/>
          <w:szCs w:val="24"/>
        </w:rPr>
        <w:t xml:space="preserve">　（注１）記入欄が足りない場合は、追加してください。</w:t>
      </w:r>
    </w:p>
    <w:p w14:paraId="1605B280" w14:textId="526A1955" w:rsidR="00132AD1" w:rsidRPr="00880A49" w:rsidRDefault="00132AD1" w:rsidP="00132AD1">
      <w:pPr>
        <w:autoSpaceDN w:val="0"/>
        <w:ind w:leftChars="150" w:left="1037" w:hangingChars="35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BC7355">
        <w:rPr>
          <w:rFonts w:ascii="ＭＳ 明朝" w:hAnsi="ＭＳ 明朝" w:hint="eastAsia"/>
        </w:rPr>
        <w:t>注２）参加形式は、現地かW</w:t>
      </w:r>
      <w:r w:rsidRPr="00BC7355">
        <w:rPr>
          <w:rFonts w:ascii="ＭＳ 明朝" w:hAnsi="ＭＳ 明朝"/>
        </w:rPr>
        <w:t>eb</w:t>
      </w:r>
      <w:r w:rsidRPr="00BC7355">
        <w:rPr>
          <w:rFonts w:ascii="ＭＳ 明朝" w:hAnsi="ＭＳ 明朝" w:hint="eastAsia"/>
        </w:rPr>
        <w:t>のどちらかに〇をつけてください。</w:t>
      </w:r>
    </w:p>
    <w:p w14:paraId="2EEC1EFB" w14:textId="77777777" w:rsidR="00513B8D" w:rsidRPr="00132AD1" w:rsidRDefault="00513B8D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336D4978" w14:textId="361D45F7" w:rsidR="00513B8D" w:rsidRPr="001810EF" w:rsidRDefault="00513B8D" w:rsidP="00513B8D">
      <w:pPr>
        <w:autoSpaceDN w:val="0"/>
        <w:ind w:firstLineChars="200" w:firstLine="475"/>
        <w:rPr>
          <w:kern w:val="0"/>
          <w:sz w:val="24"/>
        </w:rPr>
      </w:pPr>
      <w:r w:rsidRPr="001810EF">
        <w:rPr>
          <w:rFonts w:hint="eastAsia"/>
          <w:sz w:val="24"/>
        </w:rPr>
        <w:t>参加希望</w:t>
      </w:r>
      <w:r w:rsidR="00D06B19">
        <w:rPr>
          <w:rFonts w:hint="eastAsia"/>
          <w:sz w:val="24"/>
        </w:rPr>
        <w:t>時間帯</w:t>
      </w:r>
    </w:p>
    <w:tbl>
      <w:tblPr>
        <w:tblW w:w="7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7"/>
        <w:gridCol w:w="974"/>
        <w:gridCol w:w="487"/>
        <w:gridCol w:w="974"/>
        <w:gridCol w:w="487"/>
        <w:gridCol w:w="2192"/>
      </w:tblGrid>
      <w:tr w:rsidR="00D06B19" w:rsidRPr="001810EF" w14:paraId="0ECF2E49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429C" w14:textId="77777777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7CC" w14:textId="5EEECCAD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希望時間帯</w:t>
            </w:r>
          </w:p>
        </w:tc>
      </w:tr>
      <w:tr w:rsidR="00D06B19" w:rsidRPr="001810EF" w14:paraId="429B982F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6144" w14:textId="43DF7798" w:rsidR="00D06B19" w:rsidRPr="001810EF" w:rsidRDefault="005C4EC2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="00D06B19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="00D06B19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月</w:t>
            </w:r>
            <w:r w:rsidR="00D06B19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62987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993F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83FBA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E401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9D122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5DD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5C4EC2" w:rsidRPr="001810EF" w14:paraId="4D3DD294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C86" w14:textId="25226F08" w:rsidR="005C4EC2" w:rsidRDefault="005C4EC2" w:rsidP="005C4EC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4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96A41" w14:textId="761B6584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16E8" w14:textId="141270D7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18D35" w14:textId="227FB38F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31CAC" w14:textId="18184B6B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FB3FA" w14:textId="771212DF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27DB" w14:textId="0B6AEE66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230575D2" w14:textId="330C92DE" w:rsidR="00B56F18" w:rsidRDefault="00005D94" w:rsidP="00B56F18">
      <w:pPr>
        <w:pStyle w:val="af8"/>
        <w:ind w:firstLine="139"/>
        <w:rPr>
          <w:lang w:eastAsia="zh-TW"/>
        </w:rPr>
      </w:pPr>
      <w:r w:rsidRPr="00FF79C8">
        <w:rPr>
          <w:lang w:eastAsia="zh-TW"/>
        </w:rPr>
        <w:br w:type="page"/>
      </w:r>
      <w:bookmarkEnd w:id="0"/>
      <w:r w:rsidR="00C62012">
        <w:rPr>
          <w:rFonts w:hint="eastAsia"/>
          <w:lang w:eastAsia="zh-TW"/>
        </w:rPr>
        <w:lastRenderedPageBreak/>
        <w:t>別紙</w:t>
      </w:r>
      <w:r w:rsidR="00D04AB0">
        <w:rPr>
          <w:rFonts w:hint="eastAsia"/>
          <w:lang w:eastAsia="zh-TW"/>
        </w:rPr>
        <w:t>４</w:t>
      </w:r>
      <w:r w:rsidR="00B56F18">
        <w:rPr>
          <w:rFonts w:hint="eastAsia"/>
          <w:lang w:eastAsia="zh-TW"/>
        </w:rPr>
        <w:t>－２</w:t>
      </w:r>
    </w:p>
    <w:p w14:paraId="2385D082" w14:textId="16CBB905" w:rsidR="00005D94" w:rsidRDefault="00B56F18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3E748626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</w:p>
    <w:p w14:paraId="174B2CE9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5F9CCF2F" w14:textId="77777777" w:rsidR="00005D94" w:rsidRDefault="00005D94" w:rsidP="00005D94">
      <w:pPr>
        <w:rPr>
          <w:rFonts w:ascii="ＭＳ ゴシック" w:eastAsia="ＭＳ ゴシック" w:hAnsi="ＭＳ ゴシック"/>
          <w:lang w:eastAsia="zh-TW"/>
        </w:rPr>
      </w:pPr>
    </w:p>
    <w:p w14:paraId="1DC5349D" w14:textId="77777777" w:rsidR="00005D94" w:rsidRDefault="00005D94" w:rsidP="00005D94">
      <w:pPr>
        <w:pStyle w:val="af9"/>
      </w:pPr>
      <w:r>
        <w:rPr>
          <w:rFonts w:hint="eastAsia"/>
        </w:rPr>
        <w:t>個別対話の議題</w:t>
      </w:r>
    </w:p>
    <w:p w14:paraId="31802C26" w14:textId="77777777" w:rsidR="00005D94" w:rsidRPr="00FF79C8" w:rsidRDefault="00005D94">
      <w:pPr>
        <w:autoSpaceDN w:val="0"/>
        <w:rPr>
          <w:rFonts w:ascii="ＭＳ 明朝" w:hAnsi="ＭＳ 明朝"/>
        </w:rPr>
      </w:pPr>
    </w:p>
    <w:p w14:paraId="07BE3111" w14:textId="77777777" w:rsidR="00005D94" w:rsidRPr="004D7D39" w:rsidRDefault="00005D94" w:rsidP="00005D94">
      <w:pPr>
        <w:autoSpaceDN w:val="0"/>
        <w:rPr>
          <w:rFonts w:ascii="ＭＳ 明朝" w:hAnsi="ＭＳ 明朝"/>
        </w:rPr>
      </w:pPr>
    </w:p>
    <w:p w14:paraId="266D09CF" w14:textId="13B19833" w:rsidR="00005D94" w:rsidRPr="00FF79C8" w:rsidRDefault="00B56F18" w:rsidP="003E6BF5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FF79C8">
        <w:rPr>
          <w:rFonts w:ascii="ＭＳ 明朝" w:hAnsi="ＭＳ 明朝" w:hint="eastAsia"/>
        </w:rPr>
        <w:t>「</w:t>
      </w:r>
      <w:r w:rsidR="0003434B" w:rsidRPr="0003434B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="007878F6">
        <w:rPr>
          <w:rFonts w:ascii="ＭＳ 明朝" w:hAnsi="ＭＳ 明朝" w:hint="eastAsia"/>
        </w:rPr>
        <w:t>入札説明書</w:t>
      </w:r>
      <w:r w:rsidR="007878F6" w:rsidRPr="00CC029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</w:t>
      </w:r>
      <w:r w:rsidR="00BC7355">
        <w:rPr>
          <w:rFonts w:ascii="ＭＳ 明朝" w:hAnsi="ＭＳ 明朝" w:hint="eastAsia"/>
        </w:rPr>
        <w:t>関する</w:t>
      </w:r>
      <w:r>
        <w:rPr>
          <w:rFonts w:ascii="ＭＳ 明朝" w:hAnsi="ＭＳ 明朝" w:hint="eastAsia"/>
        </w:rPr>
        <w:t>個別対話</w:t>
      </w:r>
      <w:r w:rsidR="00005D94">
        <w:rPr>
          <w:rFonts w:ascii="ＭＳ 明朝" w:hAnsi="ＭＳ 明朝" w:hint="eastAsia"/>
        </w:rPr>
        <w:t>について、希望する議題は次のとおりです。</w:t>
      </w:r>
    </w:p>
    <w:p w14:paraId="401E1040" w14:textId="77777777" w:rsidR="00005D94" w:rsidRDefault="00005D94" w:rsidP="00005D94">
      <w:pPr>
        <w:autoSpaceDN w:val="0"/>
        <w:rPr>
          <w:rFonts w:ascii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134"/>
        <w:gridCol w:w="3118"/>
        <w:gridCol w:w="1701"/>
        <w:gridCol w:w="567"/>
      </w:tblGrid>
      <w:tr w:rsidR="00B56F18" w:rsidRPr="007048D6" w14:paraId="3FF0EA3C" w14:textId="77777777" w:rsidTr="00B56F18">
        <w:tc>
          <w:tcPr>
            <w:tcW w:w="284" w:type="dxa"/>
            <w:shd w:val="clear" w:color="auto" w:fill="auto"/>
            <w:vAlign w:val="center"/>
          </w:tcPr>
          <w:p w14:paraId="5C622B79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A9660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議題</w:t>
            </w:r>
          </w:p>
        </w:tc>
        <w:tc>
          <w:tcPr>
            <w:tcW w:w="1134" w:type="dxa"/>
            <w:vAlign w:val="center"/>
          </w:tcPr>
          <w:p w14:paraId="25D7BD6A" w14:textId="77777777" w:rsidR="00B56F18" w:rsidRPr="007048D6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4B7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該当箇所</w:t>
            </w:r>
          </w:p>
          <w:p w14:paraId="347F259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頁・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項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3207A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A863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D0E" w14:textId="77777777" w:rsidR="00B56F18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公表</w:t>
            </w:r>
          </w:p>
          <w:p w14:paraId="4996F9AD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3FF548A6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可否</w:t>
            </w:r>
          </w:p>
        </w:tc>
      </w:tr>
      <w:tr w:rsidR="00B56F18" w:rsidRPr="007048D6" w14:paraId="1E13FC17" w14:textId="77777777" w:rsidTr="00B56F18">
        <w:tc>
          <w:tcPr>
            <w:tcW w:w="284" w:type="dxa"/>
            <w:shd w:val="clear" w:color="auto" w:fill="auto"/>
            <w:vAlign w:val="center"/>
          </w:tcPr>
          <w:p w14:paraId="1856E92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593B191D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B3F643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4ADC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B728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8113E8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99192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6627D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52DB57C3" w14:textId="77777777" w:rsidTr="00B56F18">
        <w:tc>
          <w:tcPr>
            <w:tcW w:w="284" w:type="dxa"/>
            <w:shd w:val="clear" w:color="auto" w:fill="auto"/>
            <w:vAlign w:val="center"/>
          </w:tcPr>
          <w:p w14:paraId="7FBAB7AC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39253FF7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513B195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8C9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6DCF6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B965E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87021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682EE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30AE59C8" w14:textId="77777777" w:rsidTr="00B56F18">
        <w:tc>
          <w:tcPr>
            <w:tcW w:w="284" w:type="dxa"/>
            <w:shd w:val="clear" w:color="auto" w:fill="auto"/>
            <w:vAlign w:val="center"/>
          </w:tcPr>
          <w:p w14:paraId="43C2AE8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1EAD5C76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BC0ED4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C023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E5CE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CE46EE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8409F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7F9C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270BB446" w14:textId="77777777" w:rsidTr="00B56F18">
        <w:tc>
          <w:tcPr>
            <w:tcW w:w="284" w:type="dxa"/>
            <w:shd w:val="clear" w:color="auto" w:fill="auto"/>
            <w:vAlign w:val="center"/>
          </w:tcPr>
          <w:p w14:paraId="2BB71F4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2B36D309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14AD29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C2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031BF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53C99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6A567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82EEB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48823D5F" w14:textId="77777777" w:rsidTr="00B56F18">
        <w:tc>
          <w:tcPr>
            <w:tcW w:w="284" w:type="dxa"/>
            <w:shd w:val="clear" w:color="auto" w:fill="auto"/>
            <w:vAlign w:val="center"/>
          </w:tcPr>
          <w:p w14:paraId="070FAF3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7FC14C8E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A2EEA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A5B4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D82A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08EBF3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350891F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A9147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793BD4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0F8D4C61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（注１）記入欄が足りない場合は、追加してください。</w:t>
      </w:r>
    </w:p>
    <w:p w14:paraId="3AB7DB43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（注２）個別対話を希望する議題のうち、優先度の高いものから「№」の上から順に記載してください。議題の記載のない事項及び技術・ノウハウに該当しない事項については対話の対象としません。</w:t>
      </w:r>
    </w:p>
    <w:p w14:paraId="3A6371C2" w14:textId="0CCAE546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（注３）「資料名」及び「該当箇所」の欄は、</w:t>
      </w:r>
      <w:r w:rsidR="009B2525">
        <w:rPr>
          <w:rFonts w:ascii="ＭＳ 明朝" w:hAnsi="ＭＳ 明朝" w:hint="eastAsia"/>
          <w:szCs w:val="21"/>
        </w:rPr>
        <w:t>入札説明書</w:t>
      </w:r>
      <w:r w:rsidRPr="002B51BD">
        <w:rPr>
          <w:rFonts w:ascii="ＭＳ 明朝" w:hAnsi="ＭＳ 明朝" w:hint="eastAsia"/>
          <w:szCs w:val="21"/>
        </w:rPr>
        <w:t>等の各資料から該当する部分を記載してください。</w:t>
      </w:r>
    </w:p>
    <w:p w14:paraId="140FDFD8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（注４）「確認したい内容」及び「趣旨・理由」の欄は、可能な限り具体的に記載してください。</w:t>
      </w:r>
    </w:p>
    <w:p w14:paraId="400B1612" w14:textId="77777777" w:rsid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５）「公表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本市は、その内容について参加者と協議のうえ、公表することができるものとします。</w:t>
      </w:r>
    </w:p>
    <w:p w14:paraId="23340A78" w14:textId="77777777" w:rsidR="009B2525" w:rsidRPr="002B51BD" w:rsidRDefault="009B2525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</w:p>
    <w:sectPr w:rsidR="009B2525" w:rsidRPr="002B51BD" w:rsidSect="00005D94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E5C6" w14:textId="77777777" w:rsidR="005F1506" w:rsidRDefault="005F1506" w:rsidP="00093EB4">
      <w:r>
        <w:separator/>
      </w:r>
    </w:p>
  </w:endnote>
  <w:endnote w:type="continuationSeparator" w:id="0">
    <w:p w14:paraId="03D6B18D" w14:textId="77777777" w:rsidR="005F1506" w:rsidRDefault="005F1506" w:rsidP="00093EB4">
      <w:r>
        <w:continuationSeparator/>
      </w:r>
    </w:p>
  </w:endnote>
  <w:endnote w:type="continuationNotice" w:id="1">
    <w:p w14:paraId="0E784997" w14:textId="77777777" w:rsidR="005F1506" w:rsidRDefault="005F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5D8" w14:textId="77777777" w:rsidR="005F1506" w:rsidRDefault="005F1506" w:rsidP="00093EB4">
      <w:r>
        <w:separator/>
      </w:r>
    </w:p>
  </w:footnote>
  <w:footnote w:type="continuationSeparator" w:id="0">
    <w:p w14:paraId="50AF781B" w14:textId="77777777" w:rsidR="005F1506" w:rsidRDefault="005F1506" w:rsidP="00093EB4">
      <w:r>
        <w:continuationSeparator/>
      </w:r>
    </w:p>
  </w:footnote>
  <w:footnote w:type="continuationNotice" w:id="1">
    <w:p w14:paraId="5F174150" w14:textId="77777777" w:rsidR="005F1506" w:rsidRDefault="005F1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B4"/>
    <w:rsid w:val="00005D94"/>
    <w:rsid w:val="0003434B"/>
    <w:rsid w:val="00091E59"/>
    <w:rsid w:val="00093EB4"/>
    <w:rsid w:val="000969A9"/>
    <w:rsid w:val="000D03EB"/>
    <w:rsid w:val="000E53B5"/>
    <w:rsid w:val="00132AD1"/>
    <w:rsid w:val="00167E80"/>
    <w:rsid w:val="001819F3"/>
    <w:rsid w:val="001A645B"/>
    <w:rsid w:val="001D7C5D"/>
    <w:rsid w:val="00202F44"/>
    <w:rsid w:val="00202F7A"/>
    <w:rsid w:val="00205DDD"/>
    <w:rsid w:val="002B51BD"/>
    <w:rsid w:val="002D1735"/>
    <w:rsid w:val="002F4E17"/>
    <w:rsid w:val="003108A6"/>
    <w:rsid w:val="00312B40"/>
    <w:rsid w:val="00322BC9"/>
    <w:rsid w:val="00331988"/>
    <w:rsid w:val="0037370C"/>
    <w:rsid w:val="003B121C"/>
    <w:rsid w:val="003D63AD"/>
    <w:rsid w:val="003E6BF5"/>
    <w:rsid w:val="003F54A8"/>
    <w:rsid w:val="00425BAD"/>
    <w:rsid w:val="004301D4"/>
    <w:rsid w:val="00470B2F"/>
    <w:rsid w:val="0047786E"/>
    <w:rsid w:val="004B639E"/>
    <w:rsid w:val="004D7D39"/>
    <w:rsid w:val="00502AD1"/>
    <w:rsid w:val="00513B8D"/>
    <w:rsid w:val="005264D3"/>
    <w:rsid w:val="00585A15"/>
    <w:rsid w:val="00586506"/>
    <w:rsid w:val="005A73F2"/>
    <w:rsid w:val="005C4EC2"/>
    <w:rsid w:val="005F1506"/>
    <w:rsid w:val="00600C83"/>
    <w:rsid w:val="006D0785"/>
    <w:rsid w:val="006E5160"/>
    <w:rsid w:val="0071376A"/>
    <w:rsid w:val="007878F6"/>
    <w:rsid w:val="007A1750"/>
    <w:rsid w:val="007E2114"/>
    <w:rsid w:val="00880A49"/>
    <w:rsid w:val="00881686"/>
    <w:rsid w:val="008B4D1D"/>
    <w:rsid w:val="008C5126"/>
    <w:rsid w:val="008F6085"/>
    <w:rsid w:val="009B2525"/>
    <w:rsid w:val="00B3461E"/>
    <w:rsid w:val="00B5454E"/>
    <w:rsid w:val="00B56F18"/>
    <w:rsid w:val="00B76669"/>
    <w:rsid w:val="00BC4CF0"/>
    <w:rsid w:val="00BC7355"/>
    <w:rsid w:val="00BD0E7F"/>
    <w:rsid w:val="00BF29E0"/>
    <w:rsid w:val="00C22B26"/>
    <w:rsid w:val="00C335E0"/>
    <w:rsid w:val="00C33EFC"/>
    <w:rsid w:val="00C62012"/>
    <w:rsid w:val="00C7202A"/>
    <w:rsid w:val="00CB1242"/>
    <w:rsid w:val="00D04AB0"/>
    <w:rsid w:val="00D06B19"/>
    <w:rsid w:val="00D54589"/>
    <w:rsid w:val="00DB1F91"/>
    <w:rsid w:val="00E13A7A"/>
    <w:rsid w:val="00E143AD"/>
    <w:rsid w:val="00E81AA2"/>
    <w:rsid w:val="00E821DC"/>
    <w:rsid w:val="00E860FB"/>
    <w:rsid w:val="00EA08C1"/>
    <w:rsid w:val="00ED5650"/>
    <w:rsid w:val="00ED6D51"/>
    <w:rsid w:val="00FA63DC"/>
    <w:rsid w:val="00FF4E1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2C9"/>
  <w15:chartTrackingRefBased/>
  <w15:docId w15:val="{923D424C-6B7C-4E53-BB93-D1B852C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7A1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2E75-32ED-4E24-A29E-B1BF54BC5CF5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F3D0E7D1-00FE-4DE1-90D9-E0ABF566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8AB86-3EAA-44AB-ABF2-066049B2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BA2FA-6A5F-46EC-A4BA-D5FA40D228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297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2023-03-09T05:02:00Z</dcterms:created>
  <dcterms:modified xsi:type="dcterms:W3CDTF">2024-09-19T17:51:00Z</dcterms:modified>
</cp:coreProperties>
</file>