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F02566" w:rsidP="00D77CEE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</w:t>
      </w:r>
      <w:r w:rsidR="00390303">
        <w:rPr>
          <w:rFonts w:ascii="ＭＳ 明朝" w:eastAsia="ＭＳ 明朝" w:hAnsi="ＭＳ 明朝" w:hint="eastAsia"/>
          <w:sz w:val="24"/>
        </w:rPr>
        <w:t>８</w:t>
      </w:r>
      <w:r w:rsidR="00F73A84">
        <w:rPr>
          <w:rFonts w:ascii="ＭＳ 明朝" w:eastAsia="ＭＳ 明朝" w:hAnsi="ＭＳ 明朝" w:hint="eastAsia"/>
          <w:sz w:val="24"/>
        </w:rPr>
        <w:t>－１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2"/>
        <w:tblW w:w="9070" w:type="dxa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F73A84" w:rsidRPr="00F73A84" w:rsidTr="00F73A84">
        <w:tc>
          <w:tcPr>
            <w:tcW w:w="9070" w:type="dxa"/>
            <w:vAlign w:val="center"/>
          </w:tcPr>
          <w:p w:rsidR="00F73A84" w:rsidRPr="006B40F3" w:rsidRDefault="00F73A84" w:rsidP="00F73A84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32"/>
              </w:rPr>
            </w:pPr>
            <w:r w:rsidRPr="00F73A84">
              <w:rPr>
                <w:rFonts w:ascii="ＭＳ 明朝" w:eastAsia="ＭＳ 明朝" w:hAnsi="ＭＳ 明朝" w:cs="Times New Roman" w:hint="eastAsia"/>
                <w:b/>
                <w:sz w:val="32"/>
              </w:rPr>
              <w:t>企画提案書</w:t>
            </w:r>
          </w:p>
          <w:p w:rsidR="006B40F3" w:rsidRPr="00F73A84" w:rsidRDefault="006C0AAA" w:rsidP="00F73A84">
            <w:pPr>
              <w:spacing w:line="0" w:lineRule="atLeas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①</w:t>
            </w:r>
            <w:r w:rsidR="00DA5528" w:rsidRPr="00DA5528">
              <w:rPr>
                <w:rFonts w:ascii="ＭＳ 明朝" w:eastAsia="ＭＳ 明朝" w:hAnsi="ＭＳ 明朝" w:cs="Times New Roman" w:hint="eastAsia"/>
                <w:sz w:val="24"/>
              </w:rPr>
              <w:t>当市における都市計画の現況分析及び方策について</w:t>
            </w:r>
          </w:p>
        </w:tc>
      </w:tr>
      <w:tr w:rsidR="00F73A84" w:rsidRPr="00F73A84" w:rsidTr="006B40F3">
        <w:trPr>
          <w:trHeight w:val="12869"/>
        </w:trPr>
        <w:tc>
          <w:tcPr>
            <w:tcW w:w="9070" w:type="dxa"/>
            <w:vAlign w:val="center"/>
          </w:tcPr>
          <w:p w:rsidR="00F73A84" w:rsidRPr="00F73A84" w:rsidRDefault="00F73A84" w:rsidP="00F73A84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F73A84"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645A3C8" wp14:editId="38A8F3D7">
                      <wp:extent cx="4390390" cy="1526540"/>
                      <wp:effectExtent l="0" t="0" r="10160" b="16510"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8634" y="4796287"/>
                                <a:ext cx="4390390" cy="1526540"/>
                              </a:xfrm>
                              <a:prstGeom prst="roundRect">
                                <a:avLst>
                                  <a:gd name="adj" fmla="val 769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3A84" w:rsidRPr="00955E87" w:rsidRDefault="00F73A84" w:rsidP="00955E87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８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－１～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８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－</w:t>
                                  </w:r>
                                  <w:r w:rsidR="00DA552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４</w:t>
                                  </w:r>
                                  <w:r w:rsidRPr="00955E8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の作成及び表現方法等について、提出者の自由とする。</w:t>
                                  </w:r>
                                </w:p>
                                <w:p w:rsidR="00F73A84" w:rsidRPr="00F73A84" w:rsidRDefault="00F73A84" w:rsidP="00F73A84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様式の規格は、Ａ４版・縦、片面印刷と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F73A84" w:rsidRPr="00F73A84" w:rsidRDefault="00F73A84" w:rsidP="00F73A84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本文の文字サイズは１１ポイント以上と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F73A84" w:rsidRPr="00F73A84" w:rsidRDefault="00F73A84" w:rsidP="00F73A84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会社名等の提案者が特定できる事項は記載しない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こと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F73A84" w:rsidRPr="00F73A84" w:rsidRDefault="00F73A84" w:rsidP="00F73A84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枚数は、２ページ以内と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45A3C8" id="角丸四角形 2" o:spid="_x0000_s1027" style="width:345.7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" fillcolor="window" strokecolor="windowText" strokeweight="1pt">
                      <v:textbox>
                        <w:txbxContent>
                          <w:p w:rsidR="00F73A84" w:rsidRPr="00955E87" w:rsidRDefault="00F73A84" w:rsidP="00955E87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－１～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</w:t>
                            </w:r>
                            <w:r w:rsidR="00DA552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  <w:r w:rsidRPr="00955E8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の作成及び表現方法等について、提出者の自由とする。</w:t>
                            </w:r>
                          </w:p>
                          <w:p w:rsidR="00F73A84" w:rsidRPr="00F73A84" w:rsidRDefault="00F73A84" w:rsidP="00F73A84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様式の規格は、Ａ４版・縦、片面印刷と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F73A84" w:rsidRPr="00F73A84" w:rsidRDefault="00F73A84" w:rsidP="00F73A84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本文の文字サイズは１１ポイント以上と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F73A84" w:rsidRPr="00F73A84" w:rsidRDefault="00F73A84" w:rsidP="00F73A84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会社名等の提案者が特定できる事項は記載しない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  <w:p w:rsidR="00F73A84" w:rsidRPr="00F73A84" w:rsidRDefault="00F73A84" w:rsidP="00F73A84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枚数は、２ページ以内と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6B40F3" w:rsidRPr="00D77CEE" w:rsidRDefault="006B40F3" w:rsidP="006B40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</w:t>
      </w:r>
      <w:r w:rsidRPr="00D77CEE">
        <w:rPr>
          <w:rFonts w:ascii="ＭＳ 明朝" w:eastAsia="ＭＳ 明朝" w:hAnsi="ＭＳ 明朝" w:hint="eastAsia"/>
          <w:sz w:val="24"/>
        </w:rPr>
        <w:t>様式</w:t>
      </w:r>
      <w:r w:rsidR="00390303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－２）</w:t>
      </w:r>
    </w:p>
    <w:tbl>
      <w:tblPr>
        <w:tblStyle w:val="2"/>
        <w:tblW w:w="9070" w:type="dxa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6B40F3" w:rsidRPr="00F73A84" w:rsidTr="00577AA6">
        <w:tc>
          <w:tcPr>
            <w:tcW w:w="9070" w:type="dxa"/>
            <w:vAlign w:val="center"/>
          </w:tcPr>
          <w:p w:rsidR="006B40F3" w:rsidRPr="006B40F3" w:rsidRDefault="006B40F3" w:rsidP="00577AA6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32"/>
              </w:rPr>
            </w:pPr>
            <w:r w:rsidRPr="00F73A84">
              <w:rPr>
                <w:rFonts w:ascii="ＭＳ 明朝" w:eastAsia="ＭＳ 明朝" w:hAnsi="ＭＳ 明朝" w:cs="Times New Roman" w:hint="eastAsia"/>
                <w:b/>
                <w:sz w:val="32"/>
              </w:rPr>
              <w:t>企画提案書</w:t>
            </w:r>
          </w:p>
          <w:p w:rsidR="006B40F3" w:rsidRPr="00F73A84" w:rsidRDefault="006C0AAA" w:rsidP="00577AA6">
            <w:pPr>
              <w:spacing w:line="0" w:lineRule="atLeas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②</w:t>
            </w:r>
            <w:r w:rsidR="00DA5528" w:rsidRPr="00DA5528">
              <w:rPr>
                <w:rFonts w:ascii="ＭＳ 明朝" w:eastAsia="ＭＳ 明朝" w:hAnsi="ＭＳ 明朝" w:cs="Times New Roman" w:hint="eastAsia"/>
                <w:sz w:val="24"/>
              </w:rPr>
              <w:t>市街化調整区域における土地利用のあり方について</w:t>
            </w:r>
          </w:p>
        </w:tc>
      </w:tr>
      <w:tr w:rsidR="006B40F3" w:rsidRPr="00F73A84" w:rsidTr="00577AA6">
        <w:trPr>
          <w:trHeight w:val="12869"/>
        </w:trPr>
        <w:tc>
          <w:tcPr>
            <w:tcW w:w="9070" w:type="dxa"/>
            <w:vAlign w:val="center"/>
          </w:tcPr>
          <w:p w:rsidR="006B40F3" w:rsidRPr="00F73A84" w:rsidRDefault="006B40F3" w:rsidP="00577AA6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F73A84"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874B02A" wp14:editId="5F973858">
                      <wp:extent cx="4390390" cy="1526540"/>
                      <wp:effectExtent l="0" t="0" r="10160" b="16510"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8634" y="4796287"/>
                                <a:ext cx="4390390" cy="1526540"/>
                              </a:xfrm>
                              <a:prstGeom prst="roundRect">
                                <a:avLst>
                                  <a:gd name="adj" fmla="val 769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８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－１～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８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－</w:t>
                                  </w:r>
                                  <w:r w:rsidR="00DA552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４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の作成及び表現方法等について、提出者の自由と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様式の規格は、Ａ４版・縦、片面印刷と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本文の文字サイズは１１ポイント以上と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会社名等の提案者が特定できる事項は記載しない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こと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枚数は、２ページ以内と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874B02A" id="角丸四角形 3" o:spid="_x0000_s1028" style="width:345.7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" fillcolor="window" strokecolor="windowText" strokeweight="1pt">
                      <v:textbox>
                        <w:txbxContent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－１～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</w:t>
                            </w:r>
                            <w:r w:rsidR="00DA552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の作成及び表現方法等について、提出者の自由と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様式の規格は、Ａ４版・縦、片面印刷と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本文の文字サイズは１１ポイント以上と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会社名等の提案者が特定できる事項は記載しない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枚数は、２ページ以内と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6B40F3" w:rsidRPr="00D77CEE" w:rsidRDefault="006B40F3" w:rsidP="006B40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</w:t>
      </w:r>
      <w:r w:rsidRPr="00D77CEE">
        <w:rPr>
          <w:rFonts w:ascii="ＭＳ 明朝" w:eastAsia="ＭＳ 明朝" w:hAnsi="ＭＳ 明朝" w:hint="eastAsia"/>
          <w:sz w:val="24"/>
        </w:rPr>
        <w:t>様式</w:t>
      </w:r>
      <w:r w:rsidR="00390303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－３）</w:t>
      </w:r>
    </w:p>
    <w:tbl>
      <w:tblPr>
        <w:tblStyle w:val="2"/>
        <w:tblW w:w="9070" w:type="dxa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6B40F3" w:rsidRPr="00F73A84" w:rsidTr="00577AA6">
        <w:tc>
          <w:tcPr>
            <w:tcW w:w="9070" w:type="dxa"/>
            <w:vAlign w:val="center"/>
          </w:tcPr>
          <w:p w:rsidR="006B40F3" w:rsidRPr="006B40F3" w:rsidRDefault="006B40F3" w:rsidP="00577AA6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32"/>
              </w:rPr>
            </w:pPr>
            <w:r w:rsidRPr="00F73A84">
              <w:rPr>
                <w:rFonts w:ascii="ＭＳ 明朝" w:eastAsia="ＭＳ 明朝" w:hAnsi="ＭＳ 明朝" w:cs="Times New Roman" w:hint="eastAsia"/>
                <w:b/>
                <w:sz w:val="32"/>
              </w:rPr>
              <w:t>企画提案書</w:t>
            </w:r>
          </w:p>
          <w:p w:rsidR="006B40F3" w:rsidRPr="00F73A84" w:rsidRDefault="006C0AAA" w:rsidP="00577AA6">
            <w:pPr>
              <w:spacing w:line="0" w:lineRule="atLeas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③</w:t>
            </w:r>
            <w:r w:rsidR="00DA5528" w:rsidRPr="00DA5528">
              <w:rPr>
                <w:rFonts w:ascii="ＭＳ 明朝" w:eastAsia="ＭＳ 明朝" w:hAnsi="ＭＳ 明朝" w:cs="Times New Roman" w:hint="eastAsia"/>
                <w:sz w:val="24"/>
              </w:rPr>
              <w:t>アンケート調査等の住民参加手法に対しての考え方について</w:t>
            </w:r>
          </w:p>
        </w:tc>
      </w:tr>
      <w:tr w:rsidR="006B40F3" w:rsidRPr="00F73A84" w:rsidTr="00577AA6">
        <w:trPr>
          <w:trHeight w:val="12869"/>
        </w:trPr>
        <w:tc>
          <w:tcPr>
            <w:tcW w:w="9070" w:type="dxa"/>
            <w:vAlign w:val="center"/>
          </w:tcPr>
          <w:p w:rsidR="006B40F3" w:rsidRPr="00F73A84" w:rsidRDefault="006B40F3" w:rsidP="00577AA6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F73A84"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874B02A" wp14:editId="5F973858">
                      <wp:extent cx="4390390" cy="1526540"/>
                      <wp:effectExtent l="0" t="0" r="10160" b="16510"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8634" y="4796287"/>
                                <a:ext cx="4390390" cy="1526540"/>
                              </a:xfrm>
                              <a:prstGeom prst="roundRect">
                                <a:avLst>
                                  <a:gd name="adj" fmla="val 769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８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－１～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８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－</w:t>
                                  </w:r>
                                  <w:r w:rsidR="00DA552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４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の作成及び表現方法等について、提出者の自由と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様式の規格は、Ａ４版・縦、片面印刷と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本文の文字サイズは１１ポイント以上と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会社名等の提案者が特定できる事項は記載しない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こと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枚数は、２ページ以内と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874B02A" id="角丸四角形 4" o:spid="_x0000_s1029" style="width:345.7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" fillcolor="window" strokecolor="windowText" strokeweight="1pt">
                      <v:textbox>
                        <w:txbxContent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－１～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</w:t>
                            </w:r>
                            <w:r w:rsidR="00DA552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の作成及び表現方法等について、提出者の自由と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様式の規格は、Ａ４版・縦、片面印刷と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本文の文字サイズは１１ポイント以上と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会社名等の提案者が特定できる事項は記載しない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枚数は、２ページ以内と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6C0AAA" w:rsidRPr="00D77CEE" w:rsidRDefault="006C0AAA" w:rsidP="006C0A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</w:t>
      </w:r>
      <w:r w:rsidRPr="00D77CEE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８－４）</w:t>
      </w:r>
    </w:p>
    <w:tbl>
      <w:tblPr>
        <w:tblStyle w:val="2"/>
        <w:tblW w:w="9049" w:type="dxa"/>
        <w:tblInd w:w="-5" w:type="dxa"/>
        <w:tblLook w:val="04A0" w:firstRow="1" w:lastRow="0" w:firstColumn="1" w:lastColumn="0" w:noHBand="0" w:noVBand="1"/>
      </w:tblPr>
      <w:tblGrid>
        <w:gridCol w:w="9049"/>
      </w:tblGrid>
      <w:tr w:rsidR="006C0AAA" w:rsidRPr="00F73A84" w:rsidTr="00DA5528">
        <w:trPr>
          <w:trHeight w:val="715"/>
        </w:trPr>
        <w:tc>
          <w:tcPr>
            <w:tcW w:w="9049" w:type="dxa"/>
            <w:vAlign w:val="center"/>
          </w:tcPr>
          <w:p w:rsidR="006C0AAA" w:rsidRPr="006B40F3" w:rsidRDefault="006C0AAA" w:rsidP="00577AA6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32"/>
              </w:rPr>
            </w:pPr>
            <w:r w:rsidRPr="00F73A84">
              <w:rPr>
                <w:rFonts w:ascii="ＭＳ 明朝" w:eastAsia="ＭＳ 明朝" w:hAnsi="ＭＳ 明朝" w:cs="Times New Roman" w:hint="eastAsia"/>
                <w:b/>
                <w:sz w:val="32"/>
              </w:rPr>
              <w:t>企画提案書</w:t>
            </w:r>
          </w:p>
          <w:p w:rsidR="006C0AAA" w:rsidRPr="00F73A84" w:rsidRDefault="006C0AAA" w:rsidP="00577AA6">
            <w:pPr>
              <w:spacing w:line="0" w:lineRule="atLeas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④</w:t>
            </w:r>
            <w:r w:rsidR="00DA5528" w:rsidRPr="00DA5528">
              <w:rPr>
                <w:rFonts w:ascii="ＭＳ 明朝" w:eastAsia="ＭＳ 明朝" w:hAnsi="ＭＳ 明朝" w:cs="Times New Roman" w:hint="eastAsia"/>
                <w:sz w:val="24"/>
              </w:rPr>
              <w:t>独自提案</w:t>
            </w:r>
          </w:p>
        </w:tc>
      </w:tr>
      <w:tr w:rsidR="006C0AAA" w:rsidRPr="00F73A84" w:rsidTr="00DA5528">
        <w:trPr>
          <w:trHeight w:val="12540"/>
        </w:trPr>
        <w:tc>
          <w:tcPr>
            <w:tcW w:w="9049" w:type="dxa"/>
            <w:vAlign w:val="center"/>
          </w:tcPr>
          <w:p w:rsidR="006C0AAA" w:rsidRPr="00F73A84" w:rsidRDefault="006C0AAA" w:rsidP="00577AA6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F73A84"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874B02A" wp14:editId="5F973858">
                      <wp:extent cx="4390390" cy="1526540"/>
                      <wp:effectExtent l="0" t="0" r="10160" b="16510"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8634" y="4796287"/>
                                <a:ext cx="4390390" cy="1526540"/>
                              </a:xfrm>
                              <a:prstGeom prst="roundRect">
                                <a:avLst>
                                  <a:gd name="adj" fmla="val 769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C0AAA" w:rsidRPr="00F73A84" w:rsidRDefault="006C0AAA" w:rsidP="006C0AAA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８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－１～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８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－</w:t>
                                  </w:r>
                                  <w:r w:rsidR="00DA552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４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の作成及び表現方法等について、提出者の自由と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C0AAA" w:rsidRPr="00F73A84" w:rsidRDefault="006C0AAA" w:rsidP="006C0AAA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様式の規格は、Ａ４版・縦、片面印刷と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C0AAA" w:rsidRPr="00F73A84" w:rsidRDefault="006C0AAA" w:rsidP="006C0AAA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本文の文字サイズは１１ポイント以上と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C0AAA" w:rsidRPr="00F73A84" w:rsidRDefault="006C0AAA" w:rsidP="006C0AAA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会社名等の提案者が特定できる事項は記載しない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こと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C0AAA" w:rsidRPr="00F73A84" w:rsidRDefault="006C0AAA" w:rsidP="006C0AAA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枚数は、２ページ以内と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874B02A" id="角丸四角形 5" o:spid="_x0000_s1030" style="width:345.7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" fillcolor="window" strokecolor="windowText" strokeweight="1pt">
                      <v:textbox>
                        <w:txbxContent>
                          <w:p w:rsidR="006C0AAA" w:rsidRPr="00F73A84" w:rsidRDefault="006C0AAA" w:rsidP="006C0AAA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－１～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</w:t>
                            </w:r>
                            <w:r w:rsidR="00DA552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の作成及び表現方法等について、提出者の自由と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C0AAA" w:rsidRPr="00F73A84" w:rsidRDefault="006C0AAA" w:rsidP="006C0AAA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様式の規格は、Ａ４版・縦、片面印刷と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C0AAA" w:rsidRPr="00F73A84" w:rsidRDefault="006C0AAA" w:rsidP="006C0AAA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本文の文字サイズは１１ポイント以上と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C0AAA" w:rsidRPr="00F73A84" w:rsidRDefault="006C0AAA" w:rsidP="006C0AAA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会社名等の提案者が特定できる事項は記載しない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  <w:p w:rsidR="006C0AAA" w:rsidRPr="00F73A84" w:rsidRDefault="006C0AAA" w:rsidP="006C0AAA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枚数は、２ページ以内と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305F89" w:rsidRPr="00305F89" w:rsidRDefault="00305F89" w:rsidP="00DA5528">
      <w:pPr>
        <w:rPr>
          <w:rFonts w:ascii="ＭＳ 明朝" w:eastAsia="ＭＳ 明朝" w:hAnsi="ＭＳ 明朝"/>
          <w:sz w:val="24"/>
        </w:rPr>
      </w:pPr>
    </w:p>
    <w:sectPr w:rsidR="00305F89" w:rsidRPr="00305F89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43" w:rsidRDefault="00254143" w:rsidP="0058316B">
      <w:r>
        <w:separator/>
      </w:r>
    </w:p>
  </w:endnote>
  <w:endnote w:type="continuationSeparator" w:id="0">
    <w:p w:rsidR="00254143" w:rsidRDefault="00254143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43" w:rsidRDefault="00254143" w:rsidP="0058316B">
      <w:r>
        <w:separator/>
      </w:r>
    </w:p>
  </w:footnote>
  <w:footnote w:type="continuationSeparator" w:id="0">
    <w:p w:rsidR="00254143" w:rsidRDefault="00254143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64E0F"/>
    <w:rsid w:val="00390303"/>
    <w:rsid w:val="00394E5A"/>
    <w:rsid w:val="003B13BE"/>
    <w:rsid w:val="003F3081"/>
    <w:rsid w:val="004342AF"/>
    <w:rsid w:val="00447F59"/>
    <w:rsid w:val="004B4E64"/>
    <w:rsid w:val="0058316B"/>
    <w:rsid w:val="005A2429"/>
    <w:rsid w:val="005C500C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55E87"/>
    <w:rsid w:val="0099741C"/>
    <w:rsid w:val="009C7B5A"/>
    <w:rsid w:val="009D6A5B"/>
    <w:rsid w:val="009D7B52"/>
    <w:rsid w:val="00A13340"/>
    <w:rsid w:val="00A13FE8"/>
    <w:rsid w:val="00A31CDF"/>
    <w:rsid w:val="00A4639A"/>
    <w:rsid w:val="00A91308"/>
    <w:rsid w:val="00AA186C"/>
    <w:rsid w:val="00AB664F"/>
    <w:rsid w:val="00AC0EBF"/>
    <w:rsid w:val="00AE766D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D07C9B"/>
    <w:rsid w:val="00D210DE"/>
    <w:rsid w:val="00D4003A"/>
    <w:rsid w:val="00D77CEE"/>
    <w:rsid w:val="00D77D2A"/>
    <w:rsid w:val="00D8119D"/>
    <w:rsid w:val="00DA5528"/>
    <w:rsid w:val="00DD5C07"/>
    <w:rsid w:val="00DE11F6"/>
    <w:rsid w:val="00DE494B"/>
    <w:rsid w:val="00E250B6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45D8D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</cp:revision>
  <cp:lastPrinted>2024-03-05T03:02:00Z</cp:lastPrinted>
  <dcterms:created xsi:type="dcterms:W3CDTF">2024-04-01T05:17:00Z</dcterms:created>
  <dcterms:modified xsi:type="dcterms:W3CDTF">2024-04-01T05:18:00Z</dcterms:modified>
</cp:coreProperties>
</file>