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FC" w:rsidRDefault="004F5BFC" w:rsidP="004F5BFC">
      <w:pPr>
        <w:ind w:right="960"/>
        <w:rPr>
          <w:rFonts w:cs="ＭＳ 明朝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（様式１）</w:t>
      </w:r>
    </w:p>
    <w:p w:rsidR="006B411B" w:rsidRPr="006B411B" w:rsidRDefault="006B411B" w:rsidP="00781864">
      <w:pPr>
        <w:jc w:val="right"/>
        <w:rPr>
          <w:rFonts w:cs="Times New Roman"/>
          <w:sz w:val="24"/>
          <w:szCs w:val="24"/>
        </w:rPr>
      </w:pPr>
      <w:r w:rsidRPr="006B411B">
        <w:rPr>
          <w:rFonts w:cs="ＭＳ 明朝" w:hint="eastAsia"/>
          <w:sz w:val="24"/>
          <w:szCs w:val="24"/>
        </w:rPr>
        <w:t xml:space="preserve">　　年　　月　　日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4F5BFC" w:rsidRPr="004F5BFC" w:rsidRDefault="004F5BFC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（あて先）各務原市長</w:t>
      </w:r>
    </w:p>
    <w:p w:rsidR="006B411B" w:rsidRPr="006B411B" w:rsidRDefault="006B411B">
      <w:pPr>
        <w:rPr>
          <w:rFonts w:cs="Times New Roman"/>
          <w:sz w:val="24"/>
          <w:szCs w:val="24"/>
        </w:rPr>
      </w:pPr>
    </w:p>
    <w:p w:rsidR="006B411B" w:rsidRPr="006B411B" w:rsidRDefault="004F5BFC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所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在</w:t>
      </w:r>
      <w:r w:rsidR="009D352B"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地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事業者名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代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表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者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6B411B" w:rsidRDefault="009D352B" w:rsidP="006B411B">
      <w:pPr>
        <w:wordWrap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　　話</w:t>
      </w:r>
      <w:r w:rsidR="006B411B" w:rsidRPr="006B411B">
        <w:rPr>
          <w:rFonts w:cs="ＭＳ 明朝" w:hint="eastAsia"/>
          <w:sz w:val="24"/>
          <w:szCs w:val="24"/>
        </w:rPr>
        <w:t xml:space="preserve">　　　　　　　　　　　　　　　</w:t>
      </w:r>
    </w:p>
    <w:p w:rsidR="006B411B" w:rsidRPr="009D352B" w:rsidRDefault="006B411B" w:rsidP="006B411B">
      <w:pPr>
        <w:jc w:val="right"/>
        <w:rPr>
          <w:rFonts w:cs="Times New Roman"/>
          <w:sz w:val="24"/>
          <w:szCs w:val="24"/>
        </w:rPr>
      </w:pPr>
    </w:p>
    <w:p w:rsidR="006B411B" w:rsidRPr="006B411B" w:rsidRDefault="006B411B" w:rsidP="006B411B">
      <w:pPr>
        <w:jc w:val="center"/>
        <w:rPr>
          <w:rFonts w:cs="Times New Roman"/>
          <w:sz w:val="36"/>
          <w:szCs w:val="36"/>
        </w:rPr>
      </w:pPr>
      <w:r w:rsidRPr="006B411B">
        <w:rPr>
          <w:rFonts w:cs="ＭＳ 明朝" w:hint="eastAsia"/>
          <w:sz w:val="36"/>
          <w:szCs w:val="36"/>
        </w:rPr>
        <w:t>質　問　書</w:t>
      </w:r>
    </w:p>
    <w:p w:rsidR="006B411B" w:rsidRPr="006B411B" w:rsidRDefault="006B411B" w:rsidP="006B411B">
      <w:pPr>
        <w:rPr>
          <w:rFonts w:cs="Times New Roman"/>
          <w:sz w:val="24"/>
          <w:szCs w:val="24"/>
        </w:rPr>
      </w:pPr>
    </w:p>
    <w:p w:rsidR="006B411B" w:rsidRPr="004F5BFC" w:rsidRDefault="005562CD" w:rsidP="001E38E3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1E38E3">
        <w:rPr>
          <w:rFonts w:cs="ＭＳ 明朝" w:hint="eastAsia"/>
          <w:sz w:val="24"/>
          <w:szCs w:val="24"/>
        </w:rPr>
        <w:t>第</w:t>
      </w:r>
      <w:r w:rsidR="00C242E9">
        <w:rPr>
          <w:rFonts w:cs="ＭＳ 明朝" w:hint="eastAsia"/>
          <w:sz w:val="24"/>
          <w:szCs w:val="24"/>
        </w:rPr>
        <w:t>２期かかみがはらスポーツ推進計画</w:t>
      </w:r>
      <w:r w:rsidR="006B411B">
        <w:rPr>
          <w:rFonts w:cs="ＭＳ 明朝" w:hint="eastAsia"/>
          <w:sz w:val="24"/>
          <w:szCs w:val="24"/>
        </w:rPr>
        <w:t>に関するプロポーザルの下記の事項につ</w:t>
      </w:r>
      <w:r w:rsidR="0004422E">
        <w:rPr>
          <w:rFonts w:cs="ＭＳ 明朝" w:hint="eastAsia"/>
          <w:sz w:val="24"/>
          <w:szCs w:val="24"/>
        </w:rPr>
        <w:t>いて</w:t>
      </w:r>
      <w:r w:rsidR="006B411B">
        <w:rPr>
          <w:rFonts w:cs="ＭＳ 明朝" w:hint="eastAsia"/>
          <w:sz w:val="24"/>
          <w:szCs w:val="24"/>
        </w:rPr>
        <w:t>質問します。</w:t>
      </w:r>
    </w:p>
    <w:p w:rsidR="006B411B" w:rsidRPr="00C242E9" w:rsidRDefault="006B411B" w:rsidP="006B411B">
      <w:pPr>
        <w:rPr>
          <w:rFonts w:cs="Times New Roman"/>
          <w:sz w:val="24"/>
          <w:szCs w:val="24"/>
        </w:rPr>
      </w:pPr>
    </w:p>
    <w:p w:rsidR="006B411B" w:rsidRDefault="00887554" w:rsidP="006B411B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記</w:t>
      </w:r>
    </w:p>
    <w:p w:rsidR="006B411B" w:rsidRDefault="006B411B" w:rsidP="006B411B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494"/>
      </w:tblGrid>
      <w:tr w:rsidR="006B411B" w:rsidTr="004F5BFC">
        <w:trPr>
          <w:trHeight w:val="7390"/>
        </w:trPr>
        <w:tc>
          <w:tcPr>
            <w:tcW w:w="8702" w:type="dxa"/>
          </w:tcPr>
          <w:p w:rsidR="006B411B" w:rsidRDefault="006B411B" w:rsidP="006B411B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:rsidR="006B411B" w:rsidRPr="006B411B" w:rsidRDefault="006B411B" w:rsidP="004F5BFC">
      <w:pPr>
        <w:rPr>
          <w:rFonts w:cs="Times New Roman"/>
          <w:sz w:val="24"/>
          <w:szCs w:val="24"/>
        </w:rPr>
      </w:pPr>
    </w:p>
    <w:sectPr w:rsidR="006B411B" w:rsidRPr="006B411B" w:rsidSect="007818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BA" w:rsidRDefault="003132BA" w:rsidP="00EC6D7B">
      <w:r>
        <w:separator/>
      </w:r>
    </w:p>
  </w:endnote>
  <w:endnote w:type="continuationSeparator" w:id="0">
    <w:p w:rsidR="003132BA" w:rsidRDefault="003132BA" w:rsidP="00EC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BA" w:rsidRDefault="003132BA" w:rsidP="00EC6D7B">
      <w:r>
        <w:separator/>
      </w:r>
    </w:p>
  </w:footnote>
  <w:footnote w:type="continuationSeparator" w:id="0">
    <w:p w:rsidR="003132BA" w:rsidRDefault="003132BA" w:rsidP="00EC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1B"/>
    <w:rsid w:val="00034F51"/>
    <w:rsid w:val="0004422E"/>
    <w:rsid w:val="000805CA"/>
    <w:rsid w:val="00104831"/>
    <w:rsid w:val="001D682C"/>
    <w:rsid w:val="001E38E3"/>
    <w:rsid w:val="001F2890"/>
    <w:rsid w:val="002109C6"/>
    <w:rsid w:val="003132BA"/>
    <w:rsid w:val="003B40E6"/>
    <w:rsid w:val="003D6828"/>
    <w:rsid w:val="00447119"/>
    <w:rsid w:val="004927E9"/>
    <w:rsid w:val="004F3516"/>
    <w:rsid w:val="004F5BFC"/>
    <w:rsid w:val="005562CD"/>
    <w:rsid w:val="006B12FE"/>
    <w:rsid w:val="006B411B"/>
    <w:rsid w:val="00781864"/>
    <w:rsid w:val="00805663"/>
    <w:rsid w:val="00887554"/>
    <w:rsid w:val="008C6014"/>
    <w:rsid w:val="00941DC0"/>
    <w:rsid w:val="009D352B"/>
    <w:rsid w:val="00A10168"/>
    <w:rsid w:val="00A6717D"/>
    <w:rsid w:val="00AF0533"/>
    <w:rsid w:val="00B80DC0"/>
    <w:rsid w:val="00C242E9"/>
    <w:rsid w:val="00C76D89"/>
    <w:rsid w:val="00CD1363"/>
    <w:rsid w:val="00CE265D"/>
    <w:rsid w:val="00CF36D0"/>
    <w:rsid w:val="00D664B4"/>
    <w:rsid w:val="00D9566E"/>
    <w:rsid w:val="00DF61FA"/>
    <w:rsid w:val="00E37595"/>
    <w:rsid w:val="00EC6D7B"/>
    <w:rsid w:val="00FE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302D3-3E04-44E9-8F71-F0FC85E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11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422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6D7B"/>
    <w:rPr>
      <w:rFonts w:cs="Century"/>
    </w:rPr>
  </w:style>
  <w:style w:type="paragraph" w:styleId="a8">
    <w:name w:val="footer"/>
    <w:basedOn w:val="a"/>
    <w:link w:val="a9"/>
    <w:uiPriority w:val="99"/>
    <w:unhideWhenUsed/>
    <w:rsid w:val="00EC6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6D7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各務原市役所</cp:lastModifiedBy>
  <cp:revision>5</cp:revision>
  <cp:lastPrinted>2024-04-11T02:08:00Z</cp:lastPrinted>
  <dcterms:created xsi:type="dcterms:W3CDTF">2024-04-10T09:23:00Z</dcterms:created>
  <dcterms:modified xsi:type="dcterms:W3CDTF">2024-04-30T06:32:00Z</dcterms:modified>
</cp:coreProperties>
</file>