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E2731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様式４</w:t>
      </w:r>
      <w:r>
        <w:rPr>
          <w:rFonts w:ascii="ＭＳ 明朝" w:eastAsia="ＭＳ 明朝" w:hAnsi="ＭＳ 明朝" w:hint="eastAsia"/>
          <w:sz w:val="24"/>
        </w:rPr>
        <w:t>）</w:t>
      </w:r>
    </w:p>
    <w:p w:rsidR="00DE11F6" w:rsidRPr="00E81C5E" w:rsidRDefault="00E81C5E" w:rsidP="00E81C5E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14"/>
          <w:kern w:val="0"/>
          <w:sz w:val="32"/>
          <w:fitText w:val="2568" w:id="-1506121983"/>
        </w:rPr>
        <w:t>業務実</w:t>
      </w:r>
      <w:r w:rsidRPr="002E0503">
        <w:rPr>
          <w:rFonts w:ascii="ＭＳ 明朝" w:eastAsia="ＭＳ 明朝" w:hAnsi="ＭＳ 明朝" w:hint="eastAsia"/>
          <w:b/>
          <w:kern w:val="0"/>
          <w:sz w:val="32"/>
          <w:fitText w:val="2568" w:id="-1506121983"/>
        </w:rPr>
        <w:t>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5"/>
        <w:gridCol w:w="1715"/>
        <w:gridCol w:w="1716"/>
        <w:gridCol w:w="1716"/>
        <w:gridCol w:w="1275"/>
      </w:tblGrid>
      <w:tr w:rsidR="00DE11F6" w:rsidRPr="0071162A" w:rsidTr="00D07C9B">
        <w:trPr>
          <w:cantSplit/>
          <w:trHeight w:val="223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DE11F6" w:rsidRPr="0071162A" w:rsidRDefault="00E81C5E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</w:t>
            </w:r>
            <w:r w:rsidR="00DE11F6" w:rsidRPr="0071162A">
              <w:rPr>
                <w:rFonts w:ascii="ＭＳ 明朝" w:eastAsia="ＭＳ 明朝" w:hAnsi="ＭＳ 明朝"/>
                <w:sz w:val="24"/>
                <w:szCs w:val="24"/>
              </w:rPr>
              <w:t>期間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E11F6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契約金額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（千円）</w:t>
            </w:r>
          </w:p>
        </w:tc>
      </w:tr>
      <w:tr w:rsidR="00DE11F6" w:rsidRPr="0071162A" w:rsidTr="00D07C9B">
        <w:trPr>
          <w:cantSplit/>
          <w:trHeight w:val="64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団体名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人口規模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（万人）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11F6" w:rsidRPr="0071162A" w:rsidRDefault="00025466" w:rsidP="002E0503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/>
          <w:sz w:val="24"/>
          <w:szCs w:val="24"/>
        </w:rPr>
        <w:t xml:space="preserve">１　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過去１０年以内において、地方公共団体の</w:t>
      </w:r>
      <w:r w:rsidR="00A050C1">
        <w:rPr>
          <w:rFonts w:ascii="ＭＳ 明朝" w:eastAsia="ＭＳ 明朝" w:hAnsi="ＭＳ 明朝" w:hint="eastAsia"/>
          <w:sz w:val="24"/>
        </w:rPr>
        <w:t>緑の基本計画</w:t>
      </w:r>
      <w:r w:rsidR="00CB2FA6">
        <w:rPr>
          <w:rFonts w:ascii="ＭＳ 明朝" w:eastAsia="ＭＳ 明朝" w:hAnsi="ＭＳ 明朝" w:hint="eastAsia"/>
          <w:sz w:val="24"/>
          <w:szCs w:val="24"/>
        </w:rPr>
        <w:t>策定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業務を元請として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し、履行した実績を</w:t>
      </w:r>
      <w:r w:rsidR="00DE11F6" w:rsidRPr="0071162A">
        <w:rPr>
          <w:rFonts w:ascii="ＭＳ 明朝" w:eastAsia="ＭＳ 明朝" w:hAnsi="ＭＳ 明朝"/>
          <w:sz w:val="24"/>
          <w:szCs w:val="24"/>
        </w:rPr>
        <w:t>記入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２　人口規模は契約時の人口。千人以下の数値は切り捨て。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３　記入欄が不足するときは、複写又は行を追加して作成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C473A">
        <w:rPr>
          <w:rFonts w:ascii="ＭＳ 明朝" w:eastAsia="ＭＳ 明朝" w:hAnsi="ＭＳ 明朝"/>
          <w:sz w:val="24"/>
          <w:szCs w:val="24"/>
        </w:rPr>
        <w:t xml:space="preserve">４　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="00DE11F6" w:rsidRPr="0071162A">
        <w:rPr>
          <w:rFonts w:ascii="ＭＳ 明朝" w:eastAsia="ＭＳ 明朝" w:hAnsi="ＭＳ 明朝"/>
          <w:sz w:val="24"/>
          <w:szCs w:val="24"/>
        </w:rPr>
        <w:t>実績の内容が確認できる契約書や仕様書の写し等を添付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305F89" w:rsidRPr="00A9079F" w:rsidRDefault="00025466" w:rsidP="00A9079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EF6D8F" w:rsidRPr="0071162A">
        <w:rPr>
          <w:rFonts w:ascii="ＭＳ 明朝" w:eastAsia="ＭＳ 明朝" w:hAnsi="ＭＳ 明朝" w:hint="eastAsia"/>
          <w:sz w:val="24"/>
          <w:szCs w:val="24"/>
        </w:rPr>
        <w:t>代表的な計画書１冊を、実績参考図書として提出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EF6D8F" w:rsidRPr="0071162A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305F89" w:rsidRPr="00A9079F" w:rsidSect="00A9079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71" w:rsidRDefault="00006F71" w:rsidP="0058316B">
      <w:r>
        <w:separator/>
      </w:r>
    </w:p>
  </w:endnote>
  <w:endnote w:type="continuationSeparator" w:id="0">
    <w:p w:rsidR="00006F71" w:rsidRDefault="00006F71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71" w:rsidRDefault="00006F71" w:rsidP="0058316B">
      <w:r>
        <w:separator/>
      </w:r>
    </w:p>
  </w:footnote>
  <w:footnote w:type="continuationSeparator" w:id="0">
    <w:p w:rsidR="00006F71" w:rsidRDefault="00006F71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06F71"/>
    <w:rsid w:val="00025466"/>
    <w:rsid w:val="00036CD2"/>
    <w:rsid w:val="00047730"/>
    <w:rsid w:val="000746A5"/>
    <w:rsid w:val="00086FD8"/>
    <w:rsid w:val="000C7B49"/>
    <w:rsid w:val="00101032"/>
    <w:rsid w:val="001A2813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2D9C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9F3316"/>
    <w:rsid w:val="00A050C1"/>
    <w:rsid w:val="00A13340"/>
    <w:rsid w:val="00A13FE8"/>
    <w:rsid w:val="00A31CDF"/>
    <w:rsid w:val="00A359DF"/>
    <w:rsid w:val="00A4639A"/>
    <w:rsid w:val="00A9079F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3DF7D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23</cp:revision>
  <cp:lastPrinted>2024-04-25T23:08:00Z</cp:lastPrinted>
  <dcterms:created xsi:type="dcterms:W3CDTF">2024-03-04T08:18:00Z</dcterms:created>
  <dcterms:modified xsi:type="dcterms:W3CDTF">2024-04-30T02:30:00Z</dcterms:modified>
</cp:coreProperties>
</file>