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18" w:rsidRDefault="00144418">
      <w:pPr>
        <w:adjustRightInd/>
        <w:spacing w:line="324" w:lineRule="exact"/>
      </w:pPr>
      <w:bookmarkStart w:id="0" w:name="_GoBack"/>
      <w:bookmarkEnd w:id="0"/>
    </w:p>
    <w:p w:rsidR="005417DC" w:rsidRDefault="00F85A53" w:rsidP="00F85A53">
      <w:pPr>
        <w:adjustRightInd/>
        <w:spacing w:line="484" w:lineRule="exact"/>
        <w:jc w:val="center"/>
        <w:rPr>
          <w:spacing w:val="2"/>
          <w:sz w:val="40"/>
          <w:szCs w:val="40"/>
        </w:rPr>
      </w:pPr>
      <w:r w:rsidRPr="00F85A53">
        <w:rPr>
          <w:rFonts w:hint="eastAsia"/>
          <w:spacing w:val="2"/>
          <w:sz w:val="40"/>
          <w:szCs w:val="40"/>
        </w:rPr>
        <w:t>体育振興会交付金口座振込調査票</w:t>
      </w:r>
    </w:p>
    <w:p w:rsidR="005417DC" w:rsidRDefault="005417DC" w:rsidP="005417DC">
      <w:pPr>
        <w:adjustRightInd/>
        <w:spacing w:line="484" w:lineRule="exact"/>
        <w:rPr>
          <w:spacing w:val="2"/>
          <w:sz w:val="40"/>
          <w:szCs w:val="40"/>
        </w:rPr>
      </w:pPr>
    </w:p>
    <w:p w:rsidR="00A84988" w:rsidRDefault="00A84988" w:rsidP="005417DC">
      <w:pPr>
        <w:adjustRightInd/>
        <w:spacing w:line="484" w:lineRule="exact"/>
        <w:rPr>
          <w:spacing w:val="2"/>
          <w:sz w:val="40"/>
          <w:szCs w:val="40"/>
        </w:rPr>
      </w:pPr>
    </w:p>
    <w:p w:rsidR="00A84988" w:rsidRPr="00A84988" w:rsidRDefault="00A84988" w:rsidP="005417DC">
      <w:pPr>
        <w:adjustRightInd/>
        <w:spacing w:line="484" w:lineRule="exact"/>
        <w:rPr>
          <w:rFonts w:ascii="HG丸ｺﾞｼｯｸM-PRO" w:eastAsia="HG丸ｺﾞｼｯｸM-PRO" w:hAnsi="HG丸ｺﾞｼｯｸM-PRO"/>
          <w:spacing w:val="2"/>
          <w:sz w:val="40"/>
          <w:szCs w:val="40"/>
          <w:bdr w:val="single" w:sz="4" w:space="0" w:color="auto"/>
        </w:rPr>
      </w:pPr>
      <w:r w:rsidRPr="00A84988">
        <w:rPr>
          <w:rFonts w:ascii="HG丸ｺﾞｼｯｸM-PRO" w:eastAsia="HG丸ｺﾞｼｯｸM-PRO" w:hAnsi="HG丸ｺﾞｼｯｸM-PRO" w:hint="eastAsia"/>
          <w:spacing w:val="2"/>
          <w:sz w:val="40"/>
          <w:szCs w:val="40"/>
          <w:bdr w:val="single" w:sz="4" w:space="0" w:color="auto"/>
        </w:rPr>
        <w:t>コピーも一緒に添付願います</w:t>
      </w:r>
    </w:p>
    <w:p w:rsidR="00F85A53" w:rsidRDefault="009B5011" w:rsidP="009B5011">
      <w:pPr>
        <w:spacing w:line="360" w:lineRule="exact"/>
        <w:ind w:firstLineChars="200" w:firstLine="652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Segoe UI Symbol" w:eastAsia="ＭＳ 明朝" w:hAnsi="Segoe UI Symbol" w:cs="Segoe UI Symbol" w:hint="eastAsia"/>
          <w:sz w:val="32"/>
          <w:szCs w:val="32"/>
        </w:rPr>
        <w:t>↳</w:t>
      </w:r>
      <w:r w:rsidR="00A84988" w:rsidRPr="009B5011">
        <w:rPr>
          <w:rFonts w:ascii="BIZ UDPゴシック" w:eastAsia="BIZ UDPゴシック" w:hAnsi="BIZ UDPゴシック" w:hint="eastAsia"/>
          <w:sz w:val="32"/>
          <w:szCs w:val="32"/>
        </w:rPr>
        <w:t>通帳の口座番号</w:t>
      </w:r>
      <w:r w:rsidRPr="009B5011">
        <w:rPr>
          <w:rFonts w:ascii="BIZ UDPゴシック" w:eastAsia="BIZ UDPゴシック" w:hAnsi="BIZ UDPゴシック" w:hint="eastAsia"/>
          <w:sz w:val="32"/>
          <w:szCs w:val="32"/>
        </w:rPr>
        <w:t>、</w:t>
      </w:r>
      <w:r w:rsidR="00A84988" w:rsidRPr="009B5011">
        <w:rPr>
          <w:rFonts w:ascii="BIZ UDPゴシック" w:eastAsia="BIZ UDPゴシック" w:hAnsi="BIZ UDPゴシック" w:hint="eastAsia"/>
          <w:sz w:val="32"/>
          <w:szCs w:val="32"/>
        </w:rPr>
        <w:t>および名義人</w:t>
      </w:r>
      <w:r w:rsidR="00A84988" w:rsidRPr="009B5011">
        <w:rPr>
          <w:rFonts w:ascii="BIZ UDPゴシック" w:eastAsia="BIZ UDPゴシック" w:hAnsi="BIZ UDPゴシック"/>
          <w:sz w:val="32"/>
          <w:szCs w:val="32"/>
        </w:rPr>
        <w:t xml:space="preserve"> </w:t>
      </w:r>
      <w:r w:rsidR="00A84988" w:rsidRPr="009B5011">
        <w:rPr>
          <w:rFonts w:ascii="BIZ UDPゴシック" w:eastAsia="BIZ UDPゴシック" w:hAnsi="BIZ UDPゴシック" w:hint="eastAsia"/>
          <w:sz w:val="32"/>
          <w:szCs w:val="32"/>
        </w:rPr>
        <w:t>がわかる部分</w:t>
      </w:r>
    </w:p>
    <w:p w:rsidR="00A84988" w:rsidRDefault="00A84988" w:rsidP="00A84988">
      <w:pPr>
        <w:spacing w:line="360" w:lineRule="exact"/>
        <w:ind w:firstLineChars="300" w:firstLine="978"/>
        <w:rPr>
          <w:rFonts w:ascii="HG丸ｺﾞｼｯｸM-PRO" w:eastAsia="HG丸ｺﾞｼｯｸM-PRO" w:hAnsi="HG丸ｺﾞｼｯｸM-PRO"/>
          <w:sz w:val="32"/>
          <w:szCs w:val="32"/>
        </w:rPr>
      </w:pPr>
    </w:p>
    <w:p w:rsidR="00A84988" w:rsidRPr="00A84988" w:rsidRDefault="00A84988" w:rsidP="00A84988">
      <w:pPr>
        <w:spacing w:line="360" w:lineRule="exact"/>
        <w:ind w:firstLineChars="300" w:firstLine="978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5"/>
        <w:gridCol w:w="4378"/>
        <w:gridCol w:w="371"/>
        <w:gridCol w:w="371"/>
        <w:gridCol w:w="371"/>
        <w:gridCol w:w="370"/>
        <w:gridCol w:w="371"/>
        <w:gridCol w:w="371"/>
        <w:gridCol w:w="370"/>
      </w:tblGrid>
      <w:tr w:rsidR="00403FBE" w:rsidTr="00403FBE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3FBE" w:rsidRPr="0060277D" w:rsidRDefault="00403FBE" w:rsidP="00403FBE">
            <w:pPr>
              <w:kinsoku w:val="0"/>
              <w:overflowPunct w:val="0"/>
              <w:autoSpaceDE w:val="0"/>
              <w:autoSpaceDN w:val="0"/>
              <w:ind w:leftChars="-182" w:left="-448" w:firstLineChars="182" w:firstLine="375"/>
              <w:jc w:val="center"/>
              <w:rPr>
                <w:rFonts w:ascii="HG創英角ｺﾞｼｯｸUB" w:eastAsia="HG創英角ｺﾞｼｯｸUB" w:hAnsi="HG創英角ｺﾞｼｯｸUB" w:cs="Times New Roman"/>
                <w:spacing w:val="4"/>
                <w:sz w:val="20"/>
                <w:szCs w:val="20"/>
              </w:rPr>
            </w:pPr>
            <w:r w:rsidRPr="0060277D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金融機関名</w:t>
            </w:r>
          </w:p>
        </w:tc>
        <w:tc>
          <w:tcPr>
            <w:tcW w:w="697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3FBE" w:rsidRPr="00403FBE" w:rsidRDefault="00403FBE" w:rsidP="00403FBE">
            <w:pPr>
              <w:kinsoku w:val="0"/>
              <w:overflowPunct w:val="0"/>
              <w:autoSpaceDE w:val="0"/>
              <w:autoSpaceDN w:val="0"/>
              <w:ind w:firstLineChars="1400" w:firstLine="2828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403FBE">
              <w:rPr>
                <w:rFonts w:hint="eastAsia"/>
                <w:spacing w:val="-2"/>
                <w:sz w:val="20"/>
                <w:szCs w:val="20"/>
              </w:rPr>
              <w:t>銀行・農協</w:t>
            </w:r>
          </w:p>
          <w:p w:rsidR="00403FBE" w:rsidRPr="00403FBE" w:rsidRDefault="00403FBE" w:rsidP="00403FBE">
            <w:pPr>
              <w:kinsoku w:val="0"/>
              <w:overflowPunct w:val="0"/>
              <w:autoSpaceDE w:val="0"/>
              <w:autoSpaceDN w:val="0"/>
              <w:ind w:firstLineChars="1400" w:firstLine="2828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403FBE">
              <w:rPr>
                <w:rFonts w:hint="eastAsia"/>
                <w:spacing w:val="-2"/>
                <w:sz w:val="20"/>
                <w:szCs w:val="20"/>
              </w:rPr>
              <w:t>金庫・その他</w:t>
            </w:r>
            <w:r w:rsidRPr="00403FBE">
              <w:rPr>
                <w:sz w:val="20"/>
                <w:szCs w:val="20"/>
              </w:rPr>
              <w:t xml:space="preserve">          </w:t>
            </w:r>
            <w:r w:rsidRPr="00403FB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03FBE">
              <w:rPr>
                <w:rFonts w:hint="eastAsia"/>
                <w:sz w:val="20"/>
                <w:szCs w:val="20"/>
              </w:rPr>
              <w:t xml:space="preserve">　</w:t>
            </w:r>
            <w:r w:rsidRPr="00403FBE">
              <w:rPr>
                <w:sz w:val="20"/>
                <w:szCs w:val="20"/>
              </w:rPr>
              <w:t xml:space="preserve">   </w:t>
            </w:r>
            <w:r w:rsidRPr="00403FBE">
              <w:rPr>
                <w:rFonts w:hint="eastAsia"/>
                <w:sz w:val="20"/>
                <w:szCs w:val="20"/>
              </w:rPr>
              <w:t>支店</w:t>
            </w:r>
          </w:p>
        </w:tc>
      </w:tr>
      <w:tr w:rsidR="00BF3E1E" w:rsidTr="00403FBE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3E1E" w:rsidRPr="0060277D" w:rsidRDefault="00BF3E1E" w:rsidP="0014441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創英角ｺﾞｼｯｸUB" w:eastAsia="HG創英角ｺﾞｼｯｸUB" w:hAnsi="HG創英角ｺﾞｼｯｸUB" w:cs="Times New Roman"/>
                <w:spacing w:val="4"/>
                <w:sz w:val="20"/>
                <w:szCs w:val="20"/>
              </w:rPr>
            </w:pPr>
            <w:r w:rsidRPr="0060277D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預金種別</w:t>
            </w:r>
          </w:p>
        </w:tc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3E1E" w:rsidRPr="00403FBE" w:rsidRDefault="00BF3E1E" w:rsidP="00652FF5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403FBE">
              <w:rPr>
                <w:rFonts w:hint="eastAsia"/>
                <w:spacing w:val="-2"/>
                <w:sz w:val="20"/>
                <w:szCs w:val="20"/>
              </w:rPr>
              <w:t>１．普通預金（総合口座を含む）</w:t>
            </w:r>
          </w:p>
          <w:p w:rsidR="00BF3E1E" w:rsidRPr="00403FBE" w:rsidRDefault="00BF3E1E" w:rsidP="00652FF5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403FBE">
              <w:rPr>
                <w:rFonts w:hint="eastAsia"/>
                <w:spacing w:val="-2"/>
                <w:sz w:val="20"/>
                <w:szCs w:val="20"/>
              </w:rPr>
              <w:t>２．当座預金　　３．その他（</w:t>
            </w:r>
            <w:r w:rsidRPr="00403FBE">
              <w:rPr>
                <w:sz w:val="20"/>
                <w:szCs w:val="20"/>
              </w:rPr>
              <w:t xml:space="preserve">       </w:t>
            </w:r>
            <w:r w:rsidRPr="00403FBE">
              <w:rPr>
                <w:rFonts w:hint="eastAsia"/>
                <w:spacing w:val="-2"/>
                <w:sz w:val="20"/>
                <w:szCs w:val="20"/>
              </w:rPr>
              <w:t xml:space="preserve">　）</w:t>
            </w:r>
          </w:p>
        </w:tc>
        <w:tc>
          <w:tcPr>
            <w:tcW w:w="25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BF3E1E" w:rsidRPr="00403FBE" w:rsidRDefault="00BF3E1E" w:rsidP="00403FB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403FBE">
              <w:rPr>
                <w:sz w:val="20"/>
                <w:szCs w:val="20"/>
              </w:rPr>
              <w:t xml:space="preserve">     </w:t>
            </w:r>
            <w:r w:rsidRPr="00403FBE">
              <w:rPr>
                <w:rFonts w:hint="eastAsia"/>
                <w:spacing w:val="-2"/>
                <w:sz w:val="20"/>
                <w:szCs w:val="20"/>
              </w:rPr>
              <w:t>口　座　番　号</w:t>
            </w:r>
          </w:p>
        </w:tc>
      </w:tr>
      <w:tr w:rsidR="00BF3E1E" w:rsidTr="00403FBE">
        <w:tblPrEx>
          <w:tblCellMar>
            <w:top w:w="0" w:type="dxa"/>
            <w:bottom w:w="0" w:type="dxa"/>
          </w:tblCellMar>
        </w:tblPrEx>
        <w:tc>
          <w:tcPr>
            <w:tcW w:w="13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F3E1E" w:rsidRDefault="00BF3E1E" w:rsidP="001444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43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F3E1E" w:rsidRPr="00403FBE" w:rsidRDefault="00BF3E1E" w:rsidP="001444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E1E" w:rsidRPr="00403FBE" w:rsidRDefault="00BF3E1E" w:rsidP="0014441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  <w:p w:rsidR="00BF3E1E" w:rsidRPr="00403FBE" w:rsidRDefault="00BF3E1E" w:rsidP="0014441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F3E1E" w:rsidRPr="00403FBE" w:rsidRDefault="00BF3E1E" w:rsidP="0014441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  <w:p w:rsidR="00BF3E1E" w:rsidRPr="00403FBE" w:rsidRDefault="00BF3E1E" w:rsidP="0014441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F3E1E" w:rsidRPr="00403FBE" w:rsidRDefault="00BF3E1E" w:rsidP="0014441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  <w:p w:rsidR="00BF3E1E" w:rsidRPr="00403FBE" w:rsidRDefault="00BF3E1E" w:rsidP="0014441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F3E1E" w:rsidRPr="00403FBE" w:rsidRDefault="00BF3E1E" w:rsidP="0014441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  <w:p w:rsidR="00BF3E1E" w:rsidRPr="00403FBE" w:rsidRDefault="00BF3E1E" w:rsidP="0014441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F3E1E" w:rsidRPr="00403FBE" w:rsidRDefault="00BF3E1E" w:rsidP="0014441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  <w:p w:rsidR="00BF3E1E" w:rsidRPr="00403FBE" w:rsidRDefault="00BF3E1E" w:rsidP="0014441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F3E1E" w:rsidRPr="00403FBE" w:rsidRDefault="00BF3E1E" w:rsidP="0014441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  <w:p w:rsidR="00BF3E1E" w:rsidRPr="00403FBE" w:rsidRDefault="00BF3E1E" w:rsidP="0014441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F3E1E" w:rsidRPr="00403FBE" w:rsidRDefault="00BF3E1E" w:rsidP="0014441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  <w:p w:rsidR="00BF3E1E" w:rsidRPr="00403FBE" w:rsidRDefault="00BF3E1E" w:rsidP="0014441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</w:tc>
      </w:tr>
      <w:tr w:rsidR="001D3F5C" w:rsidTr="00403FBE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5C" w:rsidRPr="0060277D" w:rsidRDefault="00402BC4" w:rsidP="0014441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創英角ｺﾞｼｯｸUB" w:eastAsia="HG創英角ｺﾞｼｯｸUB" w:hAnsi="HG創英角ｺﾞｼｯｸUB" w:cs="Times New Roman"/>
                <w:spacing w:val="4"/>
                <w:sz w:val="20"/>
                <w:szCs w:val="20"/>
              </w:rPr>
            </w:pPr>
            <w:r w:rsidRPr="0060277D">
              <w:rPr>
                <w:rFonts w:ascii="HG創英角ｺﾞｼｯｸUB" w:eastAsia="HG創英角ｺﾞｼｯｸUB" w:hAnsi="HG創英角ｺﾞｼｯｸUB" w:cs="Times New Roman" w:hint="eastAsia"/>
                <w:spacing w:val="4"/>
                <w:sz w:val="20"/>
                <w:szCs w:val="20"/>
              </w:rPr>
              <w:t>フリガナ</w:t>
            </w:r>
          </w:p>
          <w:p w:rsidR="001D3F5C" w:rsidRDefault="001D3F5C" w:rsidP="0014441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 w:rsidRPr="0060277D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口座名義</w:t>
            </w:r>
          </w:p>
        </w:tc>
        <w:tc>
          <w:tcPr>
            <w:tcW w:w="6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F5C" w:rsidRPr="00403FBE" w:rsidRDefault="001D3F5C" w:rsidP="0014441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  <w:p w:rsidR="00402BC4" w:rsidRPr="00403FBE" w:rsidRDefault="00402BC4" w:rsidP="00403FBE">
            <w:pPr>
              <w:kinsoku w:val="0"/>
              <w:overflowPunct w:val="0"/>
              <w:autoSpaceDE w:val="0"/>
              <w:autoSpaceDN w:val="0"/>
              <w:ind w:firstLineChars="200" w:firstLine="428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  <w:p w:rsidR="0060277D" w:rsidRPr="00403FBE" w:rsidRDefault="0060277D" w:rsidP="00403FBE">
            <w:pPr>
              <w:kinsoku w:val="0"/>
              <w:overflowPunct w:val="0"/>
              <w:autoSpaceDE w:val="0"/>
              <w:autoSpaceDN w:val="0"/>
              <w:ind w:firstLineChars="200" w:firstLine="428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  <w:p w:rsidR="0060277D" w:rsidRPr="00403FBE" w:rsidRDefault="0060277D" w:rsidP="00403FBE">
            <w:pPr>
              <w:kinsoku w:val="0"/>
              <w:overflowPunct w:val="0"/>
              <w:autoSpaceDE w:val="0"/>
              <w:autoSpaceDN w:val="0"/>
              <w:ind w:firstLineChars="200" w:firstLine="428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  <w:p w:rsidR="00144418" w:rsidRPr="00403FBE" w:rsidRDefault="00144418" w:rsidP="00403FBE">
            <w:pPr>
              <w:kinsoku w:val="0"/>
              <w:overflowPunct w:val="0"/>
              <w:autoSpaceDE w:val="0"/>
              <w:autoSpaceDN w:val="0"/>
              <w:ind w:firstLineChars="800" w:firstLine="1712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</w:tc>
      </w:tr>
    </w:tbl>
    <w:p w:rsidR="00F85A53" w:rsidRPr="00F85A53" w:rsidRDefault="00F85A53" w:rsidP="00F85A53">
      <w:pPr>
        <w:spacing w:line="360" w:lineRule="exact"/>
        <w:ind w:right="738"/>
        <w:jc w:val="right"/>
        <w:rPr>
          <w:rFonts w:ascii="ＭＳ 明朝" w:eastAsia="ＭＳ 明朝"/>
          <w:spacing w:val="16"/>
          <w:sz w:val="20"/>
          <w:szCs w:val="20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int="eastAsia"/>
          <w:spacing w:val="16"/>
          <w:sz w:val="20"/>
          <w:szCs w:val="20"/>
        </w:rPr>
        <w:t>（団体名、肩書等、</w:t>
      </w:r>
      <w:r w:rsidRPr="00F85A53">
        <w:rPr>
          <w:rFonts w:ascii="ＭＳ 明朝" w:eastAsia="ＭＳ 明朝" w:hint="eastAsia"/>
          <w:spacing w:val="16"/>
          <w:sz w:val="20"/>
          <w:szCs w:val="20"/>
        </w:rPr>
        <w:t>通帳のとおりに転記してください）</w:t>
      </w:r>
    </w:p>
    <w:p w:rsidR="001D3F5C" w:rsidRDefault="001D3F5C">
      <w:pPr>
        <w:adjustRightInd/>
        <w:spacing w:line="324" w:lineRule="exact"/>
      </w:pPr>
    </w:p>
    <w:p w:rsidR="00F85A53" w:rsidRDefault="00F85A53">
      <w:pPr>
        <w:adjustRightInd/>
        <w:spacing w:line="324" w:lineRule="exact"/>
      </w:pPr>
    </w:p>
    <w:p w:rsidR="00A84988" w:rsidRPr="00F85A53" w:rsidRDefault="00A84988">
      <w:pPr>
        <w:adjustRightInd/>
        <w:spacing w:line="324" w:lineRule="exact"/>
      </w:pPr>
    </w:p>
    <w:p w:rsidR="00F85A53" w:rsidRDefault="00F85A53" w:rsidP="00F85A53">
      <w:pPr>
        <w:spacing w:line="36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>上記のとおり回答します。</w:t>
      </w:r>
    </w:p>
    <w:p w:rsidR="00F85A53" w:rsidRDefault="00F85A53" w:rsidP="00F85A53">
      <w:pPr>
        <w:spacing w:line="360" w:lineRule="exact"/>
        <w:rPr>
          <w:rFonts w:ascii="ＭＳ 明朝" w:eastAsia="ＭＳ 明朝"/>
        </w:rPr>
      </w:pPr>
    </w:p>
    <w:p w:rsidR="00F85A53" w:rsidRDefault="00F85A53" w:rsidP="00F85A53">
      <w:pPr>
        <w:spacing w:line="36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令和</w:t>
      </w:r>
      <w:r>
        <w:rPr>
          <w:rFonts w:ascii="ＭＳ 明朝" w:eastAsia="ＭＳ 明朝"/>
          <w:spacing w:val="10"/>
        </w:rPr>
        <w:t xml:space="preserve"> </w:t>
      </w:r>
      <w:r w:rsidR="00A84988">
        <w:rPr>
          <w:rFonts w:ascii="ＭＳ 明朝" w:eastAsia="ＭＳ 明朝" w:hint="eastAsia"/>
          <w:spacing w:val="10"/>
        </w:rPr>
        <w:t xml:space="preserve">　　</w:t>
      </w: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</w:rPr>
        <w:t>年　４　月　１　日</w:t>
      </w:r>
    </w:p>
    <w:p w:rsidR="00F85A53" w:rsidRDefault="00F85A53" w:rsidP="00F85A53">
      <w:pPr>
        <w:spacing w:line="360" w:lineRule="exact"/>
        <w:rPr>
          <w:rFonts w:ascii="ＭＳ 明朝" w:eastAsia="ＭＳ 明朝"/>
        </w:rPr>
      </w:pPr>
    </w:p>
    <w:p w:rsidR="00F85A53" w:rsidRDefault="00F85A53" w:rsidP="00F85A53">
      <w:pPr>
        <w:spacing w:line="36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各　務　原　市　長　　　様</w:t>
      </w:r>
    </w:p>
    <w:p w:rsidR="00F85A53" w:rsidRDefault="00F85A53" w:rsidP="00F85A53">
      <w:pPr>
        <w:spacing w:line="360" w:lineRule="exact"/>
        <w:rPr>
          <w:rFonts w:ascii="ＭＳ 明朝" w:eastAsia="ＭＳ 明朝"/>
        </w:rPr>
      </w:pPr>
    </w:p>
    <w:p w:rsidR="00F85A53" w:rsidRDefault="00F85A53" w:rsidP="00F85A53">
      <w:pPr>
        <w:spacing w:line="360" w:lineRule="exact"/>
        <w:rPr>
          <w:rFonts w:ascii="ＭＳ 明朝" w:eastAsia="ＭＳ 明朝"/>
        </w:rPr>
      </w:pPr>
    </w:p>
    <w:p w:rsidR="00F85A53" w:rsidRDefault="00F85A53" w:rsidP="00F85A53">
      <w:pPr>
        <w:spacing w:line="36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</w:t>
      </w:r>
      <w:r>
        <w:rPr>
          <w:rFonts w:ascii="ＭＳ 明朝" w:eastAsia="ＭＳ 明朝" w:hint="eastAsia"/>
          <w:u w:val="single"/>
        </w:rPr>
        <w:t xml:space="preserve">　　　　　　</w:t>
      </w:r>
      <w:r>
        <w:rPr>
          <w:rFonts w:ascii="ＭＳ 明朝" w:eastAsia="ＭＳ 明朝" w:hint="eastAsia"/>
        </w:rPr>
        <w:t xml:space="preserve">　小学校区体育振興会</w:t>
      </w:r>
    </w:p>
    <w:p w:rsidR="00F85A53" w:rsidRDefault="00F85A53" w:rsidP="00F85A53">
      <w:pPr>
        <w:spacing w:line="360" w:lineRule="exact"/>
        <w:rPr>
          <w:rFonts w:ascii="ＭＳ 明朝" w:eastAsia="ＭＳ 明朝"/>
        </w:rPr>
      </w:pPr>
    </w:p>
    <w:p w:rsidR="00F85A53" w:rsidRDefault="00F85A53" w:rsidP="00F85A53">
      <w:pPr>
        <w:spacing w:line="360" w:lineRule="exact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 xml:space="preserve">　　　　　　　　　　　　　　　　　　会　長　</w:t>
      </w:r>
      <w:r>
        <w:rPr>
          <w:rFonts w:ascii="ＭＳ 明朝" w:eastAsia="ＭＳ 明朝" w:hint="eastAsia"/>
          <w:u w:val="single"/>
        </w:rPr>
        <w:t xml:space="preserve">　　　　　　　　　　　　</w:t>
      </w:r>
    </w:p>
    <w:p w:rsidR="00F85A53" w:rsidRDefault="00F85A53" w:rsidP="00F85A53">
      <w:pPr>
        <w:spacing w:line="360" w:lineRule="exact"/>
        <w:rPr>
          <w:rFonts w:ascii="ＭＳ 明朝" w:eastAsia="ＭＳ 明朝"/>
          <w:u w:val="single"/>
        </w:rPr>
      </w:pPr>
    </w:p>
    <w:p w:rsidR="00A84988" w:rsidRDefault="00A84988" w:rsidP="00F85A53">
      <w:pPr>
        <w:spacing w:line="360" w:lineRule="exact"/>
        <w:rPr>
          <w:rFonts w:ascii="ＭＳ 明朝" w:eastAsia="ＭＳ 明朝"/>
          <w:u w:val="single"/>
        </w:rPr>
      </w:pPr>
    </w:p>
    <w:p w:rsidR="00A84988" w:rsidRPr="00A84988" w:rsidRDefault="00A84988" w:rsidP="00A84988">
      <w:pPr>
        <w:spacing w:line="360" w:lineRule="exact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sectPr w:rsidR="00A84988" w:rsidRPr="00A84988">
      <w:footnotePr>
        <w:numFmt w:val="upperRoman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154" w:rsidRDefault="00AA1154">
      <w:r>
        <w:separator/>
      </w:r>
    </w:p>
  </w:endnote>
  <w:endnote w:type="continuationSeparator" w:id="0">
    <w:p w:rsidR="00AA1154" w:rsidRDefault="00AA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154" w:rsidRDefault="00AA11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1154" w:rsidRDefault="00AA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28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5C"/>
    <w:rsid w:val="00016A94"/>
    <w:rsid w:val="00046054"/>
    <w:rsid w:val="000D07F0"/>
    <w:rsid w:val="000D1364"/>
    <w:rsid w:val="000F2874"/>
    <w:rsid w:val="0010399E"/>
    <w:rsid w:val="00121929"/>
    <w:rsid w:val="001229FC"/>
    <w:rsid w:val="00144418"/>
    <w:rsid w:val="001737A4"/>
    <w:rsid w:val="001D3F5C"/>
    <w:rsid w:val="001F33BA"/>
    <w:rsid w:val="002530BF"/>
    <w:rsid w:val="002B3911"/>
    <w:rsid w:val="0030317C"/>
    <w:rsid w:val="0033454A"/>
    <w:rsid w:val="0035156F"/>
    <w:rsid w:val="003834BC"/>
    <w:rsid w:val="003F60E3"/>
    <w:rsid w:val="00402BC4"/>
    <w:rsid w:val="00403FBE"/>
    <w:rsid w:val="004107EC"/>
    <w:rsid w:val="004C0F28"/>
    <w:rsid w:val="004E6AF5"/>
    <w:rsid w:val="004F6C5C"/>
    <w:rsid w:val="005175E5"/>
    <w:rsid w:val="005417DC"/>
    <w:rsid w:val="00583DA7"/>
    <w:rsid w:val="005A4531"/>
    <w:rsid w:val="0060277D"/>
    <w:rsid w:val="00602B51"/>
    <w:rsid w:val="00644EAA"/>
    <w:rsid w:val="00652FF5"/>
    <w:rsid w:val="00666075"/>
    <w:rsid w:val="006717E9"/>
    <w:rsid w:val="007554E9"/>
    <w:rsid w:val="007A3F81"/>
    <w:rsid w:val="007F4A23"/>
    <w:rsid w:val="00820C4B"/>
    <w:rsid w:val="008B2C1E"/>
    <w:rsid w:val="009243AE"/>
    <w:rsid w:val="009A41B1"/>
    <w:rsid w:val="009A694E"/>
    <w:rsid w:val="009B5011"/>
    <w:rsid w:val="00A65AF0"/>
    <w:rsid w:val="00A84988"/>
    <w:rsid w:val="00AA1154"/>
    <w:rsid w:val="00AE333A"/>
    <w:rsid w:val="00AF2087"/>
    <w:rsid w:val="00B05AD0"/>
    <w:rsid w:val="00B80AA6"/>
    <w:rsid w:val="00BC5B2C"/>
    <w:rsid w:val="00BF3E1E"/>
    <w:rsid w:val="00C34FC3"/>
    <w:rsid w:val="00C53C5E"/>
    <w:rsid w:val="00CE5100"/>
    <w:rsid w:val="00D27D87"/>
    <w:rsid w:val="00E13464"/>
    <w:rsid w:val="00E5482C"/>
    <w:rsid w:val="00E96897"/>
    <w:rsid w:val="00F402DF"/>
    <w:rsid w:val="00F40D29"/>
    <w:rsid w:val="00F85A53"/>
    <w:rsid w:val="00F85A95"/>
    <w:rsid w:val="00F93CFF"/>
    <w:rsid w:val="00FA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0F7DDF-DBC5-40D6-B3D8-0E8B1B34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3F5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D3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3F5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35156F"/>
    <w:rPr>
      <w:rFonts w:cs="Times New Roman"/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rsid w:val="00402BC4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402BC4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402BC4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402BC4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43E3-A23B-4F17-9793-AAC6DC3D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口座振込依頼書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口座振込依頼書</dc:title>
  <dc:subject/>
  <dc:creator>岐阜県</dc:creator>
  <cp:keywords/>
  <dc:description/>
  <cp:lastModifiedBy>各務原市役所</cp:lastModifiedBy>
  <cp:revision>2</cp:revision>
  <cp:lastPrinted>2020-02-29T09:38:00Z</cp:lastPrinted>
  <dcterms:created xsi:type="dcterms:W3CDTF">2024-12-09T00:58:00Z</dcterms:created>
  <dcterms:modified xsi:type="dcterms:W3CDTF">2024-12-09T00:58:00Z</dcterms:modified>
</cp:coreProperties>
</file>