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2D" w:rsidRPr="00C33B2D" w:rsidRDefault="00C66C37" w:rsidP="00367D41">
      <w:pPr>
        <w:ind w:firstLineChars="3012" w:firstLine="7229"/>
        <w:jc w:val="distribute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事業計画書</w:t>
      </w:r>
      <w:r w:rsidR="00367D41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（別紙１）</w:t>
      </w:r>
    </w:p>
    <w:p w:rsidR="00C66C37" w:rsidRPr="00C33B2D" w:rsidRDefault="00104981" w:rsidP="00C66C37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1A086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C66C37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年　</w:t>
      </w:r>
      <w:r w:rsidR="005B183D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C66C37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月</w:t>
      </w:r>
      <w:r w:rsidR="005B183D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C66C37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日</w:t>
      </w:r>
    </w:p>
    <w:p w:rsidR="00C66C37" w:rsidRPr="00C33B2D" w:rsidRDefault="00C66C37" w:rsidP="00BE58C6">
      <w:pPr>
        <w:ind w:rightChars="3290" w:right="6909"/>
        <w:jc w:val="distribute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あて先　各務原市長</w:t>
      </w:r>
    </w:p>
    <w:p w:rsidR="00C66C37" w:rsidRPr="00C33B2D" w:rsidRDefault="00C66C37" w:rsidP="00BE58C6">
      <w:pPr>
        <w:ind w:firstLineChars="300" w:firstLine="72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（まちづくり推進課長）</w:t>
      </w:r>
    </w:p>
    <w:p w:rsidR="00C66C37" w:rsidRPr="00C33B2D" w:rsidRDefault="00C66C37" w:rsidP="00C66C37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自治会</w:t>
      </w:r>
      <w:r w:rsidR="00FA5436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(連合会)</w:t>
      </w:r>
    </w:p>
    <w:p w:rsidR="00DD65AB" w:rsidRPr="00C33B2D" w:rsidRDefault="00DD65AB" w:rsidP="00C66C37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</w:p>
    <w:p w:rsidR="00C66C37" w:rsidRPr="00C33B2D" w:rsidRDefault="00C66C37" w:rsidP="008636CB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会長　　　　　　　　　　　　　　　　　　　</w:t>
      </w:r>
      <w:r w:rsidR="008636CB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</w:t>
      </w:r>
      <w:r w:rsidR="00194297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:rsidR="00C66C37" w:rsidRPr="00C33B2D" w:rsidRDefault="00C66C37" w:rsidP="00C66C37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C66C37" w:rsidRPr="00C33B2D" w:rsidRDefault="00104981" w:rsidP="00C66C37">
      <w:pPr>
        <w:jc w:val="center"/>
        <w:rPr>
          <w:rFonts w:ascii="ＭＳ Ｐ明朝" w:eastAsia="ＭＳ Ｐ明朝" w:hAnsi="ＭＳ Ｐ明朝"/>
          <w:b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令和</w:t>
      </w:r>
      <w:r w:rsidR="001A0866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 xml:space="preserve">　　</w:t>
      </w:r>
      <w:r w:rsidR="00547AD0" w:rsidRPr="00C33B2D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年度自治会集会施設の建設等の事業</w:t>
      </w:r>
      <w:r w:rsidR="00C66C37" w:rsidRPr="00C33B2D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計画について</w:t>
      </w:r>
    </w:p>
    <w:p w:rsidR="00C66C37" w:rsidRPr="00C33B2D" w:rsidRDefault="00C66C37" w:rsidP="00C66C3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C66C37" w:rsidRPr="00C33B2D" w:rsidRDefault="00C66C37" w:rsidP="00C66C37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み</w:t>
      </w:r>
      <w:r w:rsidR="00547AD0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だしの件について、当自治会では下記のとおり集会施設の建設等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を計画して</w:t>
      </w:r>
      <w:r w:rsidR="00547AD0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いるので、「集会施設に対する補助金交付要綱」に基づく建設等費用</w:t>
      </w:r>
      <w:r w:rsidR="002A2D92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の補助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を希望します。</w:t>
      </w:r>
    </w:p>
    <w:p w:rsidR="00C66C37" w:rsidRPr="00C33B2D" w:rsidRDefault="00C66C37" w:rsidP="00C66C37">
      <w:pPr>
        <w:pStyle w:val="a3"/>
        <w:rPr>
          <w:rFonts w:ascii="ＭＳ Ｐ明朝" w:eastAsia="ＭＳ Ｐ明朝" w:hAnsi="ＭＳ Ｐ明朝"/>
          <w:color w:val="000000" w:themeColor="text1"/>
        </w:rPr>
      </w:pPr>
    </w:p>
    <w:p w:rsidR="00C66C37" w:rsidRPr="00C33B2D" w:rsidRDefault="00C66C37" w:rsidP="00183296">
      <w:pPr>
        <w:pStyle w:val="a3"/>
        <w:rPr>
          <w:rFonts w:ascii="ＭＳ Ｐ明朝" w:eastAsia="ＭＳ Ｐ明朝" w:hAnsi="ＭＳ Ｐ明朝"/>
          <w:color w:val="000000" w:themeColor="text1"/>
        </w:rPr>
      </w:pPr>
      <w:r w:rsidRPr="00C33B2D">
        <w:rPr>
          <w:rFonts w:ascii="ＭＳ Ｐ明朝" w:eastAsia="ＭＳ Ｐ明朝" w:hAnsi="ＭＳ Ｐ明朝" w:hint="eastAsia"/>
          <w:color w:val="000000" w:themeColor="text1"/>
        </w:rPr>
        <w:t>記</w:t>
      </w:r>
    </w:p>
    <w:p w:rsidR="00192EDC" w:rsidRPr="00C33B2D" w:rsidRDefault="00192EDC" w:rsidP="00192EDC">
      <w:pPr>
        <w:rPr>
          <w:color w:val="000000" w:themeColor="text1"/>
        </w:rPr>
      </w:pPr>
    </w:p>
    <w:p w:rsidR="00BE58C6" w:rsidRPr="00C33B2D" w:rsidRDefault="00C66C37" w:rsidP="00183296">
      <w:pPr>
        <w:pStyle w:val="a7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施設の名称</w:t>
      </w:r>
      <w:r w:rsidR="007518EC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7518EC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192EDC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7518EC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="00183296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</w:t>
      </w:r>
    </w:p>
    <w:p w:rsidR="00183296" w:rsidRPr="00C33B2D" w:rsidRDefault="00183296" w:rsidP="007518EC">
      <w:pPr>
        <w:pStyle w:val="a7"/>
        <w:ind w:leftChars="0" w:left="16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C66C37" w:rsidRPr="00C33B2D" w:rsidRDefault="00C66C37" w:rsidP="00183296">
      <w:pPr>
        <w:pStyle w:val="a7"/>
        <w:numPr>
          <w:ilvl w:val="0"/>
          <w:numId w:val="5"/>
        </w:numPr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建設</w:t>
      </w:r>
      <w:r w:rsidR="00547AD0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の区分（該当する箇所を○で囲んで必要事項をご記入ください）</w:t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425"/>
        <w:gridCol w:w="3557"/>
        <w:gridCol w:w="2822"/>
        <w:gridCol w:w="2977"/>
      </w:tblGrid>
      <w:tr w:rsidR="00C33B2D" w:rsidRPr="00C33B2D" w:rsidTr="003828FB">
        <w:tc>
          <w:tcPr>
            <w:tcW w:w="425" w:type="dxa"/>
            <w:vAlign w:val="center"/>
          </w:tcPr>
          <w:p w:rsidR="00BE58C6" w:rsidRPr="00C33B2D" w:rsidRDefault="00BE58C6" w:rsidP="00BE58C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right w:val="nil"/>
            </w:tcBorders>
            <w:vAlign w:val="center"/>
          </w:tcPr>
          <w:p w:rsidR="00BE58C6" w:rsidRPr="00C33B2D" w:rsidRDefault="00BE58C6" w:rsidP="00BE58C6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新築　・　改築　・　改造　・　増築</w:t>
            </w:r>
          </w:p>
        </w:tc>
        <w:tc>
          <w:tcPr>
            <w:tcW w:w="2822" w:type="dxa"/>
            <w:tcBorders>
              <w:left w:val="nil"/>
            </w:tcBorders>
            <w:vAlign w:val="center"/>
          </w:tcPr>
          <w:p w:rsidR="00BE58C6" w:rsidRPr="00C33B2D" w:rsidRDefault="00BE58C6" w:rsidP="0018329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（平屋建て</w:t>
            </w:r>
            <w:r w:rsidR="00183296" w:rsidRPr="00C33B2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C33B2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2階建て）</w:t>
            </w:r>
          </w:p>
        </w:tc>
        <w:tc>
          <w:tcPr>
            <w:tcW w:w="2977" w:type="dxa"/>
          </w:tcPr>
          <w:p w:rsidR="00BE58C6" w:rsidRPr="00C33B2D" w:rsidRDefault="00BE58C6" w:rsidP="00BE58C6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建設延床面積</w:t>
            </w:r>
          </w:p>
          <w:p w:rsidR="00BE58C6" w:rsidRPr="00C33B2D" w:rsidRDefault="00BE58C6" w:rsidP="00BE58C6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   　　　 ㎡（　　　　　坪）</w:t>
            </w:r>
          </w:p>
        </w:tc>
      </w:tr>
      <w:tr w:rsidR="00C33B2D" w:rsidRPr="00C33B2D" w:rsidTr="003828FB">
        <w:tc>
          <w:tcPr>
            <w:tcW w:w="425" w:type="dxa"/>
            <w:vAlign w:val="center"/>
          </w:tcPr>
          <w:p w:rsidR="00BE58C6" w:rsidRPr="00C33B2D" w:rsidRDefault="00BE58C6" w:rsidP="00BE58C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right w:val="nil"/>
            </w:tcBorders>
            <w:vAlign w:val="center"/>
          </w:tcPr>
          <w:p w:rsidR="00BE58C6" w:rsidRPr="00C33B2D" w:rsidRDefault="00BE58C6" w:rsidP="00BE58C6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購入</w:t>
            </w:r>
          </w:p>
        </w:tc>
        <w:tc>
          <w:tcPr>
            <w:tcW w:w="2822" w:type="dxa"/>
            <w:tcBorders>
              <w:left w:val="nil"/>
            </w:tcBorders>
            <w:vAlign w:val="center"/>
          </w:tcPr>
          <w:p w:rsidR="00BE58C6" w:rsidRPr="00C33B2D" w:rsidRDefault="00BE58C6" w:rsidP="00BE58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（平屋建て・2階建て）</w:t>
            </w:r>
          </w:p>
        </w:tc>
        <w:tc>
          <w:tcPr>
            <w:tcW w:w="2977" w:type="dxa"/>
          </w:tcPr>
          <w:p w:rsidR="00BE58C6" w:rsidRPr="00C33B2D" w:rsidRDefault="004A5ABE" w:rsidP="00BE58C6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購入</w:t>
            </w:r>
            <w:r w:rsidR="00BE58C6"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延床面積</w:t>
            </w:r>
          </w:p>
          <w:p w:rsidR="00BE58C6" w:rsidRPr="00C33B2D" w:rsidRDefault="003828FB" w:rsidP="00BE58C6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   　　　 ㎡（　　　　　坪）</w:t>
            </w:r>
            <w:bookmarkStart w:id="0" w:name="_GoBack"/>
            <w:bookmarkEnd w:id="0"/>
          </w:p>
        </w:tc>
      </w:tr>
      <w:tr w:rsidR="007518EC" w:rsidRPr="00C33B2D" w:rsidTr="003828FB">
        <w:tc>
          <w:tcPr>
            <w:tcW w:w="425" w:type="dxa"/>
            <w:vAlign w:val="center"/>
          </w:tcPr>
          <w:p w:rsidR="007518EC" w:rsidRPr="00C33B2D" w:rsidRDefault="007518EC" w:rsidP="00BE58C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3"/>
          </w:tcPr>
          <w:p w:rsidR="007518EC" w:rsidRPr="00C33B2D" w:rsidRDefault="007518EC" w:rsidP="00BE58C6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修繕　・　修繕（耐震工事含む）</w:t>
            </w:r>
          </w:p>
          <w:p w:rsidR="007518EC" w:rsidRPr="00C33B2D" w:rsidRDefault="00487D23" w:rsidP="00BE58C6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</w:t>
            </w:r>
            <w:r w:rsidR="007518EC"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修繕の箇所）</w:t>
            </w:r>
          </w:p>
          <w:p w:rsidR="007518EC" w:rsidRPr="00C33B2D" w:rsidRDefault="00487D23" w:rsidP="00487D23">
            <w:pPr>
              <w:pStyle w:val="a7"/>
              <w:ind w:leftChars="0" w:left="1451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  <w:u w:val="single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u w:val="single"/>
              </w:rPr>
              <w:t>○</w:t>
            </w:r>
            <w:r w:rsidR="007518EC"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7518EC" w:rsidRPr="00C33B2D" w:rsidRDefault="007518EC" w:rsidP="007518EC">
            <w:pPr>
              <w:pStyle w:val="a7"/>
              <w:ind w:leftChars="0" w:left="36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  <w:u w:val="single"/>
              </w:rPr>
            </w:pPr>
          </w:p>
          <w:p w:rsidR="007518EC" w:rsidRPr="00C33B2D" w:rsidRDefault="00487D23" w:rsidP="00487D23">
            <w:pPr>
              <w:pStyle w:val="a7"/>
              <w:ind w:leftChars="0" w:left="1451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  <w:u w:val="single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u w:val="single"/>
              </w:rPr>
              <w:t>○</w:t>
            </w:r>
            <w:r w:rsidR="007518EC"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</w:tbl>
    <w:p w:rsidR="00BE58C6" w:rsidRPr="00C33B2D" w:rsidRDefault="00BE58C6" w:rsidP="007518E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7518EC" w:rsidRDefault="00C66C37" w:rsidP="00C33B2D">
      <w:pPr>
        <w:pStyle w:val="a7"/>
        <w:numPr>
          <w:ilvl w:val="0"/>
          <w:numId w:val="5"/>
        </w:numPr>
        <w:ind w:leftChars="0"/>
        <w:rPr>
          <w:rFonts w:ascii="ＭＳ Ｐ明朝" w:eastAsia="ＭＳ Ｐ明朝" w:hAnsi="ＭＳ Ｐ明朝"/>
          <w:b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費</w:t>
      </w:r>
      <w:r w:rsidR="00547AD0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用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wave"/>
        </w:rPr>
        <w:t>見積書を添付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）</w:t>
      </w:r>
      <w:r w:rsidR="00E50259" w:rsidRPr="00C33B2D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 xml:space="preserve">　※見積書は「〇〇自治会」等申請団体名宛のもの</w:t>
      </w:r>
    </w:p>
    <w:p w:rsidR="00C33B2D" w:rsidRPr="00C33B2D" w:rsidRDefault="00C33B2D" w:rsidP="00C33B2D">
      <w:pPr>
        <w:pStyle w:val="a7"/>
        <w:ind w:leftChars="0" w:left="420"/>
        <w:rPr>
          <w:rFonts w:ascii="ＭＳ Ｐ明朝" w:eastAsia="ＭＳ Ｐ明朝" w:hAnsi="ＭＳ Ｐ明朝"/>
          <w:b/>
          <w:color w:val="000000" w:themeColor="text1"/>
          <w:sz w:val="24"/>
          <w:szCs w:val="24"/>
        </w:rPr>
      </w:pPr>
    </w:p>
    <w:p w:rsidR="007518EC" w:rsidRPr="00C33B2D" w:rsidRDefault="007518EC" w:rsidP="00160DBE">
      <w:pPr>
        <w:ind w:left="1680"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円（税込み）</w:t>
      </w:r>
    </w:p>
    <w:p w:rsidR="00C66C37" w:rsidRPr="00C33B2D" w:rsidRDefault="00C66C37" w:rsidP="00183296">
      <w:pPr>
        <w:pStyle w:val="a7"/>
        <w:numPr>
          <w:ilvl w:val="0"/>
          <w:numId w:val="5"/>
        </w:numPr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場所</w:t>
      </w:r>
    </w:p>
    <w:p w:rsidR="007518EC" w:rsidRPr="00C33B2D" w:rsidRDefault="007518EC" w:rsidP="007518EC">
      <w:pPr>
        <w:pStyle w:val="a7"/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各務原市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町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丁目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番地</w:t>
      </w:r>
    </w:p>
    <w:p w:rsidR="00414390" w:rsidRDefault="007518EC" w:rsidP="007518EC">
      <w:pPr>
        <w:pStyle w:val="a7"/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土地所有者（</w:t>
      </w:r>
      <w:r w:rsidR="00414390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新築・改築・増築・購入の場合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記載</w:t>
      </w:r>
      <w:r w:rsidR="00487D23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）</w:t>
      </w:r>
      <w:r w:rsidR="00487D23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ab/>
      </w:r>
    </w:p>
    <w:p w:rsidR="007518EC" w:rsidRPr="00C33B2D" w:rsidRDefault="007518EC" w:rsidP="00414390">
      <w:pPr>
        <w:pStyle w:val="a7"/>
        <w:ind w:leftChars="0" w:firstLineChars="300" w:firstLine="720"/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氏名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  <w:r w:rsidR="00414390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</w:p>
    <w:p w:rsidR="00487D23" w:rsidRPr="00C33B2D" w:rsidRDefault="00487D23" w:rsidP="00414390">
      <w:pPr>
        <w:pStyle w:val="a7"/>
        <w:ind w:leftChars="0" w:firstLine="72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住所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  <w:r w:rsidR="00414390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ab/>
      </w:r>
    </w:p>
    <w:p w:rsidR="00C66C37" w:rsidRPr="00C33B2D" w:rsidRDefault="00C66C37" w:rsidP="00183296">
      <w:pPr>
        <w:pStyle w:val="a7"/>
        <w:numPr>
          <w:ilvl w:val="0"/>
          <w:numId w:val="5"/>
        </w:numPr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工事予定期間</w:t>
      </w:r>
    </w:p>
    <w:p w:rsidR="00487D23" w:rsidRPr="00C33B2D" w:rsidRDefault="00104981" w:rsidP="00487D23">
      <w:pPr>
        <w:pStyle w:val="a7"/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487D23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487D23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487D23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年　</w:t>
      </w:r>
      <w:r w:rsidR="00487D23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月　　～　　令和</w:t>
      </w:r>
      <w:r w:rsidR="00487D23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487D23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487D23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年　</w:t>
      </w:r>
      <w:r w:rsidR="00487D23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487D23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月</w:t>
      </w:r>
    </w:p>
    <w:p w:rsidR="00C66C37" w:rsidRPr="00C33B2D" w:rsidRDefault="00C66C37" w:rsidP="00DD65AB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1A0866" w:rsidRDefault="001A0866" w:rsidP="00A403A9">
      <w:pPr>
        <w:ind w:firstLineChars="2835" w:firstLine="6261"/>
        <w:jc w:val="righ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sectPr w:rsidR="001A0866" w:rsidSect="0041439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39" w:rsidRDefault="00D21239" w:rsidP="00FA5436">
      <w:r>
        <w:separator/>
      </w:r>
    </w:p>
  </w:endnote>
  <w:endnote w:type="continuationSeparator" w:id="0">
    <w:p w:rsidR="00D21239" w:rsidRDefault="00D21239" w:rsidP="00FA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39" w:rsidRDefault="00D21239" w:rsidP="00FA5436">
      <w:r>
        <w:separator/>
      </w:r>
    </w:p>
  </w:footnote>
  <w:footnote w:type="continuationSeparator" w:id="0">
    <w:p w:rsidR="00D21239" w:rsidRDefault="00D21239" w:rsidP="00FA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126F"/>
    <w:multiLevelType w:val="hybridMultilevel"/>
    <w:tmpl w:val="3E32680E"/>
    <w:lvl w:ilvl="0" w:tplc="C9626B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77598"/>
    <w:multiLevelType w:val="hybridMultilevel"/>
    <w:tmpl w:val="F274E482"/>
    <w:lvl w:ilvl="0" w:tplc="92C4D2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E27E6"/>
    <w:multiLevelType w:val="hybridMultilevel"/>
    <w:tmpl w:val="BFAA85CC"/>
    <w:lvl w:ilvl="0" w:tplc="BF8875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4D5B69"/>
    <w:multiLevelType w:val="hybridMultilevel"/>
    <w:tmpl w:val="520C27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B2E9D"/>
    <w:multiLevelType w:val="hybridMultilevel"/>
    <w:tmpl w:val="50A89D30"/>
    <w:lvl w:ilvl="0" w:tplc="93CC7524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2D"/>
    <w:rsid w:val="000B0217"/>
    <w:rsid w:val="000E6AD1"/>
    <w:rsid w:val="00104981"/>
    <w:rsid w:val="001124AA"/>
    <w:rsid w:val="00160DBE"/>
    <w:rsid w:val="00183296"/>
    <w:rsid w:val="00192EDC"/>
    <w:rsid w:val="00194297"/>
    <w:rsid w:val="001A0866"/>
    <w:rsid w:val="002A2D92"/>
    <w:rsid w:val="002A6747"/>
    <w:rsid w:val="002F3834"/>
    <w:rsid w:val="00367D41"/>
    <w:rsid w:val="003828FB"/>
    <w:rsid w:val="00414390"/>
    <w:rsid w:val="004816D2"/>
    <w:rsid w:val="00487D23"/>
    <w:rsid w:val="004A5ABE"/>
    <w:rsid w:val="00547AD0"/>
    <w:rsid w:val="00591CED"/>
    <w:rsid w:val="005B183D"/>
    <w:rsid w:val="00626D86"/>
    <w:rsid w:val="006601C0"/>
    <w:rsid w:val="006A71BA"/>
    <w:rsid w:val="007518EC"/>
    <w:rsid w:val="00796AA4"/>
    <w:rsid w:val="00833901"/>
    <w:rsid w:val="008636CB"/>
    <w:rsid w:val="009F1809"/>
    <w:rsid w:val="00A110B2"/>
    <w:rsid w:val="00A34C6E"/>
    <w:rsid w:val="00A403A9"/>
    <w:rsid w:val="00AE6C6D"/>
    <w:rsid w:val="00B36220"/>
    <w:rsid w:val="00B401D0"/>
    <w:rsid w:val="00B43431"/>
    <w:rsid w:val="00B74404"/>
    <w:rsid w:val="00B770DF"/>
    <w:rsid w:val="00BE58C6"/>
    <w:rsid w:val="00BF1C2D"/>
    <w:rsid w:val="00C33B2D"/>
    <w:rsid w:val="00C6380F"/>
    <w:rsid w:val="00C66C37"/>
    <w:rsid w:val="00CA0C69"/>
    <w:rsid w:val="00D21239"/>
    <w:rsid w:val="00DC102C"/>
    <w:rsid w:val="00DD65AB"/>
    <w:rsid w:val="00E22221"/>
    <w:rsid w:val="00E3338B"/>
    <w:rsid w:val="00E353E1"/>
    <w:rsid w:val="00E41B53"/>
    <w:rsid w:val="00E50259"/>
    <w:rsid w:val="00F60BCA"/>
    <w:rsid w:val="00FA5436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3218C87-DE8D-4736-852A-81B3B03E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C2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1C2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F1C2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F1C2D"/>
    <w:rPr>
      <w:sz w:val="24"/>
      <w:szCs w:val="24"/>
    </w:rPr>
  </w:style>
  <w:style w:type="paragraph" w:styleId="a7">
    <w:name w:val="List Paragraph"/>
    <w:basedOn w:val="a"/>
    <w:uiPriority w:val="34"/>
    <w:qFormat/>
    <w:rsid w:val="002A6747"/>
    <w:pPr>
      <w:ind w:leftChars="400" w:left="840"/>
    </w:pPr>
  </w:style>
  <w:style w:type="table" w:styleId="a8">
    <w:name w:val="Table Grid"/>
    <w:basedOn w:val="a1"/>
    <w:uiPriority w:val="59"/>
    <w:rsid w:val="00BE5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A5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5436"/>
  </w:style>
  <w:style w:type="paragraph" w:styleId="ab">
    <w:name w:val="footer"/>
    <w:basedOn w:val="a"/>
    <w:link w:val="ac"/>
    <w:uiPriority w:val="99"/>
    <w:unhideWhenUsed/>
    <w:rsid w:val="00FA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5436"/>
  </w:style>
  <w:style w:type="paragraph" w:styleId="ad">
    <w:name w:val="Balloon Text"/>
    <w:basedOn w:val="a"/>
    <w:link w:val="ae"/>
    <w:uiPriority w:val="99"/>
    <w:semiHidden/>
    <w:unhideWhenUsed/>
    <w:rsid w:val="002A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2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AE1B-C30C-45E3-BB05-A4B1BF85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5</cp:revision>
  <cp:lastPrinted>2023-06-13T08:49:00Z</cp:lastPrinted>
  <dcterms:created xsi:type="dcterms:W3CDTF">2025-01-08T06:19:00Z</dcterms:created>
  <dcterms:modified xsi:type="dcterms:W3CDTF">2025-01-09T02:40:00Z</dcterms:modified>
</cp:coreProperties>
</file>