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CE7B" w14:textId="77777777" w:rsidR="007C27E9" w:rsidRPr="002D25F8" w:rsidRDefault="007C27E9" w:rsidP="007C27E9">
      <w:pPr>
        <w:jc w:val="left"/>
        <w:rPr>
          <w:rFonts w:ascii="BIZ UDPゴシック" w:eastAsia="BIZ UDPゴシック" w:hAnsi="BIZ UDPゴシック"/>
        </w:rPr>
      </w:pPr>
      <w:r w:rsidRPr="002D25F8">
        <w:rPr>
          <w:rFonts w:ascii="BIZ UDPゴシック" w:eastAsia="BIZ UDPゴシック" w:hAnsi="BIZ UDPゴシック" w:hint="eastAsia"/>
        </w:rPr>
        <w:t>（様式１）</w:t>
      </w:r>
    </w:p>
    <w:p w14:paraId="7B9517B3" w14:textId="1F2E575C" w:rsidR="00F96A25" w:rsidRPr="002D25F8" w:rsidRDefault="00B65907" w:rsidP="00F35EF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年　　月　　</w:t>
      </w:r>
      <w:r w:rsidR="00F96A25" w:rsidRPr="002D25F8">
        <w:rPr>
          <w:rFonts w:ascii="BIZ UDPゴシック" w:eastAsia="BIZ UDPゴシック" w:hAnsi="BIZ UDPゴシック" w:hint="eastAsia"/>
        </w:rPr>
        <w:t xml:space="preserve">日　</w:t>
      </w:r>
    </w:p>
    <w:p w14:paraId="21BB381F" w14:textId="77777777" w:rsidR="00F96A25" w:rsidRPr="002D25F8" w:rsidRDefault="00F96A25" w:rsidP="00F35EFC">
      <w:pPr>
        <w:jc w:val="right"/>
        <w:rPr>
          <w:rFonts w:ascii="BIZ UDPゴシック" w:eastAsia="BIZ UDPゴシック" w:hAnsi="BIZ UDPゴシック"/>
        </w:rPr>
      </w:pPr>
    </w:p>
    <w:p w14:paraId="2664CE1C" w14:textId="262A364D" w:rsidR="00F96A25" w:rsidRPr="002D25F8" w:rsidRDefault="004E4973" w:rsidP="00F35EFC">
      <w:pPr>
        <w:ind w:right="1020" w:firstLineChars="100" w:firstLine="240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（宛先）各務原市長</w:t>
      </w:r>
    </w:p>
    <w:p w14:paraId="3B33FF69" w14:textId="46F905FD" w:rsidR="00F96A25" w:rsidRPr="002D25F8" w:rsidRDefault="00F96A25" w:rsidP="002D25F8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2D25F8">
        <w:rPr>
          <w:rFonts w:ascii="BIZ UDPゴシック" w:eastAsia="BIZ UDPゴシック" w:hAnsi="BIZ UDPゴシック" w:hint="eastAsia"/>
          <w:spacing w:val="180"/>
          <w:kern w:val="0"/>
          <w:fitText w:val="1440" w:id="-886247934"/>
        </w:rPr>
        <w:t>所在</w:t>
      </w:r>
      <w:r w:rsidRPr="002D25F8">
        <w:rPr>
          <w:rFonts w:ascii="BIZ UDPゴシック" w:eastAsia="BIZ UDPゴシック" w:hAnsi="BIZ UDPゴシック" w:hint="eastAsia"/>
          <w:kern w:val="0"/>
          <w:fitText w:val="1440" w:id="-886247934"/>
        </w:rPr>
        <w:t>地</w:t>
      </w:r>
      <w:r w:rsidRPr="002D25F8">
        <w:rPr>
          <w:rFonts w:ascii="BIZ UDPゴシック" w:eastAsia="BIZ UDPゴシック" w:hAnsi="BIZ UDPゴシック" w:hint="eastAsia"/>
        </w:rPr>
        <w:t>：</w:t>
      </w:r>
    </w:p>
    <w:p w14:paraId="54DA26C6" w14:textId="0E18D4EA" w:rsidR="00F96A25" w:rsidRPr="002D25F8" w:rsidRDefault="002D25F8" w:rsidP="002D25F8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2D25F8">
        <w:rPr>
          <w:rFonts w:ascii="BIZ UDPゴシック" w:eastAsia="BIZ UDPゴシック" w:hAnsi="BIZ UDPゴシック" w:hint="eastAsia"/>
          <w:kern w:val="0"/>
          <w:fitText w:val="1440" w:id="-886247936"/>
        </w:rPr>
        <w:t>事業者</w:t>
      </w:r>
      <w:r w:rsidR="00F96A25" w:rsidRPr="002D25F8">
        <w:rPr>
          <w:rFonts w:ascii="BIZ UDPゴシック" w:eastAsia="BIZ UDPゴシック" w:hAnsi="BIZ UDPゴシック" w:hint="eastAsia"/>
          <w:kern w:val="0"/>
          <w:fitText w:val="1440" w:id="-886247936"/>
        </w:rPr>
        <w:t>等名称</w:t>
      </w:r>
      <w:r w:rsidR="00F96A25" w:rsidRPr="002D25F8">
        <w:rPr>
          <w:rFonts w:ascii="BIZ UDPゴシック" w:eastAsia="BIZ UDPゴシック" w:hAnsi="BIZ UDPゴシック" w:hint="eastAsia"/>
        </w:rPr>
        <w:t>：</w:t>
      </w:r>
    </w:p>
    <w:p w14:paraId="500E6CA5" w14:textId="64930D1F" w:rsidR="00F35EFC" w:rsidRDefault="00F96A25" w:rsidP="002D25F8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2D25F8">
        <w:rPr>
          <w:rFonts w:ascii="BIZ UDPゴシック" w:eastAsia="BIZ UDPゴシック" w:hAnsi="BIZ UDPゴシック" w:hint="eastAsia"/>
          <w:spacing w:val="30"/>
          <w:kern w:val="0"/>
          <w:fitText w:val="1440" w:id="-886247935"/>
        </w:rPr>
        <w:t>代表者氏</w:t>
      </w:r>
      <w:r w:rsidRPr="002D25F8">
        <w:rPr>
          <w:rFonts w:ascii="BIZ UDPゴシック" w:eastAsia="BIZ UDPゴシック" w:hAnsi="BIZ UDPゴシック" w:hint="eastAsia"/>
          <w:kern w:val="0"/>
          <w:fitText w:val="1440" w:id="-886247935"/>
        </w:rPr>
        <w:t>名</w:t>
      </w:r>
      <w:r w:rsidRPr="002D25F8">
        <w:rPr>
          <w:rFonts w:ascii="BIZ UDPゴシック" w:eastAsia="BIZ UDPゴシック" w:hAnsi="BIZ UDPゴシック" w:hint="eastAsia"/>
        </w:rPr>
        <w:t>：</w:t>
      </w:r>
    </w:p>
    <w:p w14:paraId="786B43C9" w14:textId="77777777" w:rsidR="002D25F8" w:rsidRPr="002D25F8" w:rsidRDefault="002D25F8" w:rsidP="002D25F8">
      <w:pPr>
        <w:ind w:left="4395" w:right="964" w:firstLine="5"/>
        <w:jc w:val="left"/>
        <w:rPr>
          <w:rFonts w:ascii="BIZ UDPゴシック" w:eastAsia="BIZ UDPゴシック" w:hAnsi="BIZ UDPゴシック"/>
        </w:rPr>
      </w:pPr>
    </w:p>
    <w:p w14:paraId="5448AE1A" w14:textId="77777777" w:rsidR="00592A8F" w:rsidRDefault="00592A8F" w:rsidP="00592A8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包括連携協定に関する提案書</w:t>
      </w:r>
    </w:p>
    <w:p w14:paraId="21391741" w14:textId="54BF91C9" w:rsidR="00DC4440" w:rsidRPr="00592A8F" w:rsidRDefault="002D25F8" w:rsidP="00592A8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Cs w:val="24"/>
        </w:rPr>
        <w:t>包括</w:t>
      </w:r>
      <w:r w:rsidR="007C27E9" w:rsidRPr="002D25F8">
        <w:rPr>
          <w:rFonts w:ascii="BIZ UDPゴシック" w:eastAsia="BIZ UDPゴシック" w:hAnsi="BIZ UDPゴシック" w:hint="eastAsia"/>
          <w:szCs w:val="24"/>
        </w:rPr>
        <w:t>連携協定に係る連携事項及び連携事業について、次のとおり提案します。</w:t>
      </w:r>
    </w:p>
    <w:p w14:paraId="263DC9C5" w14:textId="77777777" w:rsidR="00DC4440" w:rsidRPr="002D25F8" w:rsidRDefault="00DC4440" w:rsidP="00DC4440">
      <w:pPr>
        <w:ind w:firstLineChars="100" w:firstLine="240"/>
        <w:rPr>
          <w:rFonts w:ascii="BIZ UDPゴシック" w:eastAsia="BIZ UDPゴシック" w:hAnsi="BIZ UDPゴシック"/>
          <w:szCs w:val="24"/>
        </w:rPr>
      </w:pPr>
    </w:p>
    <w:tbl>
      <w:tblPr>
        <w:tblStyle w:val="aa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1701"/>
        <w:gridCol w:w="567"/>
        <w:gridCol w:w="1701"/>
        <w:gridCol w:w="4887"/>
        <w:gridCol w:w="708"/>
      </w:tblGrid>
      <w:tr w:rsidR="004E4973" w:rsidRPr="002D25F8" w14:paraId="1CF1C1DA" w14:textId="77777777" w:rsidTr="004E4973">
        <w:trPr>
          <w:trHeight w:val="826"/>
          <w:jc w:val="center"/>
        </w:trPr>
        <w:tc>
          <w:tcPr>
            <w:tcW w:w="2196" w:type="dxa"/>
            <w:gridSpan w:val="2"/>
            <w:shd w:val="clear" w:color="auto" w:fill="F2F2F2" w:themeFill="background1" w:themeFillShade="F2"/>
            <w:vAlign w:val="center"/>
          </w:tcPr>
          <w:p w14:paraId="16FA0EBB" w14:textId="7EAE870E" w:rsidR="004E4973" w:rsidRPr="002D25F8" w:rsidRDefault="004E4973" w:rsidP="000F38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確認事項</w:t>
            </w:r>
          </w:p>
        </w:tc>
        <w:tc>
          <w:tcPr>
            <w:tcW w:w="7155" w:type="dxa"/>
            <w:gridSpan w:val="3"/>
          </w:tcPr>
          <w:p w14:paraId="6164EC70" w14:textId="1DA388BB" w:rsidR="004E4973" w:rsidRPr="00444224" w:rsidRDefault="004E4973" w:rsidP="00444224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Pr="00444224">
              <w:rPr>
                <w:rFonts w:ascii="BIZ UDPゴシック" w:eastAsia="BIZ UDPゴシック" w:hAnsi="BIZ UDPゴシック" w:hint="eastAsia"/>
              </w:rPr>
              <w:t>下記をご確認の上、右記に</w:t>
            </w:r>
            <w:r w:rsidRPr="00444224">
              <w:rPr>
                <w:rFonts w:ascii="Segoe UI Symbol" w:eastAsia="BIZ UDPゴシック" w:hAnsi="Segoe UI Symbol" w:cs="Segoe UI Symbol"/>
              </w:rPr>
              <w:t>☑</w:t>
            </w:r>
            <w:r w:rsidRPr="00444224">
              <w:rPr>
                <w:rFonts w:ascii="BIZ UDPゴシック" w:eastAsia="BIZ UDPゴシック" w:hAnsi="BIZ UDPゴシック" w:hint="eastAsia"/>
              </w:rPr>
              <w:t>をお願いします。</w:t>
            </w:r>
            <w:r>
              <w:rPr>
                <w:rFonts w:ascii="BIZ UDPゴシック" w:eastAsia="BIZ UDPゴシック" w:hAnsi="BIZ UDPゴシック" w:hint="eastAsia"/>
              </w:rPr>
              <w:t>)</w:t>
            </w:r>
          </w:p>
          <w:p w14:paraId="53F0E74E" w14:textId="77777777" w:rsidR="004E4973" w:rsidRDefault="004E4973" w:rsidP="00444224">
            <w:pPr>
              <w:ind w:left="240" w:hangingChars="100" w:hanging="24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・上記に記載する事業者等は、各務原市</w:t>
            </w:r>
            <w:r w:rsidRPr="00444224">
              <w:rPr>
                <w:rFonts w:ascii="BIZ UDPゴシック" w:eastAsia="BIZ UDPゴシック" w:hAnsi="BIZ UDPゴシック" w:hint="eastAsia"/>
              </w:rPr>
              <w:t>包括連携協定</w:t>
            </w:r>
            <w:r>
              <w:rPr>
                <w:rFonts w:ascii="BIZ UDPゴシック" w:eastAsia="BIZ UDPゴシック" w:hAnsi="BIZ UDPゴシック" w:hint="eastAsia"/>
              </w:rPr>
              <w:t>ガイドラ</w:t>
            </w:r>
          </w:p>
          <w:p w14:paraId="77CF68F0" w14:textId="7623BC04" w:rsidR="004E4973" w:rsidRPr="00444224" w:rsidRDefault="004E4973" w:rsidP="00444224">
            <w:pPr>
              <w:ind w:firstLineChars="50" w:firstLine="1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イン２（２）①</w:t>
            </w:r>
            <w:r w:rsidRPr="00444224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事業者等の要件の</w:t>
            </w:r>
            <w:r w:rsidRPr="00444224">
              <w:rPr>
                <w:rFonts w:ascii="BIZ UDPゴシック" w:eastAsia="BIZ UDPゴシック" w:hAnsi="BIZ UDPゴシック" w:hint="eastAsia"/>
              </w:rPr>
              <w:t>いずれにも該当している。</w:t>
            </w:r>
          </w:p>
          <w:p w14:paraId="3549F29D" w14:textId="5DD2ABAC" w:rsidR="004E4973" w:rsidRDefault="004E4973" w:rsidP="00B4026D">
            <w:pPr>
              <w:ind w:left="120" w:hangingChars="50" w:hanging="120"/>
              <w:jc w:val="left"/>
              <w:rPr>
                <w:rFonts w:ascii="BIZ UDPゴシック" w:eastAsia="BIZ UDPゴシック" w:hAnsi="BIZ UDPゴシック"/>
              </w:rPr>
            </w:pPr>
            <w:r w:rsidRPr="00444224">
              <w:rPr>
                <w:rFonts w:ascii="BIZ UDPゴシック" w:eastAsia="BIZ UDPゴシック" w:hAnsi="BIZ UDPゴシック" w:hint="eastAsia"/>
              </w:rPr>
              <w:t>・提案する連携事業は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444224">
              <w:rPr>
                <w:rFonts w:ascii="BIZ UDPゴシック" w:eastAsia="BIZ UDPゴシック" w:hAnsi="BIZ UDPゴシック" w:hint="eastAsia"/>
              </w:rPr>
              <w:t>同</w:t>
            </w:r>
            <w:r>
              <w:rPr>
                <w:rFonts w:ascii="BIZ UDPゴシック" w:eastAsia="BIZ UDPゴシック" w:hAnsi="BIZ UDPゴシック" w:hint="eastAsia"/>
              </w:rPr>
              <w:t>ガイドライン２（２）①連携事業の要件のいずれにも該当している。</w:t>
            </w:r>
          </w:p>
        </w:tc>
        <w:sdt>
          <w:sdtPr>
            <w:rPr>
              <w:rFonts w:ascii="BIZ UDPゴシック" w:eastAsia="BIZ UDPゴシック" w:hAnsi="BIZ UDPゴシック"/>
              <w:sz w:val="28"/>
            </w:rPr>
            <w:id w:val="-5642566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213CED0" w14:textId="075478AB" w:rsidR="004E4973" w:rsidRDefault="00D75147" w:rsidP="009A7284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</w:tr>
      <w:tr w:rsidR="004E4973" w:rsidRPr="002D25F8" w14:paraId="604E956B" w14:textId="77777777" w:rsidTr="004E4973">
        <w:trPr>
          <w:trHeight w:val="826"/>
          <w:jc w:val="center"/>
        </w:trPr>
        <w:tc>
          <w:tcPr>
            <w:tcW w:w="2196" w:type="dxa"/>
            <w:gridSpan w:val="2"/>
            <w:shd w:val="clear" w:color="auto" w:fill="F2F2F2" w:themeFill="background1" w:themeFillShade="F2"/>
            <w:vAlign w:val="center"/>
          </w:tcPr>
          <w:p w14:paraId="68E072E5" w14:textId="77777777" w:rsidR="004E4973" w:rsidRPr="002D25F8" w:rsidRDefault="004E4973" w:rsidP="000F384D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連</w:t>
            </w:r>
            <w:r w:rsidRPr="00592A8F">
              <w:rPr>
                <w:rFonts w:ascii="BIZ UDPゴシック" w:eastAsia="BIZ UDPゴシック" w:hAnsi="BIZ UDPゴシック" w:hint="eastAsia"/>
                <w:shd w:val="clear" w:color="auto" w:fill="F2F2F2" w:themeFill="background1" w:themeFillShade="F2"/>
              </w:rPr>
              <w:t>携事項</w:t>
            </w:r>
          </w:p>
        </w:tc>
        <w:tc>
          <w:tcPr>
            <w:tcW w:w="7863" w:type="dxa"/>
            <w:gridSpan w:val="4"/>
          </w:tcPr>
          <w:p w14:paraId="2E34515F" w14:textId="05AEDA53" w:rsidR="004E4973" w:rsidRDefault="00E5786E" w:rsidP="00AF7EB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1.　　　　　　　　　　に関すること</w:t>
            </w:r>
          </w:p>
          <w:p w14:paraId="3E5C66EE" w14:textId="63ED2C5C" w:rsidR="00E5786E" w:rsidRDefault="00E5786E" w:rsidP="00E5786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ascii="BIZ UDPゴシック" w:eastAsia="BIZ UDPゴシック" w:hAnsi="BIZ UDPゴシック" w:hint="eastAsia"/>
              </w:rPr>
              <w:t xml:space="preserve">.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に関すること</w:t>
            </w:r>
          </w:p>
          <w:p w14:paraId="79E598D1" w14:textId="0B0D835F" w:rsidR="00E5786E" w:rsidRDefault="00E5786E" w:rsidP="00E5786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  <w:r>
              <w:rPr>
                <w:rFonts w:ascii="BIZ UDPゴシック" w:eastAsia="BIZ UDPゴシック" w:hAnsi="BIZ UDPゴシック" w:hint="eastAsia"/>
              </w:rPr>
              <w:t xml:space="preserve">.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に関すること</w:t>
            </w:r>
          </w:p>
          <w:p w14:paraId="618DD48B" w14:textId="77777777" w:rsidR="004E4973" w:rsidRDefault="00E5786E" w:rsidP="00AF7EB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 w:hint="eastAsia"/>
              </w:rPr>
              <w:t xml:space="preserve">.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に関すること</w:t>
            </w:r>
          </w:p>
          <w:p w14:paraId="441F7E3B" w14:textId="12FFBA6F" w:rsidR="00E5786E" w:rsidRDefault="00E5786E" w:rsidP="00AF7EB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※下記「連携事項」に転記し、それぞれの事業の詳細を記載すること。</w:t>
            </w:r>
          </w:p>
          <w:p w14:paraId="3967DB23" w14:textId="13524F7F" w:rsidR="005B1FD3" w:rsidRPr="002D25F8" w:rsidRDefault="005B1FD3" w:rsidP="00AF7EBF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※連携事項は4つに限らない。</w:t>
            </w:r>
          </w:p>
        </w:tc>
      </w:tr>
      <w:tr w:rsidR="000B36B1" w:rsidRPr="002D25F8" w14:paraId="3C566DB4" w14:textId="77777777" w:rsidTr="00D75147">
        <w:trPr>
          <w:trHeight w:val="424"/>
          <w:jc w:val="center"/>
        </w:trPr>
        <w:tc>
          <w:tcPr>
            <w:tcW w:w="21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C8D9305" w14:textId="77777777" w:rsidR="00E5786E" w:rsidRDefault="000B36B1" w:rsidP="003C580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提案</w:t>
            </w:r>
            <w:r w:rsidRPr="002D25F8">
              <w:rPr>
                <w:rFonts w:ascii="BIZ UDPゴシック" w:eastAsia="BIZ UDPゴシック" w:hAnsi="BIZ UDPゴシック" w:hint="eastAsia"/>
              </w:rPr>
              <w:t>事業</w:t>
            </w:r>
          </w:p>
          <w:p w14:paraId="7963EB42" w14:textId="77777777" w:rsidR="00E5786E" w:rsidRDefault="00E5786E" w:rsidP="00E5786E">
            <w:pPr>
              <w:spacing w:line="160" w:lineRule="exact"/>
              <w:jc w:val="left"/>
              <w:rPr>
                <w:rFonts w:ascii="BIZ UDPゴシック" w:eastAsia="BIZ UDPゴシック" w:hAnsi="BIZ UDPゴシック"/>
                <w:sz w:val="12"/>
              </w:rPr>
            </w:pPr>
          </w:p>
          <w:p w14:paraId="70C9FBDE" w14:textId="69478FC8" w:rsidR="00E5786E" w:rsidRDefault="00E5786E" w:rsidP="00E5786E">
            <w:pPr>
              <w:spacing w:line="160" w:lineRule="exact"/>
              <w:jc w:val="left"/>
              <w:rPr>
                <w:rFonts w:ascii="BIZ UDPゴシック" w:eastAsia="BIZ UDPゴシック" w:hAnsi="BIZ UDPゴシック"/>
                <w:sz w:val="12"/>
              </w:rPr>
            </w:pPr>
            <w:r w:rsidRPr="00E5786E">
              <w:rPr>
                <w:rFonts w:ascii="BIZ UDPゴシック" w:eastAsia="BIZ UDPゴシック" w:hAnsi="BIZ UDPゴシック" w:hint="eastAsia"/>
                <w:sz w:val="12"/>
              </w:rPr>
              <w:t>※連携事項の数により欄が不足する</w:t>
            </w:r>
          </w:p>
          <w:p w14:paraId="59B81710" w14:textId="3ED0F168" w:rsidR="000B36B1" w:rsidRPr="00E5786E" w:rsidRDefault="00E5786E" w:rsidP="00E5786E">
            <w:pPr>
              <w:spacing w:line="160" w:lineRule="exact"/>
              <w:ind w:firstLineChars="100" w:firstLine="120"/>
              <w:jc w:val="left"/>
              <w:rPr>
                <w:rFonts w:ascii="BIZ UDPゴシック" w:eastAsia="BIZ UDPゴシック" w:hAnsi="BIZ UDPゴシック"/>
                <w:sz w:val="12"/>
              </w:rPr>
            </w:pPr>
            <w:r w:rsidRPr="00E5786E">
              <w:rPr>
                <w:rFonts w:ascii="BIZ UDPゴシック" w:eastAsia="BIZ UDPゴシック" w:hAnsi="BIZ UDPゴシック" w:hint="eastAsia"/>
                <w:sz w:val="12"/>
              </w:rPr>
              <w:t>場合は適宜追加すること。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448ED22" w14:textId="23622B5D" w:rsidR="000B36B1" w:rsidRPr="002D25F8" w:rsidRDefault="000B36B1" w:rsidP="004E49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59A106" w14:textId="3C6B87E3" w:rsidR="000B36B1" w:rsidRPr="002D25F8" w:rsidRDefault="000B36B1" w:rsidP="00A7703D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連携事項</w:t>
            </w:r>
          </w:p>
        </w:tc>
        <w:tc>
          <w:tcPr>
            <w:tcW w:w="5595" w:type="dxa"/>
            <w:gridSpan w:val="2"/>
            <w:tcBorders>
              <w:bottom w:val="dotted" w:sz="4" w:space="0" w:color="auto"/>
            </w:tcBorders>
            <w:vAlign w:val="center"/>
          </w:tcPr>
          <w:p w14:paraId="37831F59" w14:textId="3F33F899" w:rsidR="000B36B1" w:rsidRPr="002D25F8" w:rsidRDefault="00E5786E" w:rsidP="00E5786E">
            <w:pPr>
              <w:ind w:firstLineChars="1400" w:firstLine="336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に関すること</w:t>
            </w:r>
          </w:p>
        </w:tc>
      </w:tr>
      <w:tr w:rsidR="000B36B1" w:rsidRPr="002D25F8" w14:paraId="62E19FAE" w14:textId="77777777" w:rsidTr="00D75147">
        <w:trPr>
          <w:trHeight w:val="424"/>
          <w:jc w:val="center"/>
        </w:trPr>
        <w:tc>
          <w:tcPr>
            <w:tcW w:w="2196" w:type="dxa"/>
            <w:gridSpan w:val="2"/>
            <w:vMerge/>
            <w:shd w:val="clear" w:color="auto" w:fill="F2F2F2" w:themeFill="background1" w:themeFillShade="F2"/>
            <w:vAlign w:val="center"/>
          </w:tcPr>
          <w:p w14:paraId="5ABB5A18" w14:textId="77777777" w:rsidR="000B36B1" w:rsidRPr="002D25F8" w:rsidRDefault="000B36B1" w:rsidP="00F35E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19FDE1D7" w14:textId="77777777" w:rsidR="000B36B1" w:rsidRPr="002D25F8" w:rsidRDefault="000B36B1" w:rsidP="00A770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7C4467" w14:textId="7CBDD769" w:rsidR="000B36B1" w:rsidRPr="002D25F8" w:rsidRDefault="000B36B1" w:rsidP="00A7703D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事 業 名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8FCA9" w14:textId="77777777" w:rsidR="000B36B1" w:rsidRPr="002D25F8" w:rsidRDefault="000B36B1" w:rsidP="000F384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3D64CBDB" w14:textId="77777777" w:rsidTr="00D75147">
        <w:trPr>
          <w:trHeight w:val="683"/>
          <w:jc w:val="center"/>
        </w:trPr>
        <w:tc>
          <w:tcPr>
            <w:tcW w:w="2196" w:type="dxa"/>
            <w:gridSpan w:val="2"/>
            <w:vMerge/>
            <w:shd w:val="clear" w:color="auto" w:fill="F2F2F2" w:themeFill="background1" w:themeFillShade="F2"/>
            <w:vAlign w:val="center"/>
          </w:tcPr>
          <w:p w14:paraId="04B7D093" w14:textId="77777777" w:rsidR="000B36B1" w:rsidRPr="002D25F8" w:rsidRDefault="000B36B1" w:rsidP="00F35E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D0B1F51" w14:textId="77777777" w:rsidR="000B36B1" w:rsidRPr="002D25F8" w:rsidRDefault="000B36B1" w:rsidP="00A770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C93C45" w14:textId="3BCDB0F9" w:rsidR="000B36B1" w:rsidRPr="002D25F8" w:rsidRDefault="000B36B1" w:rsidP="00A7703D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取組概要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ED842" w14:textId="77777777" w:rsidR="000B36B1" w:rsidRDefault="000B36B1" w:rsidP="000F384D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519E4A1" w14:textId="6107DF50" w:rsidR="000B36B1" w:rsidRPr="002D25F8" w:rsidRDefault="000B36B1" w:rsidP="000F384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  <w:tr w:rsidR="000B36B1" w:rsidRPr="002D25F8" w14:paraId="7B155A3F" w14:textId="77777777" w:rsidTr="00D75147">
        <w:trPr>
          <w:jc w:val="center"/>
        </w:trPr>
        <w:tc>
          <w:tcPr>
            <w:tcW w:w="2196" w:type="dxa"/>
            <w:gridSpan w:val="2"/>
            <w:vMerge/>
            <w:shd w:val="clear" w:color="auto" w:fill="F2F2F2" w:themeFill="background1" w:themeFillShade="F2"/>
            <w:vAlign w:val="center"/>
          </w:tcPr>
          <w:p w14:paraId="7260B366" w14:textId="77777777" w:rsidR="000B36B1" w:rsidRPr="002D25F8" w:rsidRDefault="000B36B1" w:rsidP="00F35E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0D180539" w14:textId="77777777" w:rsidR="000B36B1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908325" w14:textId="0EBD3E9F" w:rsidR="000B36B1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具体的内容</w:t>
            </w:r>
          </w:p>
          <w:p w14:paraId="70326A0A" w14:textId="77777777" w:rsidR="000B36B1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02CF3E6E" w14:textId="2A03D5EB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効果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</w:tcBorders>
            <w:vAlign w:val="center"/>
          </w:tcPr>
          <w:p w14:paraId="2CC71071" w14:textId="77777777" w:rsidR="000B36B1" w:rsidRDefault="000B36B1" w:rsidP="000F384D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B2EC9A7" w14:textId="77777777" w:rsidR="000B36B1" w:rsidRDefault="000B36B1" w:rsidP="000F384D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11274AA" w14:textId="77777777" w:rsidR="000B36B1" w:rsidRDefault="000B36B1" w:rsidP="000F384D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8471F7F" w14:textId="77777777" w:rsidR="000B36B1" w:rsidRDefault="000B36B1" w:rsidP="000F384D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B55F143" w14:textId="43785811" w:rsidR="000B36B1" w:rsidRPr="002D25F8" w:rsidRDefault="000B36B1" w:rsidP="000F384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5FDCB9CD" w14:textId="77777777" w:rsidTr="00D75147">
        <w:trPr>
          <w:trHeight w:val="273"/>
          <w:jc w:val="center"/>
        </w:trPr>
        <w:tc>
          <w:tcPr>
            <w:tcW w:w="2196" w:type="dxa"/>
            <w:gridSpan w:val="2"/>
            <w:vMerge/>
            <w:shd w:val="clear" w:color="auto" w:fill="F2F2F2" w:themeFill="background1" w:themeFillShade="F2"/>
            <w:vAlign w:val="center"/>
          </w:tcPr>
          <w:p w14:paraId="5BC1C7EC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991B877" w14:textId="3DB3EFB7" w:rsidR="000B36B1" w:rsidRPr="002D25F8" w:rsidRDefault="000B36B1" w:rsidP="004E49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1F9827" w14:textId="6D8D1CAB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連携事項</w:t>
            </w:r>
          </w:p>
        </w:tc>
        <w:tc>
          <w:tcPr>
            <w:tcW w:w="5595" w:type="dxa"/>
            <w:gridSpan w:val="2"/>
            <w:tcBorders>
              <w:bottom w:val="dotted" w:sz="4" w:space="0" w:color="auto"/>
            </w:tcBorders>
            <w:vAlign w:val="center"/>
          </w:tcPr>
          <w:p w14:paraId="3B1CEDD4" w14:textId="3D1A1C41" w:rsidR="000B36B1" w:rsidRPr="002D25F8" w:rsidRDefault="00E5786E" w:rsidP="00E5786E">
            <w:pPr>
              <w:ind w:firstLineChars="1400" w:firstLine="336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に関すること</w:t>
            </w:r>
          </w:p>
        </w:tc>
      </w:tr>
      <w:tr w:rsidR="000B36B1" w:rsidRPr="002D25F8" w14:paraId="4EB56516" w14:textId="77777777" w:rsidTr="00D75147">
        <w:trPr>
          <w:trHeight w:val="273"/>
          <w:jc w:val="center"/>
        </w:trPr>
        <w:tc>
          <w:tcPr>
            <w:tcW w:w="2196" w:type="dxa"/>
            <w:gridSpan w:val="2"/>
            <w:vMerge/>
            <w:shd w:val="clear" w:color="auto" w:fill="F2F2F2" w:themeFill="background1" w:themeFillShade="F2"/>
            <w:vAlign w:val="center"/>
          </w:tcPr>
          <w:p w14:paraId="31D0DADF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373663C2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6957FB" w14:textId="465EA03F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事 業 名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11026" w14:textId="77777777" w:rsidR="000B36B1" w:rsidRPr="002D25F8" w:rsidRDefault="000B36B1" w:rsidP="007B5BB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5C8D83E6" w14:textId="77777777" w:rsidTr="00D75147">
        <w:trPr>
          <w:trHeight w:val="712"/>
          <w:jc w:val="center"/>
        </w:trPr>
        <w:tc>
          <w:tcPr>
            <w:tcW w:w="2196" w:type="dxa"/>
            <w:gridSpan w:val="2"/>
            <w:vMerge/>
            <w:shd w:val="clear" w:color="auto" w:fill="F2F2F2" w:themeFill="background1" w:themeFillShade="F2"/>
            <w:vAlign w:val="center"/>
          </w:tcPr>
          <w:p w14:paraId="1FF3CA52" w14:textId="77777777" w:rsidR="000B36B1" w:rsidRPr="002D25F8" w:rsidRDefault="000B36B1" w:rsidP="00A770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0F8B3316" w14:textId="77777777" w:rsidR="000B36B1" w:rsidRPr="002D25F8" w:rsidRDefault="000B36B1" w:rsidP="00A770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A570A5" w14:textId="3C9DDF45" w:rsidR="000B36B1" w:rsidRPr="002D25F8" w:rsidRDefault="000B36B1" w:rsidP="00A7703D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取組概要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F675E" w14:textId="2D2A1BC6" w:rsidR="000B36B1" w:rsidRPr="002D25F8" w:rsidRDefault="000B36B1" w:rsidP="00A7703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1159789E" w14:textId="77777777" w:rsidTr="00D75147">
        <w:trPr>
          <w:jc w:val="center"/>
        </w:trPr>
        <w:tc>
          <w:tcPr>
            <w:tcW w:w="2196" w:type="dxa"/>
            <w:gridSpan w:val="2"/>
            <w:vMerge/>
            <w:shd w:val="clear" w:color="auto" w:fill="F2F2F2" w:themeFill="background1" w:themeFillShade="F2"/>
            <w:vAlign w:val="center"/>
          </w:tcPr>
          <w:p w14:paraId="61CA7C8D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484093B" w14:textId="77777777" w:rsidR="000B36B1" w:rsidRDefault="000B36B1" w:rsidP="00AF7E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65160E" w14:textId="6A337E60" w:rsidR="000B36B1" w:rsidRDefault="000B36B1" w:rsidP="00AF7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具体的内容</w:t>
            </w:r>
          </w:p>
          <w:p w14:paraId="330BD820" w14:textId="77777777" w:rsidR="000B36B1" w:rsidRDefault="000B36B1" w:rsidP="00AF7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30190E55" w14:textId="686F1093" w:rsidR="000B36B1" w:rsidRPr="002D25F8" w:rsidRDefault="000B36B1" w:rsidP="00AF7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効果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</w:tcBorders>
            <w:vAlign w:val="center"/>
          </w:tcPr>
          <w:p w14:paraId="05EE50D3" w14:textId="77777777" w:rsidR="000B36B1" w:rsidRDefault="000B36B1" w:rsidP="007B5BB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7C95A8E" w14:textId="77777777" w:rsidR="000B36B1" w:rsidRDefault="000B36B1" w:rsidP="007B5BB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44E731C" w14:textId="77777777" w:rsidR="000B36B1" w:rsidRDefault="000B36B1" w:rsidP="007B5BB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3FE4F4F" w14:textId="77777777" w:rsidR="000B36B1" w:rsidRDefault="000B36B1" w:rsidP="007B5BB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38C1DA0" w14:textId="10A2E380" w:rsidR="000B36B1" w:rsidRPr="002D25F8" w:rsidRDefault="000B36B1" w:rsidP="007B5BB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51AA1906" w14:textId="77777777" w:rsidTr="00D75147">
        <w:trPr>
          <w:trHeight w:val="266"/>
          <w:jc w:val="center"/>
        </w:trPr>
        <w:tc>
          <w:tcPr>
            <w:tcW w:w="2196" w:type="dxa"/>
            <w:gridSpan w:val="2"/>
            <w:vMerge/>
            <w:shd w:val="clear" w:color="auto" w:fill="D9D9D9" w:themeFill="background1" w:themeFillShade="D9"/>
            <w:vAlign w:val="center"/>
          </w:tcPr>
          <w:p w14:paraId="6DDD4013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AF2C60C" w14:textId="08C65561" w:rsidR="000B36B1" w:rsidRPr="002D25F8" w:rsidRDefault="000B36B1" w:rsidP="004E49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EFFB95" w14:textId="68630CE6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連携事項</w:t>
            </w:r>
          </w:p>
        </w:tc>
        <w:tc>
          <w:tcPr>
            <w:tcW w:w="5595" w:type="dxa"/>
            <w:gridSpan w:val="2"/>
            <w:tcBorders>
              <w:bottom w:val="dotted" w:sz="4" w:space="0" w:color="auto"/>
            </w:tcBorders>
            <w:vAlign w:val="center"/>
          </w:tcPr>
          <w:p w14:paraId="20936583" w14:textId="5D4D54AE" w:rsidR="000B36B1" w:rsidRPr="002D25F8" w:rsidRDefault="00E5786E" w:rsidP="00E5786E">
            <w:pPr>
              <w:ind w:firstLineChars="1400" w:firstLine="336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に関すること</w:t>
            </w:r>
          </w:p>
        </w:tc>
      </w:tr>
      <w:tr w:rsidR="000B36B1" w:rsidRPr="002D25F8" w14:paraId="2428F1EF" w14:textId="77777777" w:rsidTr="00D75147">
        <w:trPr>
          <w:trHeight w:val="266"/>
          <w:jc w:val="center"/>
        </w:trPr>
        <w:tc>
          <w:tcPr>
            <w:tcW w:w="2196" w:type="dxa"/>
            <w:gridSpan w:val="2"/>
            <w:vMerge/>
            <w:shd w:val="clear" w:color="auto" w:fill="D9D9D9" w:themeFill="background1" w:themeFillShade="D9"/>
            <w:vAlign w:val="center"/>
          </w:tcPr>
          <w:p w14:paraId="058ECB22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83B5834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13838F" w14:textId="0EA482D2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事 業 名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AE53B" w14:textId="77777777" w:rsidR="000B36B1" w:rsidRPr="002D25F8" w:rsidRDefault="000B36B1" w:rsidP="007B5BB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7DCF07F7" w14:textId="77777777" w:rsidTr="00D75147">
        <w:trPr>
          <w:trHeight w:val="757"/>
          <w:jc w:val="center"/>
        </w:trPr>
        <w:tc>
          <w:tcPr>
            <w:tcW w:w="2196" w:type="dxa"/>
            <w:gridSpan w:val="2"/>
            <w:vMerge/>
            <w:shd w:val="clear" w:color="auto" w:fill="D9D9D9" w:themeFill="background1" w:themeFillShade="D9"/>
            <w:vAlign w:val="center"/>
          </w:tcPr>
          <w:p w14:paraId="51D62E12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400C498E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B256FC" w14:textId="77B39948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取組概要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FD158" w14:textId="43439F44" w:rsidR="000B36B1" w:rsidRPr="002D25F8" w:rsidRDefault="000B36B1" w:rsidP="007B5B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5CA30D5D" w14:textId="77777777" w:rsidTr="00D75147">
        <w:trPr>
          <w:trHeight w:val="757"/>
          <w:jc w:val="center"/>
        </w:trPr>
        <w:tc>
          <w:tcPr>
            <w:tcW w:w="2196" w:type="dxa"/>
            <w:gridSpan w:val="2"/>
            <w:vMerge/>
            <w:shd w:val="clear" w:color="auto" w:fill="D9D9D9" w:themeFill="background1" w:themeFillShade="D9"/>
            <w:vAlign w:val="center"/>
          </w:tcPr>
          <w:p w14:paraId="746204BB" w14:textId="77777777" w:rsidR="000B36B1" w:rsidRPr="002D25F8" w:rsidRDefault="000B36B1" w:rsidP="007B5BB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98BF9ED" w14:textId="77777777" w:rsidR="000B36B1" w:rsidRDefault="000B36B1" w:rsidP="00AF7E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BD4F0A" w14:textId="326EA3BB" w:rsidR="000B36B1" w:rsidRDefault="000B36B1" w:rsidP="00AF7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具体的内容</w:t>
            </w:r>
          </w:p>
          <w:p w14:paraId="6A8DFE02" w14:textId="77777777" w:rsidR="000B36B1" w:rsidRDefault="000B36B1" w:rsidP="00AF7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6F5C7CD5" w14:textId="64568896" w:rsidR="000B36B1" w:rsidRPr="002D25F8" w:rsidRDefault="000B36B1" w:rsidP="00AF7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効果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</w:tcBorders>
            <w:vAlign w:val="center"/>
          </w:tcPr>
          <w:p w14:paraId="1A986614" w14:textId="77777777" w:rsidR="000B36B1" w:rsidRDefault="000B36B1" w:rsidP="00A84C24">
            <w:pPr>
              <w:rPr>
                <w:rFonts w:ascii="BIZ UDPゴシック" w:eastAsia="BIZ UDPゴシック" w:hAnsi="BIZ UDPゴシック"/>
              </w:rPr>
            </w:pPr>
          </w:p>
          <w:p w14:paraId="464FC764" w14:textId="77777777" w:rsidR="000B36B1" w:rsidRDefault="000B36B1" w:rsidP="00A84C24">
            <w:pPr>
              <w:rPr>
                <w:rFonts w:ascii="BIZ UDPゴシック" w:eastAsia="BIZ UDPゴシック" w:hAnsi="BIZ UDPゴシック"/>
              </w:rPr>
            </w:pPr>
          </w:p>
          <w:p w14:paraId="2790F6AB" w14:textId="77777777" w:rsidR="000B36B1" w:rsidRDefault="000B36B1" w:rsidP="00A84C24">
            <w:pPr>
              <w:rPr>
                <w:rFonts w:ascii="BIZ UDPゴシック" w:eastAsia="BIZ UDPゴシック" w:hAnsi="BIZ UDPゴシック"/>
              </w:rPr>
            </w:pPr>
          </w:p>
          <w:p w14:paraId="4C1E263B" w14:textId="77777777" w:rsidR="000B36B1" w:rsidRDefault="000B36B1" w:rsidP="00A84C24">
            <w:pPr>
              <w:rPr>
                <w:rFonts w:ascii="BIZ UDPゴシック" w:eastAsia="BIZ UDPゴシック" w:hAnsi="BIZ UDPゴシック"/>
              </w:rPr>
            </w:pPr>
          </w:p>
          <w:p w14:paraId="4A2DDDCE" w14:textId="7F53C79F" w:rsidR="000B36B1" w:rsidRPr="002D25F8" w:rsidRDefault="000B36B1" w:rsidP="00A84C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15125F8B" w14:textId="77777777" w:rsidTr="000B36B1">
        <w:trPr>
          <w:trHeight w:val="391"/>
          <w:jc w:val="center"/>
        </w:trPr>
        <w:tc>
          <w:tcPr>
            <w:tcW w:w="2196" w:type="dxa"/>
            <w:gridSpan w:val="2"/>
            <w:vMerge/>
            <w:shd w:val="clear" w:color="auto" w:fill="D9D9D9" w:themeFill="background1" w:themeFillShade="D9"/>
            <w:vAlign w:val="center"/>
          </w:tcPr>
          <w:p w14:paraId="6D9501C3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871918D" w14:textId="0FF50340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E97D82" w14:textId="7E7373AE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連携事項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088F2" w14:textId="59C40507" w:rsidR="000B36B1" w:rsidRDefault="00E5786E" w:rsidP="00E5786E">
            <w:pPr>
              <w:ind w:firstLineChars="1400" w:firstLine="33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に関すること</w:t>
            </w:r>
          </w:p>
        </w:tc>
      </w:tr>
      <w:tr w:rsidR="000B36B1" w:rsidRPr="002D25F8" w14:paraId="1679843C" w14:textId="77777777" w:rsidTr="000B36B1">
        <w:trPr>
          <w:trHeight w:val="397"/>
          <w:jc w:val="center"/>
        </w:trPr>
        <w:tc>
          <w:tcPr>
            <w:tcW w:w="2196" w:type="dxa"/>
            <w:gridSpan w:val="2"/>
            <w:vMerge/>
            <w:shd w:val="clear" w:color="auto" w:fill="D9D9D9" w:themeFill="background1" w:themeFillShade="D9"/>
            <w:vAlign w:val="center"/>
          </w:tcPr>
          <w:p w14:paraId="7CE810BD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6DD71A2B" w14:textId="77777777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13D908" w14:textId="2E29D552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事 業 名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9FA06" w14:textId="77777777" w:rsidR="000B36B1" w:rsidRDefault="000B36B1" w:rsidP="000B36B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6E09B8EC" w14:textId="77777777" w:rsidTr="000B36B1">
        <w:trPr>
          <w:trHeight w:val="757"/>
          <w:jc w:val="center"/>
        </w:trPr>
        <w:tc>
          <w:tcPr>
            <w:tcW w:w="2196" w:type="dxa"/>
            <w:gridSpan w:val="2"/>
            <w:vMerge/>
            <w:shd w:val="clear" w:color="auto" w:fill="D9D9D9" w:themeFill="background1" w:themeFillShade="D9"/>
            <w:vAlign w:val="center"/>
          </w:tcPr>
          <w:p w14:paraId="4ED2B349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0434C7EC" w14:textId="77777777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E65863" w14:textId="15E96F0D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取組概要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9BBE2" w14:textId="77777777" w:rsidR="000B36B1" w:rsidRDefault="000B36B1" w:rsidP="000B36B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6229E391" w14:textId="77777777" w:rsidTr="00D75147">
        <w:trPr>
          <w:trHeight w:val="757"/>
          <w:jc w:val="center"/>
        </w:trPr>
        <w:tc>
          <w:tcPr>
            <w:tcW w:w="2196" w:type="dxa"/>
            <w:gridSpan w:val="2"/>
            <w:vMerge/>
            <w:shd w:val="clear" w:color="auto" w:fill="D9D9D9" w:themeFill="background1" w:themeFillShade="D9"/>
            <w:vAlign w:val="center"/>
          </w:tcPr>
          <w:p w14:paraId="06081E30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007AD302" w14:textId="77777777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560B68" w14:textId="77777777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具体的内容</w:t>
            </w:r>
          </w:p>
          <w:p w14:paraId="7B006BC5" w14:textId="77777777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02FDB6B7" w14:textId="5A336059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効果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</w:tcBorders>
            <w:vAlign w:val="center"/>
          </w:tcPr>
          <w:p w14:paraId="4C270895" w14:textId="77777777" w:rsidR="000B36B1" w:rsidRDefault="000B36B1" w:rsidP="000B36B1">
            <w:pPr>
              <w:rPr>
                <w:rFonts w:ascii="BIZ UDPゴシック" w:eastAsia="BIZ UDPゴシック" w:hAnsi="BIZ UDPゴシック"/>
              </w:rPr>
            </w:pPr>
          </w:p>
          <w:p w14:paraId="42A2035D" w14:textId="77777777" w:rsidR="000B36B1" w:rsidRDefault="000B36B1" w:rsidP="000B36B1">
            <w:pPr>
              <w:rPr>
                <w:rFonts w:ascii="BIZ UDPゴシック" w:eastAsia="BIZ UDPゴシック" w:hAnsi="BIZ UDPゴシック"/>
              </w:rPr>
            </w:pPr>
          </w:p>
          <w:p w14:paraId="15106F1B" w14:textId="77777777" w:rsidR="000B36B1" w:rsidRDefault="000B36B1" w:rsidP="000B36B1">
            <w:pPr>
              <w:rPr>
                <w:rFonts w:ascii="BIZ UDPゴシック" w:eastAsia="BIZ UDPゴシック" w:hAnsi="BIZ UDPゴシック"/>
              </w:rPr>
            </w:pPr>
          </w:p>
          <w:p w14:paraId="4A2F0FD2" w14:textId="0A7ECD73" w:rsidR="000B36B1" w:rsidRDefault="000B36B1" w:rsidP="000B36B1">
            <w:pPr>
              <w:rPr>
                <w:rFonts w:ascii="BIZ UDPゴシック" w:eastAsia="BIZ UDPゴシック" w:hAnsi="BIZ UDPゴシック"/>
              </w:rPr>
            </w:pPr>
          </w:p>
          <w:p w14:paraId="5A574CCB" w14:textId="2EFD6597" w:rsidR="000B36B1" w:rsidRDefault="000B36B1" w:rsidP="000B36B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52F6F224" w14:textId="77777777" w:rsidTr="00D75147">
        <w:trPr>
          <w:trHeight w:val="64"/>
          <w:jc w:val="center"/>
        </w:trPr>
        <w:tc>
          <w:tcPr>
            <w:tcW w:w="21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DE56CD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他自治体との</w:t>
            </w:r>
          </w:p>
          <w:p w14:paraId="012C122E" w14:textId="77777777" w:rsidR="000B36B1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包括連携</w:t>
            </w:r>
            <w:r w:rsidRPr="002D25F8">
              <w:rPr>
                <w:rFonts w:ascii="BIZ UDPゴシック" w:eastAsia="BIZ UDPゴシック" w:hAnsi="BIZ UDPゴシック" w:hint="eastAsia"/>
              </w:rPr>
              <w:t>協定の</w:t>
            </w:r>
          </w:p>
          <w:p w14:paraId="0976A776" w14:textId="4FDA34E5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締結状況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280314C3" w14:textId="69FFCD64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自治体名</w:t>
            </w:r>
          </w:p>
        </w:tc>
        <w:tc>
          <w:tcPr>
            <w:tcW w:w="5595" w:type="dxa"/>
            <w:gridSpan w:val="2"/>
            <w:shd w:val="clear" w:color="auto" w:fill="F2F2F2" w:themeFill="background1" w:themeFillShade="F2"/>
            <w:vAlign w:val="center"/>
          </w:tcPr>
          <w:p w14:paraId="19404DD7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取組実績</w:t>
            </w:r>
          </w:p>
        </w:tc>
      </w:tr>
      <w:tr w:rsidR="000B36B1" w:rsidRPr="002D25F8" w14:paraId="36B52522" w14:textId="77777777" w:rsidTr="00D75147">
        <w:trPr>
          <w:trHeight w:val="143"/>
          <w:jc w:val="center"/>
        </w:trPr>
        <w:tc>
          <w:tcPr>
            <w:tcW w:w="2196" w:type="dxa"/>
            <w:gridSpan w:val="2"/>
            <w:vMerge/>
            <w:shd w:val="clear" w:color="auto" w:fill="DBE5F1" w:themeFill="accent1" w:themeFillTint="33"/>
            <w:vAlign w:val="center"/>
          </w:tcPr>
          <w:p w14:paraId="66B44264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</w:tcPr>
          <w:p w14:paraId="2C63E513" w14:textId="1F21BF68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F57CF37" w14:textId="77777777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28A9B78A" w14:textId="77777777" w:rsidTr="00D75147">
        <w:trPr>
          <w:trHeight w:val="143"/>
          <w:jc w:val="center"/>
        </w:trPr>
        <w:tc>
          <w:tcPr>
            <w:tcW w:w="2196" w:type="dxa"/>
            <w:gridSpan w:val="2"/>
            <w:vMerge/>
            <w:shd w:val="clear" w:color="auto" w:fill="DBE5F1" w:themeFill="accent1" w:themeFillTint="33"/>
            <w:vAlign w:val="center"/>
          </w:tcPr>
          <w:p w14:paraId="5E5E4D03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</w:tcPr>
          <w:p w14:paraId="62BD46C0" w14:textId="038FD355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12502BB7" w14:textId="77777777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5FAA7E2F" w14:textId="77777777" w:rsidTr="00D75147">
        <w:trPr>
          <w:trHeight w:val="143"/>
          <w:jc w:val="center"/>
        </w:trPr>
        <w:tc>
          <w:tcPr>
            <w:tcW w:w="2196" w:type="dxa"/>
            <w:gridSpan w:val="2"/>
            <w:vMerge/>
            <w:shd w:val="clear" w:color="auto" w:fill="DBE5F1" w:themeFill="accent1" w:themeFillTint="33"/>
            <w:vAlign w:val="center"/>
          </w:tcPr>
          <w:p w14:paraId="11F2FB7B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</w:tcPr>
          <w:p w14:paraId="31A66910" w14:textId="23E4F620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58195A4F" w14:textId="77777777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0BEE978F" w14:textId="77777777" w:rsidTr="004E4973">
        <w:trPr>
          <w:trHeight w:val="454"/>
          <w:jc w:val="center"/>
        </w:trPr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14:paraId="5DD627E3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連 絡 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C51404" w14:textId="77777777" w:rsidR="000B36B1" w:rsidRPr="002D25F8" w:rsidRDefault="000B36B1" w:rsidP="000B36B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7863" w:type="dxa"/>
            <w:gridSpan w:val="4"/>
          </w:tcPr>
          <w:p w14:paraId="529DD483" w14:textId="4FCAD086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1E5E7E52" w14:textId="77777777" w:rsidTr="004E4973">
        <w:trPr>
          <w:trHeight w:val="454"/>
          <w:jc w:val="center"/>
        </w:trPr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14:paraId="5B3906FD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CE0109" w14:textId="77777777" w:rsidR="000B36B1" w:rsidRPr="002D25F8" w:rsidRDefault="000B36B1" w:rsidP="000B36B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7863" w:type="dxa"/>
            <w:gridSpan w:val="4"/>
          </w:tcPr>
          <w:p w14:paraId="3B0A8A0A" w14:textId="6DD927B9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6EA4C381" w14:textId="77777777" w:rsidTr="004E4973">
        <w:trPr>
          <w:trHeight w:val="454"/>
          <w:jc w:val="center"/>
        </w:trPr>
        <w:tc>
          <w:tcPr>
            <w:tcW w:w="495" w:type="dxa"/>
            <w:vMerge/>
            <w:shd w:val="clear" w:color="auto" w:fill="F2F2F2" w:themeFill="background1" w:themeFillShade="F2"/>
          </w:tcPr>
          <w:p w14:paraId="2A20DDB7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E68BB9" w14:textId="77777777" w:rsidR="000B36B1" w:rsidRPr="002D25F8" w:rsidRDefault="000B36B1" w:rsidP="000B36B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863" w:type="dxa"/>
            <w:gridSpan w:val="4"/>
          </w:tcPr>
          <w:p w14:paraId="2C8B14AC" w14:textId="2DCDEBB9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B36B1" w:rsidRPr="002D25F8" w14:paraId="717F9FD6" w14:textId="77777777" w:rsidTr="004E4973">
        <w:trPr>
          <w:trHeight w:val="454"/>
          <w:jc w:val="center"/>
        </w:trPr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ED0E78" w14:textId="77777777" w:rsidR="000B36B1" w:rsidRPr="002D25F8" w:rsidRDefault="000B36B1" w:rsidP="000B36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ECEF" w14:textId="77777777" w:rsidR="000B36B1" w:rsidRPr="002D25F8" w:rsidRDefault="000B36B1" w:rsidP="000B36B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2D25F8">
              <w:rPr>
                <w:rFonts w:ascii="BIZ UDPゴシック" w:eastAsia="BIZ UDPゴシック" w:hAnsi="BIZ UDPゴシック" w:hint="eastAsia"/>
                <w:spacing w:val="22"/>
                <w:w w:val="92"/>
                <w:kern w:val="0"/>
                <w:fitText w:val="1567" w:id="-1038905600"/>
              </w:rPr>
              <w:t>メールアドレ</w:t>
            </w:r>
            <w:r w:rsidRPr="002D25F8">
              <w:rPr>
                <w:rFonts w:ascii="BIZ UDPゴシック" w:eastAsia="BIZ UDPゴシック" w:hAnsi="BIZ UDPゴシック" w:hint="eastAsia"/>
                <w:spacing w:val="3"/>
                <w:w w:val="92"/>
                <w:kern w:val="0"/>
                <w:fitText w:val="1567" w:id="-1038905600"/>
              </w:rPr>
              <w:t>ス</w:t>
            </w:r>
          </w:p>
        </w:tc>
        <w:tc>
          <w:tcPr>
            <w:tcW w:w="7863" w:type="dxa"/>
            <w:gridSpan w:val="4"/>
            <w:tcBorders>
              <w:bottom w:val="single" w:sz="4" w:space="0" w:color="auto"/>
            </w:tcBorders>
          </w:tcPr>
          <w:p w14:paraId="419E5069" w14:textId="4CF65422" w:rsidR="000B36B1" w:rsidRPr="002D25F8" w:rsidRDefault="000B36B1" w:rsidP="000B36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2D53AEE" w14:textId="17692E9E" w:rsidR="00F15123" w:rsidRPr="002D25F8" w:rsidRDefault="000B36B1" w:rsidP="007D6C2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2D25F8">
        <w:rPr>
          <w:rFonts w:ascii="BIZ UDPゴシック" w:eastAsia="BIZ UDPゴシック" w:hAnsi="BIZ UDPゴシック" w:hint="eastAsia"/>
        </w:rPr>
        <w:t>別紙企画書等を添付してください</w:t>
      </w:r>
      <w:r w:rsidR="00EC54AB" w:rsidRPr="002D25F8">
        <w:rPr>
          <w:rFonts w:ascii="BIZ UDPゴシック" w:eastAsia="BIZ UDPゴシック" w:hAnsi="BIZ UDPゴシック" w:hint="eastAsia"/>
        </w:rPr>
        <w:t>。</w:t>
      </w:r>
      <w:r w:rsidR="007B5BB4" w:rsidRPr="002D25F8">
        <w:rPr>
          <w:rFonts w:ascii="BIZ UDPゴシック" w:eastAsia="BIZ UDPゴシック" w:hAnsi="BIZ UDPゴシック" w:hint="eastAsia"/>
          <w:kern w:val="0"/>
        </w:rPr>
        <w:t xml:space="preserve">　</w:t>
      </w:r>
    </w:p>
    <w:sectPr w:rsidR="00F15123" w:rsidRPr="002D25F8" w:rsidSect="00F66DED">
      <w:footerReference w:type="first" r:id="rId6"/>
      <w:pgSz w:w="11906" w:h="16838" w:code="9"/>
      <w:pgMar w:top="1418" w:right="1134" w:bottom="1134" w:left="1134" w:header="851" w:footer="567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816A" w14:textId="77777777" w:rsidR="00176D96" w:rsidRDefault="00176D96" w:rsidP="007F6442">
      <w:r>
        <w:separator/>
      </w:r>
    </w:p>
  </w:endnote>
  <w:endnote w:type="continuationSeparator" w:id="0">
    <w:p w14:paraId="678D7EC1" w14:textId="77777777" w:rsidR="00176D96" w:rsidRDefault="00176D96" w:rsidP="007F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Bold r:id="rId1" w:subsetted="1" w:fontKey="{7BADE836-CD81-45F1-AFB0-7ACFC1EBDF80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2" w:subsetted="1" w:fontKey="{72382214-C5A5-46D4-BB86-3916794F2E2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FD6A" w14:textId="77777777" w:rsidR="001964BD" w:rsidRPr="001964BD" w:rsidRDefault="001964BD" w:rsidP="001964BD">
    <w:pPr>
      <w:pStyle w:val="a5"/>
      <w:jc w:val="center"/>
      <w:rPr>
        <w:rFonts w:asciiTheme="minorHAnsi"/>
        <w:sz w:val="22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1DF9" w14:textId="77777777" w:rsidR="00176D96" w:rsidRDefault="00176D96" w:rsidP="007F6442">
      <w:r>
        <w:separator/>
      </w:r>
    </w:p>
  </w:footnote>
  <w:footnote w:type="continuationSeparator" w:id="0">
    <w:p w14:paraId="44B83A45" w14:textId="77777777" w:rsidR="00176D96" w:rsidRDefault="00176D96" w:rsidP="007F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proofState w:spelling="clean" w:grammar="clean"/>
  <w:defaultTabStop w:val="840"/>
  <w:drawingGridHorizontalSpacing w:val="241"/>
  <w:drawingGridVerticalSpacing w:val="198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C7"/>
    <w:rsid w:val="00005961"/>
    <w:rsid w:val="00005AA1"/>
    <w:rsid w:val="00036D30"/>
    <w:rsid w:val="00062313"/>
    <w:rsid w:val="00076F7B"/>
    <w:rsid w:val="000B36B1"/>
    <w:rsid w:val="000B5FC6"/>
    <w:rsid w:val="000F384D"/>
    <w:rsid w:val="00105CA0"/>
    <w:rsid w:val="00105DB5"/>
    <w:rsid w:val="00120883"/>
    <w:rsid w:val="00133BDA"/>
    <w:rsid w:val="00176D96"/>
    <w:rsid w:val="00183CA0"/>
    <w:rsid w:val="00187431"/>
    <w:rsid w:val="001955FD"/>
    <w:rsid w:val="001964BD"/>
    <w:rsid w:val="001A4B12"/>
    <w:rsid w:val="001A72B7"/>
    <w:rsid w:val="001B7F46"/>
    <w:rsid w:val="001C2889"/>
    <w:rsid w:val="001E4E8F"/>
    <w:rsid w:val="00205D40"/>
    <w:rsid w:val="0024445A"/>
    <w:rsid w:val="00251D3B"/>
    <w:rsid w:val="00290893"/>
    <w:rsid w:val="002B51FF"/>
    <w:rsid w:val="002D1536"/>
    <w:rsid w:val="002D25F8"/>
    <w:rsid w:val="002D5A26"/>
    <w:rsid w:val="002D7694"/>
    <w:rsid w:val="002E3187"/>
    <w:rsid w:val="002E4831"/>
    <w:rsid w:val="002E5B7F"/>
    <w:rsid w:val="002F0287"/>
    <w:rsid w:val="0030129A"/>
    <w:rsid w:val="00347664"/>
    <w:rsid w:val="003478F7"/>
    <w:rsid w:val="0035222D"/>
    <w:rsid w:val="00375957"/>
    <w:rsid w:val="00380705"/>
    <w:rsid w:val="0038144E"/>
    <w:rsid w:val="003B0AB4"/>
    <w:rsid w:val="003C580B"/>
    <w:rsid w:val="003D18C2"/>
    <w:rsid w:val="003E5564"/>
    <w:rsid w:val="003E5EF2"/>
    <w:rsid w:val="00402941"/>
    <w:rsid w:val="00415481"/>
    <w:rsid w:val="004359C3"/>
    <w:rsid w:val="00444224"/>
    <w:rsid w:val="00446C15"/>
    <w:rsid w:val="00455BD4"/>
    <w:rsid w:val="00473F4F"/>
    <w:rsid w:val="00484C77"/>
    <w:rsid w:val="004A6365"/>
    <w:rsid w:val="004B28BA"/>
    <w:rsid w:val="004B47C3"/>
    <w:rsid w:val="004D1CAA"/>
    <w:rsid w:val="004D24FE"/>
    <w:rsid w:val="004D383F"/>
    <w:rsid w:val="004E4973"/>
    <w:rsid w:val="004E6E6F"/>
    <w:rsid w:val="004F07E0"/>
    <w:rsid w:val="004F292F"/>
    <w:rsid w:val="004F5005"/>
    <w:rsid w:val="00532995"/>
    <w:rsid w:val="0057678C"/>
    <w:rsid w:val="00586FD3"/>
    <w:rsid w:val="00592A8F"/>
    <w:rsid w:val="0059571B"/>
    <w:rsid w:val="005B1FD3"/>
    <w:rsid w:val="005C3B51"/>
    <w:rsid w:val="00633E1A"/>
    <w:rsid w:val="006509C7"/>
    <w:rsid w:val="0066688F"/>
    <w:rsid w:val="0067649E"/>
    <w:rsid w:val="006810B1"/>
    <w:rsid w:val="006A4B8A"/>
    <w:rsid w:val="006B128A"/>
    <w:rsid w:val="00710591"/>
    <w:rsid w:val="00734251"/>
    <w:rsid w:val="00756CB3"/>
    <w:rsid w:val="0078312C"/>
    <w:rsid w:val="007B5BB4"/>
    <w:rsid w:val="007C27E9"/>
    <w:rsid w:val="007C2B98"/>
    <w:rsid w:val="007C7590"/>
    <w:rsid w:val="007C7F7A"/>
    <w:rsid w:val="007D4BF1"/>
    <w:rsid w:val="007D6C2B"/>
    <w:rsid w:val="007F6442"/>
    <w:rsid w:val="00802540"/>
    <w:rsid w:val="00807FA8"/>
    <w:rsid w:val="0082343C"/>
    <w:rsid w:val="00835C72"/>
    <w:rsid w:val="00836FEE"/>
    <w:rsid w:val="008456E1"/>
    <w:rsid w:val="00845C22"/>
    <w:rsid w:val="00856937"/>
    <w:rsid w:val="00860DE8"/>
    <w:rsid w:val="008639C0"/>
    <w:rsid w:val="00872C00"/>
    <w:rsid w:val="00892495"/>
    <w:rsid w:val="008A043C"/>
    <w:rsid w:val="008A4E01"/>
    <w:rsid w:val="008A75A7"/>
    <w:rsid w:val="008B0650"/>
    <w:rsid w:val="008B27AF"/>
    <w:rsid w:val="008C3E3A"/>
    <w:rsid w:val="00905BA9"/>
    <w:rsid w:val="009068ED"/>
    <w:rsid w:val="00920B52"/>
    <w:rsid w:val="00940B2A"/>
    <w:rsid w:val="0094339E"/>
    <w:rsid w:val="009631EC"/>
    <w:rsid w:val="00977A87"/>
    <w:rsid w:val="00983B66"/>
    <w:rsid w:val="00985F28"/>
    <w:rsid w:val="009A7284"/>
    <w:rsid w:val="009C01CF"/>
    <w:rsid w:val="009C61D0"/>
    <w:rsid w:val="009D2476"/>
    <w:rsid w:val="009D731B"/>
    <w:rsid w:val="00A037B8"/>
    <w:rsid w:val="00A067F0"/>
    <w:rsid w:val="00A63AAC"/>
    <w:rsid w:val="00A64EA3"/>
    <w:rsid w:val="00A65F38"/>
    <w:rsid w:val="00A66EB8"/>
    <w:rsid w:val="00A675E5"/>
    <w:rsid w:val="00A7703D"/>
    <w:rsid w:val="00A84C24"/>
    <w:rsid w:val="00A859D9"/>
    <w:rsid w:val="00A87E64"/>
    <w:rsid w:val="00A93223"/>
    <w:rsid w:val="00AA227A"/>
    <w:rsid w:val="00AC0D29"/>
    <w:rsid w:val="00AC11B5"/>
    <w:rsid w:val="00AD0967"/>
    <w:rsid w:val="00AE24DC"/>
    <w:rsid w:val="00AF7EBF"/>
    <w:rsid w:val="00B0630E"/>
    <w:rsid w:val="00B20E99"/>
    <w:rsid w:val="00B22DD6"/>
    <w:rsid w:val="00B2387A"/>
    <w:rsid w:val="00B4026D"/>
    <w:rsid w:val="00B65907"/>
    <w:rsid w:val="00B97BD1"/>
    <w:rsid w:val="00BC1F07"/>
    <w:rsid w:val="00C02479"/>
    <w:rsid w:val="00C2225C"/>
    <w:rsid w:val="00C421CF"/>
    <w:rsid w:val="00C45632"/>
    <w:rsid w:val="00C5634E"/>
    <w:rsid w:val="00C60D42"/>
    <w:rsid w:val="00C72DAC"/>
    <w:rsid w:val="00CC5D9F"/>
    <w:rsid w:val="00CD0E31"/>
    <w:rsid w:val="00CD14AC"/>
    <w:rsid w:val="00CD33B2"/>
    <w:rsid w:val="00CE4C4C"/>
    <w:rsid w:val="00D25E5E"/>
    <w:rsid w:val="00D441E1"/>
    <w:rsid w:val="00D515BC"/>
    <w:rsid w:val="00D6244F"/>
    <w:rsid w:val="00D75147"/>
    <w:rsid w:val="00DB5BCD"/>
    <w:rsid w:val="00DC4440"/>
    <w:rsid w:val="00E05B59"/>
    <w:rsid w:val="00E15F8D"/>
    <w:rsid w:val="00E1636E"/>
    <w:rsid w:val="00E5786E"/>
    <w:rsid w:val="00E66A3A"/>
    <w:rsid w:val="00E92BE0"/>
    <w:rsid w:val="00EA2885"/>
    <w:rsid w:val="00EB07A8"/>
    <w:rsid w:val="00EC54AB"/>
    <w:rsid w:val="00EC5AC2"/>
    <w:rsid w:val="00ED1C4A"/>
    <w:rsid w:val="00ED796A"/>
    <w:rsid w:val="00EE7BEE"/>
    <w:rsid w:val="00EF47AC"/>
    <w:rsid w:val="00F039A0"/>
    <w:rsid w:val="00F13948"/>
    <w:rsid w:val="00F149D2"/>
    <w:rsid w:val="00F15123"/>
    <w:rsid w:val="00F22A0D"/>
    <w:rsid w:val="00F3489D"/>
    <w:rsid w:val="00F35EFC"/>
    <w:rsid w:val="00F52866"/>
    <w:rsid w:val="00F65CC4"/>
    <w:rsid w:val="00F66DED"/>
    <w:rsid w:val="00F90F5C"/>
    <w:rsid w:val="00F96A25"/>
    <w:rsid w:val="00FA5319"/>
    <w:rsid w:val="00FB3753"/>
    <w:rsid w:val="00FC6548"/>
    <w:rsid w:val="00FF58A5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0FB4BF90"/>
  <w15:docId w15:val="{C2DE80DF-610F-470F-85D3-31A46A68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E0"/>
    <w:pPr>
      <w:autoSpaceDE w:val="0"/>
      <w:autoSpaceDN w:val="0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42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7F6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42"/>
    <w:rPr>
      <w:rFonts w:ascii="ＭＳ 明朝" w:eastAsia="ＭＳ 明朝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5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1FF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8639C0"/>
    <w:pPr>
      <w:ind w:leftChars="400" w:left="840"/>
    </w:pPr>
  </w:style>
  <w:style w:type="table" w:styleId="aa">
    <w:name w:val="Table Grid"/>
    <w:basedOn w:val="a1"/>
    <w:uiPriority w:val="59"/>
    <w:rsid w:val="00187431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basedOn w:val="a"/>
    <w:rsid w:val="00375957"/>
    <w:pPr>
      <w:widowControl w:val="0"/>
      <w:adjustRightInd w:val="0"/>
      <w:spacing w:line="520" w:lineRule="exact"/>
    </w:pPr>
    <w:rPr>
      <w:rFonts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各務原市役所</cp:lastModifiedBy>
  <cp:revision>152</cp:revision>
  <cp:lastPrinted>2024-12-17T02:09:00Z</cp:lastPrinted>
  <dcterms:created xsi:type="dcterms:W3CDTF">2017-04-14T02:08:00Z</dcterms:created>
  <dcterms:modified xsi:type="dcterms:W3CDTF">2024-12-25T12:03:00Z</dcterms:modified>
</cp:coreProperties>
</file>