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E3" w:rsidRDefault="002175A7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下水道台帳</w:t>
      </w:r>
      <w:r w:rsidR="0044428B">
        <w:rPr>
          <w:rFonts w:hint="eastAsia"/>
          <w:sz w:val="40"/>
        </w:rPr>
        <w:t>等</w:t>
      </w:r>
      <w:r>
        <w:rPr>
          <w:rFonts w:hint="eastAsia"/>
          <w:sz w:val="40"/>
        </w:rPr>
        <w:t xml:space="preserve">の写し　</w:t>
      </w:r>
      <w:r w:rsidR="00B050E3">
        <w:rPr>
          <w:rFonts w:hint="eastAsia"/>
          <w:sz w:val="40"/>
        </w:rPr>
        <w:t>交付申請書</w:t>
      </w:r>
    </w:p>
    <w:p w:rsidR="002175A7" w:rsidRDefault="002175A7">
      <w:pPr>
        <w:jc w:val="right"/>
        <w:rPr>
          <w:rFonts w:hint="eastAsia"/>
        </w:rPr>
      </w:pPr>
    </w:p>
    <w:p w:rsidR="00B050E3" w:rsidRDefault="00FB593A" w:rsidP="003A540B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B050E3">
        <w:rPr>
          <w:rFonts w:hint="eastAsia"/>
        </w:rPr>
        <w:t xml:space="preserve">  </w:t>
      </w:r>
      <w:r w:rsidR="00EC5EAD">
        <w:rPr>
          <w:rFonts w:hint="eastAsia"/>
        </w:rPr>
        <w:t xml:space="preserve">　</w:t>
      </w:r>
      <w:r w:rsidR="00B050E3">
        <w:rPr>
          <w:rFonts w:hint="eastAsia"/>
        </w:rPr>
        <w:t>年</w:t>
      </w:r>
      <w:r w:rsidR="003A540B">
        <w:rPr>
          <w:rFonts w:hint="eastAsia"/>
        </w:rPr>
        <w:t xml:space="preserve">　</w:t>
      </w:r>
      <w:r w:rsidR="00B050E3">
        <w:rPr>
          <w:rFonts w:hint="eastAsia"/>
        </w:rPr>
        <w:t xml:space="preserve"> </w:t>
      </w:r>
      <w:r w:rsidR="00EC5EAD">
        <w:rPr>
          <w:rFonts w:hint="eastAsia"/>
        </w:rPr>
        <w:t xml:space="preserve">　</w:t>
      </w:r>
      <w:r w:rsidR="00B050E3">
        <w:rPr>
          <w:rFonts w:hint="eastAsia"/>
        </w:rPr>
        <w:t>月</w:t>
      </w:r>
      <w:r w:rsidR="00B050E3">
        <w:rPr>
          <w:rFonts w:hint="eastAsia"/>
        </w:rPr>
        <w:t xml:space="preserve">  </w:t>
      </w:r>
      <w:r w:rsidR="00BA274C">
        <w:rPr>
          <w:rFonts w:hint="eastAsia"/>
        </w:rPr>
        <w:t xml:space="preserve"> </w:t>
      </w:r>
      <w:r w:rsidR="00EC5EAD">
        <w:rPr>
          <w:rFonts w:hint="eastAsia"/>
        </w:rPr>
        <w:t xml:space="preserve">　</w:t>
      </w:r>
      <w:r w:rsidR="00B050E3">
        <w:rPr>
          <w:rFonts w:hint="eastAsia"/>
        </w:rPr>
        <w:t>日</w:t>
      </w:r>
      <w:r w:rsidR="003A540B">
        <w:rPr>
          <w:rFonts w:hint="eastAsia"/>
        </w:rPr>
        <w:t xml:space="preserve">　</w:t>
      </w:r>
    </w:p>
    <w:p w:rsidR="002175A7" w:rsidRDefault="002175A7">
      <w:pPr>
        <w:rPr>
          <w:rFonts w:hint="eastAsia"/>
        </w:rPr>
      </w:pPr>
    </w:p>
    <w:p w:rsidR="00B050E3" w:rsidRDefault="00B050E3">
      <w:pPr>
        <w:rPr>
          <w:rFonts w:hint="eastAsia"/>
        </w:rPr>
      </w:pPr>
      <w:r>
        <w:rPr>
          <w:rFonts w:hint="eastAsia"/>
        </w:rPr>
        <w:t>各務原市長</w:t>
      </w:r>
      <w:r>
        <w:rPr>
          <w:rFonts w:hint="eastAsia"/>
        </w:rPr>
        <w:t xml:space="preserve"> </w:t>
      </w:r>
      <w:r w:rsidR="002175A7">
        <w:rPr>
          <w:rFonts w:hint="eastAsia"/>
        </w:rPr>
        <w:t>あて</w:t>
      </w:r>
    </w:p>
    <w:p w:rsidR="00B050E3" w:rsidRDefault="00B050E3">
      <w:pPr>
        <w:rPr>
          <w:rFonts w:hint="eastAsia"/>
        </w:rPr>
      </w:pPr>
    </w:p>
    <w:p w:rsidR="00B050E3" w:rsidRDefault="002175A7">
      <w:pPr>
        <w:rPr>
          <w:rFonts w:hint="eastAsia"/>
        </w:rPr>
      </w:pPr>
      <w:r>
        <w:rPr>
          <w:rFonts w:hint="eastAsia"/>
        </w:rPr>
        <w:t>下水道台帳</w:t>
      </w:r>
      <w:r w:rsidR="0044428B">
        <w:rPr>
          <w:rFonts w:hint="eastAsia"/>
        </w:rPr>
        <w:t>等</w:t>
      </w:r>
      <w:r>
        <w:rPr>
          <w:rFonts w:hint="eastAsia"/>
        </w:rPr>
        <w:t>の写しの交付</w:t>
      </w:r>
      <w:r w:rsidR="00B050E3">
        <w:rPr>
          <w:rFonts w:hint="eastAsia"/>
        </w:rPr>
        <w:t>を申請します。</w:t>
      </w:r>
    </w:p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80"/>
        <w:gridCol w:w="6507"/>
      </w:tblGrid>
      <w:tr w:rsidR="00AE687B" w:rsidTr="00EC5EAD">
        <w:trPr>
          <w:trHeight w:val="390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87B" w:rsidRDefault="00AE687B" w:rsidP="00EC5EAD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AE687B" w:rsidRDefault="00AE687B" w:rsidP="00EC5EAD">
            <w:pPr>
              <w:jc w:val="center"/>
              <w:rPr>
                <w:rFonts w:hint="eastAsia"/>
              </w:rPr>
            </w:pPr>
          </w:p>
          <w:p w:rsidR="00AE687B" w:rsidRDefault="00AE687B" w:rsidP="00EC5EAD">
            <w:pPr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B" w:rsidRDefault="00AE687B" w:rsidP="00EC5EA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687B" w:rsidRPr="0013403C" w:rsidRDefault="00B86506" w:rsidP="00EC5EAD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E687B" w:rsidTr="00EC5EAD">
        <w:trPr>
          <w:trHeight w:val="698"/>
        </w:trPr>
        <w:tc>
          <w:tcPr>
            <w:tcW w:w="11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AE687B" w:rsidRDefault="00AE687B" w:rsidP="00EC5EA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B" w:rsidRDefault="00AE687B" w:rsidP="00EC5EAD">
            <w:pPr>
              <w:jc w:val="center"/>
            </w:pPr>
          </w:p>
        </w:tc>
        <w:tc>
          <w:tcPr>
            <w:tcW w:w="660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687B" w:rsidRDefault="00AE687B" w:rsidP="00EC5EAD">
            <w:r>
              <w:rPr>
                <w:rFonts w:hint="eastAsia"/>
              </w:rPr>
              <w:t xml:space="preserve">〒　</w:t>
            </w:r>
            <w:r w:rsidR="00EC5EAD">
              <w:rPr>
                <w:rFonts w:hint="eastAsia"/>
                <w:b/>
              </w:rPr>
              <w:t xml:space="preserve">　</w:t>
            </w:r>
            <w:r w:rsidR="00EC5EAD">
              <w:rPr>
                <w:rFonts w:hint="eastAsia"/>
              </w:rPr>
              <w:t xml:space="preserve">　－</w:t>
            </w:r>
          </w:p>
          <w:p w:rsidR="00AE687B" w:rsidRDefault="00AE687B" w:rsidP="00EC5EAD">
            <w:pPr>
              <w:rPr>
                <w:rFonts w:hint="eastAsia"/>
              </w:rPr>
            </w:pPr>
          </w:p>
        </w:tc>
      </w:tr>
      <w:tr w:rsidR="00AE687B" w:rsidTr="00EC5EAD">
        <w:trPr>
          <w:trHeight w:val="383"/>
        </w:trPr>
        <w:tc>
          <w:tcPr>
            <w:tcW w:w="11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AE687B" w:rsidRDefault="00AE687B" w:rsidP="00EC5EAD"/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B" w:rsidRDefault="00AE687B" w:rsidP="00EC5EA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687B" w:rsidRPr="0013403C" w:rsidRDefault="00B86506" w:rsidP="00EC5EAD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  <w:r w:rsidR="003A540B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E687B" w:rsidTr="00EC5EAD">
        <w:trPr>
          <w:trHeight w:val="697"/>
        </w:trPr>
        <w:tc>
          <w:tcPr>
            <w:tcW w:w="11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AE687B" w:rsidRDefault="00AE687B" w:rsidP="00EC5EAD"/>
        </w:tc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B" w:rsidRDefault="00AE687B" w:rsidP="00EC5EAD">
            <w:pPr>
              <w:jc w:val="center"/>
            </w:pPr>
          </w:p>
        </w:tc>
        <w:tc>
          <w:tcPr>
            <w:tcW w:w="660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687B" w:rsidRPr="00EC5EAD" w:rsidRDefault="00AE687B" w:rsidP="00EC5EAD">
            <w:pPr>
              <w:rPr>
                <w:rFonts w:hint="eastAsia"/>
                <w:b/>
              </w:rPr>
            </w:pPr>
          </w:p>
        </w:tc>
      </w:tr>
      <w:tr w:rsidR="00AE687B" w:rsidTr="00EC5EAD">
        <w:trPr>
          <w:trHeight w:val="134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687B" w:rsidRDefault="00AE687B" w:rsidP="00EC5EAD"/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B" w:rsidRDefault="00AE687B" w:rsidP="00EC5EAD">
            <w:pPr>
              <w:jc w:val="center"/>
            </w:pPr>
            <w:r w:rsidRPr="002A2A11">
              <w:rPr>
                <w:rFonts w:hint="eastAsia"/>
              </w:rPr>
              <w:t>電話番号</w:t>
            </w:r>
          </w:p>
          <w:p w:rsidR="00AE687B" w:rsidRDefault="00AE687B" w:rsidP="00EC5EAD">
            <w:pPr>
              <w:jc w:val="center"/>
            </w:pPr>
            <w:r w:rsidRPr="002A2A11">
              <w:rPr>
                <w:rFonts w:hint="eastAsia"/>
              </w:rPr>
              <w:t>（連絡先）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687B" w:rsidRDefault="00AE687B" w:rsidP="00EC5EAD">
            <w:r>
              <w:rPr>
                <w:rFonts w:hint="eastAsia"/>
              </w:rPr>
              <w:t xml:space="preserve">（　</w:t>
            </w:r>
            <w:r w:rsidR="00EC5EAD">
              <w:t xml:space="preserve">   </w:t>
            </w:r>
            <w:r>
              <w:rPr>
                <w:rFonts w:hint="eastAsia"/>
              </w:rPr>
              <w:t xml:space="preserve">　）　</w:t>
            </w:r>
            <w:r w:rsidR="00EC5EAD">
              <w:t xml:space="preserve">   </w:t>
            </w:r>
            <w:r>
              <w:rPr>
                <w:rFonts w:hint="eastAsia"/>
              </w:rPr>
              <w:t xml:space="preserve">　－　</w:t>
            </w:r>
            <w:r w:rsidR="00EC5EAD"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E687B" w:rsidTr="00EC5EAD">
        <w:trPr>
          <w:trHeight w:val="1123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87B" w:rsidRDefault="00AE687B" w:rsidP="00EC5EAD">
            <w:pPr>
              <w:jc w:val="center"/>
            </w:pPr>
            <w:r w:rsidRPr="00B84A8F">
              <w:rPr>
                <w:rFonts w:hint="eastAsia"/>
              </w:rPr>
              <w:t>申請対象土地の</w:t>
            </w:r>
          </w:p>
          <w:p w:rsidR="00AE687B" w:rsidRDefault="00AE687B" w:rsidP="00EC5EAD">
            <w:pPr>
              <w:jc w:val="center"/>
              <w:rPr>
                <w:rFonts w:hint="eastAsia"/>
              </w:rPr>
            </w:pPr>
            <w:r w:rsidRPr="00B84A8F">
              <w:rPr>
                <w:rFonts w:hint="eastAsia"/>
              </w:rPr>
              <w:t>地名地番</w:t>
            </w:r>
          </w:p>
        </w:tc>
        <w:tc>
          <w:tcPr>
            <w:tcW w:w="831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687B" w:rsidRDefault="00AE687B" w:rsidP="00EC5EAD">
            <w:pPr>
              <w:ind w:firstLineChars="100" w:firstLine="210"/>
            </w:pPr>
            <w:r>
              <w:rPr>
                <w:rFonts w:hint="eastAsia"/>
              </w:rPr>
              <w:t xml:space="preserve">各務原市　　</w:t>
            </w:r>
            <w:r w:rsidR="00EC5EAD">
              <w:rPr>
                <w:rFonts w:hint="eastAsia"/>
                <w:b/>
              </w:rPr>
              <w:t xml:space="preserve"> </w:t>
            </w:r>
            <w:r w:rsidR="00EC5EAD">
              <w:rPr>
                <w:b/>
              </w:rPr>
              <w:t xml:space="preserve">   </w:t>
            </w:r>
            <w:r>
              <w:rPr>
                <w:rFonts w:hint="eastAsia"/>
              </w:rPr>
              <w:t xml:space="preserve">　　　　　　　　　　町　　　</w:t>
            </w:r>
            <w:r w:rsidR="00EC5EAD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丁目　</w:t>
            </w:r>
            <w:r w:rsidR="00EC5EAD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　番地</w:t>
            </w:r>
          </w:p>
        </w:tc>
      </w:tr>
    </w:tbl>
    <w:p w:rsidR="002175A7" w:rsidRDefault="002175A7">
      <w:pPr>
        <w:rPr>
          <w:rFonts w:hint="eastAsia"/>
        </w:rPr>
      </w:pPr>
    </w:p>
    <w:p w:rsidR="0044428B" w:rsidRDefault="0044428B" w:rsidP="0083017D">
      <w:pPr>
        <w:rPr>
          <w:sz w:val="24"/>
          <w:szCs w:val="24"/>
        </w:rPr>
      </w:pPr>
      <w:r w:rsidRPr="0083017D">
        <w:rPr>
          <w:rFonts w:hint="eastAsia"/>
          <w:sz w:val="24"/>
          <w:szCs w:val="24"/>
        </w:rPr>
        <w:t xml:space="preserve">　</w:t>
      </w:r>
      <w:r w:rsidR="00D05E81">
        <w:rPr>
          <w:rFonts w:hint="eastAsia"/>
          <w:sz w:val="24"/>
          <w:szCs w:val="24"/>
        </w:rPr>
        <w:t>□下水道台帳施設平面図</w:t>
      </w:r>
    </w:p>
    <w:p w:rsidR="0044428B" w:rsidRPr="0044428B" w:rsidRDefault="0044428B" w:rsidP="0083017D">
      <w:pPr>
        <w:rPr>
          <w:rFonts w:hint="eastAsia"/>
          <w:sz w:val="24"/>
          <w:szCs w:val="24"/>
        </w:rPr>
      </w:pPr>
      <w:bookmarkStart w:id="0" w:name="_GoBack"/>
      <w:bookmarkEnd w:id="0"/>
    </w:p>
    <w:p w:rsidR="0044428B" w:rsidRPr="0044428B" w:rsidRDefault="00252ED3" w:rsidP="008301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□排水設備</w:t>
      </w:r>
      <w:r w:rsidR="0064602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計画確認</w:t>
      </w:r>
      <w:r w:rsidR="00D05E81">
        <w:rPr>
          <w:rFonts w:hint="eastAsia"/>
          <w:sz w:val="24"/>
          <w:szCs w:val="24"/>
        </w:rPr>
        <w:t>の平面図及び調書</w:t>
      </w:r>
    </w:p>
    <w:p w:rsidR="0044428B" w:rsidRPr="0044428B" w:rsidRDefault="004341B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62230</wp:posOffset>
                </wp:positionV>
                <wp:extent cx="3981450" cy="1619250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383AB" id="Rectangle 21" o:spid="_x0000_s1026" style="position:absolute;left:0;text-align:left;margin-left:47.6pt;margin-top:4.9pt;width:313.5pt;height:12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" filled="f" strokecolor="#7f7f7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62230</wp:posOffset>
                </wp:positionV>
                <wp:extent cx="0" cy="276225"/>
                <wp:effectExtent l="0" t="0" r="0" b="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21E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19.85pt;margin-top:4.9pt;width:0;height:21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"/>
            </w:pict>
          </mc:Fallback>
        </mc:AlternateContent>
      </w:r>
    </w:p>
    <w:p w:rsidR="0044428B" w:rsidRDefault="004341B1" w:rsidP="00DF719F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100330</wp:posOffset>
                </wp:positionV>
                <wp:extent cx="285750" cy="9525"/>
                <wp:effectExtent l="0" t="0" r="0" b="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CFF8D" id="AutoShape 23" o:spid="_x0000_s1026" type="#_x0000_t32" style="position:absolute;left:0;text-align:left;margin-left:19.85pt;margin-top:7.9pt;width:22.5pt;height: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">
                <v:stroke endarrow="block"/>
              </v:shape>
            </w:pict>
          </mc:Fallback>
        </mc:AlternateContent>
      </w:r>
      <w:r w:rsidR="0044428B">
        <w:rPr>
          <w:rFonts w:hint="eastAsia"/>
        </w:rPr>
        <w:t>（申請者）　　□本人　　□その他（委任状が必要になります）</w:t>
      </w:r>
    </w:p>
    <w:p w:rsidR="00D05E81" w:rsidRDefault="00D05E81" w:rsidP="00DF719F">
      <w:pPr>
        <w:ind w:firstLineChars="500" w:firstLine="1050"/>
        <w:rPr>
          <w:rFonts w:hint="eastAsia"/>
        </w:rPr>
      </w:pPr>
    </w:p>
    <w:p w:rsidR="0044428B" w:rsidRPr="0044428B" w:rsidRDefault="004341B1" w:rsidP="00D05E81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52705</wp:posOffset>
                </wp:positionV>
                <wp:extent cx="3295650" cy="847725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847725"/>
                        </a:xfrm>
                        <a:prstGeom prst="bracketPair">
                          <a:avLst>
                            <a:gd name="adj" fmla="val 54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6BB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61.1pt;margin-top:4.15pt;width:259.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" adj="1176">
                <v:textbox inset="5.85pt,.7pt,5.85pt,.7pt"/>
              </v:shape>
            </w:pict>
          </mc:Fallback>
        </mc:AlternateContent>
      </w:r>
      <w:r w:rsidR="00D05E81">
        <w:rPr>
          <w:rFonts w:hint="eastAsia"/>
        </w:rPr>
        <w:t xml:space="preserve">　　　　　　（事務処理欄）</w:t>
      </w:r>
    </w:p>
    <w:p w:rsidR="0044428B" w:rsidRDefault="0044428B" w:rsidP="00D05E81">
      <w:pPr>
        <w:spacing w:line="0" w:lineRule="atLeast"/>
        <w:ind w:leftChars="700" w:left="1470"/>
      </w:pPr>
      <w:r>
        <w:rPr>
          <w:rFonts w:hint="eastAsia"/>
        </w:rPr>
        <w:t>確　認　　□　免許証</w:t>
      </w:r>
    </w:p>
    <w:p w:rsidR="0044428B" w:rsidRDefault="0044428B" w:rsidP="00D05E81">
      <w:pPr>
        <w:spacing w:line="0" w:lineRule="atLeast"/>
        <w:ind w:leftChars="700" w:left="1470"/>
      </w:pPr>
      <w:r>
        <w:rPr>
          <w:rFonts w:hint="eastAsia"/>
        </w:rPr>
        <w:t xml:space="preserve">　　　　　□　保険証</w:t>
      </w:r>
    </w:p>
    <w:p w:rsidR="0044428B" w:rsidRDefault="0044428B" w:rsidP="00D05E81">
      <w:pPr>
        <w:spacing w:line="0" w:lineRule="atLeast"/>
        <w:ind w:leftChars="700" w:left="1470"/>
      </w:pPr>
      <w:r>
        <w:rPr>
          <w:rFonts w:hint="eastAsia"/>
        </w:rPr>
        <w:t xml:space="preserve">　　　　　□　その他（　　　　　　　　　　　）</w:t>
      </w:r>
    </w:p>
    <w:p w:rsidR="0044428B" w:rsidRDefault="0044428B" w:rsidP="00D05E81">
      <w:pPr>
        <w:spacing w:line="0" w:lineRule="atLeast"/>
        <w:ind w:leftChars="700" w:left="1470"/>
      </w:pPr>
      <w:r>
        <w:rPr>
          <w:rFonts w:hint="eastAsia"/>
        </w:rPr>
        <w:t xml:space="preserve">　　　　　□　委任状（本人でない場合のみ）</w:t>
      </w:r>
    </w:p>
    <w:p w:rsidR="0044428B" w:rsidRDefault="0044428B">
      <w:pPr>
        <w:rPr>
          <w:rFonts w:hint="eastAsia"/>
        </w:rPr>
      </w:pPr>
    </w:p>
    <w:p w:rsidR="00D76D09" w:rsidRDefault="00D76D09">
      <w:pPr>
        <w:rPr>
          <w:rFonts w:hint="eastAsia"/>
        </w:rPr>
      </w:pPr>
      <w:r>
        <w:rPr>
          <w:rFonts w:hint="eastAsia"/>
        </w:rPr>
        <w:t>（以下事務処理欄）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788"/>
        <w:gridCol w:w="1155"/>
        <w:gridCol w:w="1155"/>
      </w:tblGrid>
      <w:tr w:rsidR="00D76D09" w:rsidTr="001F6AC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88" w:type="dxa"/>
            <w:vAlign w:val="center"/>
          </w:tcPr>
          <w:p w:rsidR="00D76D09" w:rsidRDefault="00D76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88" w:type="dxa"/>
            <w:vAlign w:val="center"/>
          </w:tcPr>
          <w:p w:rsidR="00D76D09" w:rsidRDefault="00D76D09" w:rsidP="00893C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納付書№</w:t>
            </w:r>
          </w:p>
        </w:tc>
        <w:tc>
          <w:tcPr>
            <w:tcW w:w="1155" w:type="dxa"/>
            <w:vAlign w:val="center"/>
          </w:tcPr>
          <w:p w:rsidR="00D76D09" w:rsidRDefault="00D76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1155" w:type="dxa"/>
            <w:vAlign w:val="center"/>
          </w:tcPr>
          <w:p w:rsidR="00D76D09" w:rsidRDefault="00D76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</w:tr>
      <w:tr w:rsidR="00D76D09" w:rsidTr="001F6AC7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788" w:type="dxa"/>
            <w:vAlign w:val="center"/>
          </w:tcPr>
          <w:p w:rsidR="00D76D09" w:rsidRDefault="00D76D09"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D76D09" w:rsidRDefault="00D76D09" w:rsidP="00893C2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76D09" w:rsidRDefault="00D76D0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76D09" w:rsidRDefault="00D76D09">
            <w:pPr>
              <w:jc w:val="center"/>
              <w:rPr>
                <w:rFonts w:hint="eastAsia"/>
              </w:rPr>
            </w:pPr>
          </w:p>
        </w:tc>
      </w:tr>
    </w:tbl>
    <w:p w:rsidR="00A716DF" w:rsidRPr="00A716DF" w:rsidRDefault="00A716DF" w:rsidP="00A716DF">
      <w:pPr>
        <w:rPr>
          <w:vanish/>
        </w:rPr>
      </w:pPr>
    </w:p>
    <w:tbl>
      <w:tblPr>
        <w:tblpPr w:leftFromText="142" w:rightFromText="142" w:vertAnchor="text" w:horzAnchor="margin" w:tblpY="38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417"/>
        <w:gridCol w:w="1134"/>
        <w:gridCol w:w="1134"/>
      </w:tblGrid>
      <w:tr w:rsidR="0004733E" w:rsidTr="0004733E">
        <w:tc>
          <w:tcPr>
            <w:tcW w:w="26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4733E" w:rsidRDefault="0004733E" w:rsidP="0004733E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04733E" w:rsidRPr="00252ED3" w:rsidRDefault="0004733E" w:rsidP="000473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252ED3">
              <w:rPr>
                <w:rFonts w:hint="eastAsia"/>
                <w:kern w:val="0"/>
                <w:sz w:val="18"/>
                <w:szCs w:val="18"/>
              </w:rPr>
              <w:t>排水設備</w:t>
            </w:r>
            <w:r w:rsidR="0064602A">
              <w:rPr>
                <w:rFonts w:hint="eastAsia"/>
                <w:kern w:val="0"/>
                <w:sz w:val="18"/>
                <w:szCs w:val="18"/>
              </w:rPr>
              <w:t>等</w:t>
            </w:r>
            <w:r>
              <w:rPr>
                <w:rFonts w:hint="eastAsia"/>
                <w:kern w:val="0"/>
                <w:sz w:val="18"/>
                <w:szCs w:val="18"/>
              </w:rPr>
              <w:t>計画確認</w:t>
            </w:r>
            <w:r w:rsidRPr="00252ED3">
              <w:rPr>
                <w:rFonts w:hint="eastAsia"/>
                <w:kern w:val="0"/>
                <w:sz w:val="18"/>
                <w:szCs w:val="18"/>
              </w:rPr>
              <w:t>の平面図交付時のみ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4733E" w:rsidRDefault="0004733E" w:rsidP="0004733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33E" w:rsidRDefault="0004733E" w:rsidP="0004733E">
            <w:pPr>
              <w:jc w:val="center"/>
              <w:rPr>
                <w:rFonts w:hint="eastAsia"/>
              </w:rPr>
            </w:pPr>
          </w:p>
        </w:tc>
      </w:tr>
      <w:tr w:rsidR="0004733E" w:rsidTr="0004733E">
        <w:tc>
          <w:tcPr>
            <w:tcW w:w="2660" w:type="dxa"/>
            <w:shd w:val="clear" w:color="auto" w:fill="auto"/>
            <w:vAlign w:val="center"/>
          </w:tcPr>
          <w:p w:rsidR="0004733E" w:rsidRDefault="0004733E" w:rsidP="0004733E">
            <w:pPr>
              <w:jc w:val="center"/>
            </w:pPr>
            <w:r>
              <w:rPr>
                <w:rFonts w:hint="eastAsia"/>
              </w:rPr>
              <w:t>受付・発行日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33E" w:rsidRDefault="0004733E" w:rsidP="0004733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33E" w:rsidRDefault="0004733E" w:rsidP="0004733E">
            <w:pPr>
              <w:jc w:val="center"/>
            </w:pPr>
            <w:r>
              <w:rPr>
                <w:rFonts w:hint="eastAsia"/>
              </w:rPr>
              <w:t>普及係長</w:t>
            </w:r>
          </w:p>
        </w:tc>
        <w:tc>
          <w:tcPr>
            <w:tcW w:w="1417" w:type="dxa"/>
            <w:shd w:val="clear" w:color="auto" w:fill="auto"/>
          </w:tcPr>
          <w:p w:rsidR="0004733E" w:rsidRDefault="0004733E" w:rsidP="0004733E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33E" w:rsidRDefault="0004733E" w:rsidP="0004733E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33E" w:rsidRDefault="0004733E" w:rsidP="0004733E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04733E" w:rsidTr="0004733E">
        <w:trPr>
          <w:trHeight w:val="879"/>
        </w:trPr>
        <w:tc>
          <w:tcPr>
            <w:tcW w:w="2660" w:type="dxa"/>
            <w:shd w:val="clear" w:color="auto" w:fill="auto"/>
            <w:vAlign w:val="center"/>
          </w:tcPr>
          <w:p w:rsidR="0004733E" w:rsidRDefault="0004733E" w:rsidP="0004733E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134" w:type="dxa"/>
            <w:shd w:val="clear" w:color="auto" w:fill="auto"/>
          </w:tcPr>
          <w:p w:rsidR="0004733E" w:rsidRDefault="0004733E" w:rsidP="0004733E"/>
        </w:tc>
        <w:tc>
          <w:tcPr>
            <w:tcW w:w="1134" w:type="dxa"/>
            <w:shd w:val="clear" w:color="auto" w:fill="auto"/>
          </w:tcPr>
          <w:p w:rsidR="0004733E" w:rsidRDefault="0004733E" w:rsidP="0004733E"/>
        </w:tc>
        <w:tc>
          <w:tcPr>
            <w:tcW w:w="1417" w:type="dxa"/>
            <w:shd w:val="clear" w:color="auto" w:fill="auto"/>
          </w:tcPr>
          <w:p w:rsidR="0004733E" w:rsidRDefault="0004733E" w:rsidP="0004733E"/>
        </w:tc>
        <w:tc>
          <w:tcPr>
            <w:tcW w:w="1134" w:type="dxa"/>
            <w:shd w:val="clear" w:color="auto" w:fill="auto"/>
          </w:tcPr>
          <w:p w:rsidR="0004733E" w:rsidRDefault="0004733E" w:rsidP="0004733E"/>
        </w:tc>
        <w:tc>
          <w:tcPr>
            <w:tcW w:w="1134" w:type="dxa"/>
            <w:shd w:val="clear" w:color="auto" w:fill="auto"/>
          </w:tcPr>
          <w:p w:rsidR="0004733E" w:rsidRDefault="0004733E" w:rsidP="0004733E"/>
        </w:tc>
      </w:tr>
    </w:tbl>
    <w:p w:rsidR="00E00B7A" w:rsidRPr="00E00B7A" w:rsidRDefault="00E00B7A" w:rsidP="00E00B7A">
      <w:pPr>
        <w:rPr>
          <w:vanish/>
        </w:rPr>
      </w:pPr>
    </w:p>
    <w:p w:rsidR="0083123D" w:rsidRDefault="004341B1" w:rsidP="002224D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1563250650</wp:posOffset>
                </wp:positionH>
                <wp:positionV relativeFrom="paragraph">
                  <wp:posOffset>-1236632655</wp:posOffset>
                </wp:positionV>
                <wp:extent cx="1085215" cy="3200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33E" w:rsidRPr="002255C1" w:rsidRDefault="0004733E" w:rsidP="000473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職員</w:t>
                            </w:r>
                            <w:r w:rsidRPr="002255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090.6pt;margin-top:-97372.65pt;width:85.4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1a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" filled="f" stroked="f">
                <v:textbox style="mso-fit-shape-to-text:t">
                  <w:txbxContent>
                    <w:p w:rsidR="0004733E" w:rsidRPr="002255C1" w:rsidRDefault="0004733E" w:rsidP="0004733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職員</w:t>
                      </w:r>
                      <w:r w:rsidRPr="002255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1563784050</wp:posOffset>
                </wp:positionH>
                <wp:positionV relativeFrom="paragraph">
                  <wp:posOffset>-1236312615</wp:posOffset>
                </wp:positionV>
                <wp:extent cx="66675" cy="822960"/>
                <wp:effectExtent l="0" t="0" r="0" b="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8229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E057B" id="AutoShape 27" o:spid="_x0000_s1026" type="#_x0000_t32" style="position:absolute;left:0;text-align:left;margin-left:123132.6pt;margin-top:-97347.45pt;width:5.2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" strokecolor="red" strokeweight="2pt">
                <v:stroke endarrow="block" endarrowwidth="wide" endarrowlength="long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1563250650</wp:posOffset>
                </wp:positionH>
                <wp:positionV relativeFrom="paragraph">
                  <wp:posOffset>-1236632655</wp:posOffset>
                </wp:positionV>
                <wp:extent cx="108521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5C1" w:rsidRPr="002255C1" w:rsidRDefault="002255C1" w:rsidP="002255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職員</w:t>
                            </w:r>
                            <w:r w:rsidRPr="002255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3090.6pt;margin-top:-97372.65pt;width:85.45pt;height:25.2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Uk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" filled="f" stroked="f">
                <v:textbox style="mso-fit-shape-to-text:t">
                  <w:txbxContent>
                    <w:p w:rsidR="002255C1" w:rsidRPr="002255C1" w:rsidRDefault="002255C1" w:rsidP="002255C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職員</w:t>
                      </w:r>
                      <w:r w:rsidRPr="002255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1563784050</wp:posOffset>
                </wp:positionH>
                <wp:positionV relativeFrom="paragraph">
                  <wp:posOffset>-1236312615</wp:posOffset>
                </wp:positionV>
                <wp:extent cx="66675" cy="82296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8229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F86BE" id="AutoShape 10" o:spid="_x0000_s1026" type="#_x0000_t32" style="position:absolute;left:0;text-align:left;margin-left:123132.6pt;margin-top:-97347.45pt;width:5.25pt;height:6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" strokecolor="red" strokeweight="2pt">
                <v:stroke endarrow="block" endarrowwidth="wide" endarrowlength="long"/>
              </v:shape>
            </w:pict>
          </mc:Fallback>
        </mc:AlternateContent>
      </w:r>
    </w:p>
    <w:sectPr w:rsidR="0083123D" w:rsidSect="0042334D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7F" w:rsidRDefault="0075017F" w:rsidP="008C080A">
      <w:r>
        <w:separator/>
      </w:r>
    </w:p>
  </w:endnote>
  <w:endnote w:type="continuationSeparator" w:id="0">
    <w:p w:rsidR="0075017F" w:rsidRDefault="0075017F" w:rsidP="008C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7F" w:rsidRDefault="0075017F" w:rsidP="008C080A">
      <w:r>
        <w:separator/>
      </w:r>
    </w:p>
  </w:footnote>
  <w:footnote w:type="continuationSeparator" w:id="0">
    <w:p w:rsidR="0075017F" w:rsidRDefault="0075017F" w:rsidP="008C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79D"/>
    <w:multiLevelType w:val="singleLevel"/>
    <w:tmpl w:val="5C5803A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0A"/>
    <w:rsid w:val="00004B54"/>
    <w:rsid w:val="00014F2F"/>
    <w:rsid w:val="00034F1F"/>
    <w:rsid w:val="0004733E"/>
    <w:rsid w:val="000B69FD"/>
    <w:rsid w:val="000D6ACD"/>
    <w:rsid w:val="00131A7B"/>
    <w:rsid w:val="00131C7D"/>
    <w:rsid w:val="0013403C"/>
    <w:rsid w:val="001538FF"/>
    <w:rsid w:val="001A4D59"/>
    <w:rsid w:val="001C62CB"/>
    <w:rsid w:val="001E5EE4"/>
    <w:rsid w:val="001F6AC7"/>
    <w:rsid w:val="002175A7"/>
    <w:rsid w:val="002224DB"/>
    <w:rsid w:val="002255C1"/>
    <w:rsid w:val="00227E6F"/>
    <w:rsid w:val="00232395"/>
    <w:rsid w:val="00252ED3"/>
    <w:rsid w:val="002A2A11"/>
    <w:rsid w:val="003362F5"/>
    <w:rsid w:val="0035607B"/>
    <w:rsid w:val="00366D02"/>
    <w:rsid w:val="00397168"/>
    <w:rsid w:val="003A540B"/>
    <w:rsid w:val="003D2CAE"/>
    <w:rsid w:val="003D600C"/>
    <w:rsid w:val="0041322D"/>
    <w:rsid w:val="0042334D"/>
    <w:rsid w:val="00426E90"/>
    <w:rsid w:val="004341B1"/>
    <w:rsid w:val="004416F6"/>
    <w:rsid w:val="0044428B"/>
    <w:rsid w:val="00452487"/>
    <w:rsid w:val="00477A99"/>
    <w:rsid w:val="004A6EF2"/>
    <w:rsid w:val="004C318C"/>
    <w:rsid w:val="004C3492"/>
    <w:rsid w:val="004C6563"/>
    <w:rsid w:val="004C67FD"/>
    <w:rsid w:val="004D040D"/>
    <w:rsid w:val="004E4D72"/>
    <w:rsid w:val="004F5567"/>
    <w:rsid w:val="00531C74"/>
    <w:rsid w:val="00591462"/>
    <w:rsid w:val="0059158C"/>
    <w:rsid w:val="00594C74"/>
    <w:rsid w:val="005D6E10"/>
    <w:rsid w:val="005E655F"/>
    <w:rsid w:val="00623C4A"/>
    <w:rsid w:val="0064602A"/>
    <w:rsid w:val="006B62A4"/>
    <w:rsid w:val="006B73DC"/>
    <w:rsid w:val="00720B8E"/>
    <w:rsid w:val="00737D12"/>
    <w:rsid w:val="0075017F"/>
    <w:rsid w:val="00791FA5"/>
    <w:rsid w:val="007F1F3A"/>
    <w:rsid w:val="008264C0"/>
    <w:rsid w:val="0083017D"/>
    <w:rsid w:val="0083123D"/>
    <w:rsid w:val="00875660"/>
    <w:rsid w:val="00893C22"/>
    <w:rsid w:val="008B1DDC"/>
    <w:rsid w:val="008C080A"/>
    <w:rsid w:val="008C1E01"/>
    <w:rsid w:val="008E0EB0"/>
    <w:rsid w:val="00907DCD"/>
    <w:rsid w:val="00961689"/>
    <w:rsid w:val="00983FC2"/>
    <w:rsid w:val="009841F1"/>
    <w:rsid w:val="00A34C10"/>
    <w:rsid w:val="00A600BD"/>
    <w:rsid w:val="00A716DF"/>
    <w:rsid w:val="00AD1B31"/>
    <w:rsid w:val="00AD7D4F"/>
    <w:rsid w:val="00AE132F"/>
    <w:rsid w:val="00AE687B"/>
    <w:rsid w:val="00B050E3"/>
    <w:rsid w:val="00B20BE6"/>
    <w:rsid w:val="00B24B9F"/>
    <w:rsid w:val="00B3064E"/>
    <w:rsid w:val="00B33028"/>
    <w:rsid w:val="00B84A8F"/>
    <w:rsid w:val="00B86506"/>
    <w:rsid w:val="00B86EE4"/>
    <w:rsid w:val="00BA1833"/>
    <w:rsid w:val="00BA274C"/>
    <w:rsid w:val="00BD6A14"/>
    <w:rsid w:val="00BF29E5"/>
    <w:rsid w:val="00C029D8"/>
    <w:rsid w:val="00C6784E"/>
    <w:rsid w:val="00C81409"/>
    <w:rsid w:val="00CA1752"/>
    <w:rsid w:val="00CB3B2F"/>
    <w:rsid w:val="00CD618E"/>
    <w:rsid w:val="00CF2F67"/>
    <w:rsid w:val="00D05E81"/>
    <w:rsid w:val="00D22253"/>
    <w:rsid w:val="00D4055A"/>
    <w:rsid w:val="00D57A49"/>
    <w:rsid w:val="00D74B34"/>
    <w:rsid w:val="00D76D09"/>
    <w:rsid w:val="00DA6DD8"/>
    <w:rsid w:val="00DF719F"/>
    <w:rsid w:val="00E00B7A"/>
    <w:rsid w:val="00E3255C"/>
    <w:rsid w:val="00E442FA"/>
    <w:rsid w:val="00EB5B64"/>
    <w:rsid w:val="00EC5EAD"/>
    <w:rsid w:val="00EF3CD1"/>
    <w:rsid w:val="00F0005C"/>
    <w:rsid w:val="00F15150"/>
    <w:rsid w:val="00F1679E"/>
    <w:rsid w:val="00F313E3"/>
    <w:rsid w:val="00F32663"/>
    <w:rsid w:val="00F42FD9"/>
    <w:rsid w:val="00FB593A"/>
    <w:rsid w:val="00FD3B51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79C17"/>
  <w15:chartTrackingRefBased/>
  <w15:docId w15:val="{BF189D82-8842-4B05-A05C-815D3ECB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080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0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080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75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75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A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44428B"/>
    <w:pPr>
      <w:jc w:val="right"/>
    </w:pPr>
    <w:rPr>
      <w:szCs w:val="22"/>
    </w:rPr>
  </w:style>
  <w:style w:type="character" w:customStyle="1" w:styleId="ab">
    <w:name w:val="結語 (文字)"/>
    <w:link w:val="aa"/>
    <w:uiPriority w:val="99"/>
    <w:rsid w:val="0044428B"/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59"/>
    <w:rsid w:val="001A4D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給水申請収納証明書交付申請書</vt:lpstr>
      <vt:lpstr>給水申請収納証明書交付申請書</vt:lpstr>
    </vt:vector>
  </TitlesOfParts>
  <Company>各務原市水道部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給水申請収納証明書交付申請書</dc:title>
  <dc:subject/>
  <dc:creator>各務原市水道部</dc:creator>
  <cp:keywords/>
  <cp:lastModifiedBy>各務原市役所</cp:lastModifiedBy>
  <cp:revision>2</cp:revision>
  <cp:lastPrinted>2020-12-16T05:34:00Z</cp:lastPrinted>
  <dcterms:created xsi:type="dcterms:W3CDTF">2025-02-25T06:32:00Z</dcterms:created>
  <dcterms:modified xsi:type="dcterms:W3CDTF">2025-02-25T06:32:00Z</dcterms:modified>
</cp:coreProperties>
</file>