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BF57" w14:textId="77777777" w:rsidR="00912943" w:rsidRPr="0016097D" w:rsidRDefault="004B4E64" w:rsidP="00D77CEE">
      <w:pPr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z w:val="24"/>
        </w:rPr>
        <w:t>（</w:t>
      </w:r>
      <w:r w:rsidR="0058316B" w:rsidRPr="0016097D">
        <w:rPr>
          <w:rFonts w:ascii="BIZ UD明朝 Medium" w:eastAsia="BIZ UD明朝 Medium" w:hAnsi="BIZ UD明朝 Medium" w:hint="eastAsia"/>
          <w:sz w:val="24"/>
        </w:rPr>
        <w:t>様式１</w:t>
      </w:r>
      <w:r w:rsidRPr="0016097D">
        <w:rPr>
          <w:rFonts w:ascii="BIZ UD明朝 Medium" w:eastAsia="BIZ UD明朝 Medium" w:hAnsi="BIZ UD明朝 Medium" w:hint="eastAsia"/>
          <w:sz w:val="24"/>
        </w:rPr>
        <w:t>）</w:t>
      </w:r>
    </w:p>
    <w:p w14:paraId="2E904E3D" w14:textId="77777777" w:rsidR="004B4E64" w:rsidRPr="0016097D" w:rsidRDefault="004B4E64" w:rsidP="00D77CEE">
      <w:pPr>
        <w:rPr>
          <w:rFonts w:ascii="BIZ UD明朝 Medium" w:eastAsia="BIZ UD明朝 Medium" w:hAnsi="BIZ UD明朝 Medium"/>
          <w:sz w:val="24"/>
        </w:rPr>
      </w:pPr>
    </w:p>
    <w:p w14:paraId="71165319" w14:textId="77777777" w:rsidR="00D77CEE" w:rsidRPr="0016097D" w:rsidRDefault="00D77CEE" w:rsidP="002B76A6">
      <w:pPr>
        <w:jc w:val="right"/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1BF5F279" w14:textId="77777777" w:rsidR="00912943" w:rsidRDefault="00912943" w:rsidP="00D77CEE">
      <w:pPr>
        <w:rPr>
          <w:rFonts w:ascii="BIZ UD明朝 Medium" w:eastAsia="BIZ UD明朝 Medium" w:hAnsi="BIZ UD明朝 Medium"/>
          <w:sz w:val="24"/>
        </w:rPr>
      </w:pPr>
    </w:p>
    <w:p w14:paraId="007ED73A" w14:textId="1A3FC85A" w:rsidR="00D77CEE" w:rsidRPr="0016097D" w:rsidRDefault="00D77CEE" w:rsidP="00D77CEE">
      <w:pPr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z w:val="24"/>
        </w:rPr>
        <w:t>各務原市長　あて</w:t>
      </w:r>
    </w:p>
    <w:p w14:paraId="1D138A57" w14:textId="77777777" w:rsidR="00D77CEE" w:rsidRPr="0016097D" w:rsidRDefault="00D77CEE" w:rsidP="00D77CEE">
      <w:pPr>
        <w:rPr>
          <w:rFonts w:ascii="BIZ UD明朝 Medium" w:eastAsia="BIZ UD明朝 Medium" w:hAnsi="BIZ UD明朝 Medium"/>
          <w:sz w:val="24"/>
        </w:rPr>
      </w:pPr>
    </w:p>
    <w:p w14:paraId="11AEDCEA" w14:textId="77777777" w:rsidR="00D77CEE" w:rsidRPr="0016097D" w:rsidRDefault="002B76A6" w:rsidP="002B76A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1507086080"/>
        </w:rPr>
        <w:t>所在</w:t>
      </w:r>
      <w:r w:rsidRPr="0016097D">
        <w:rPr>
          <w:rFonts w:ascii="BIZ UD明朝 Medium" w:eastAsia="BIZ UD明朝 Medium" w:hAnsi="BIZ UD明朝 Medium" w:hint="eastAsia"/>
          <w:kern w:val="0"/>
          <w:sz w:val="24"/>
          <w:fitText w:val="1440" w:id="-1507086080"/>
        </w:rPr>
        <w:t>地</w:t>
      </w:r>
      <w:r w:rsidRPr="0016097D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</w:t>
      </w:r>
    </w:p>
    <w:p w14:paraId="7C5DA98D" w14:textId="77777777" w:rsidR="00D77CEE" w:rsidRPr="0016097D" w:rsidRDefault="00D77CEE" w:rsidP="002B76A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z w:val="24"/>
        </w:rPr>
        <w:t>商号又は名称</w:t>
      </w:r>
      <w:r w:rsidR="002B76A6" w:rsidRPr="0016097D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303E72AF" w14:textId="77777777" w:rsidR="00D77CEE" w:rsidRPr="0016097D" w:rsidRDefault="00D77CEE" w:rsidP="002B76A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-1507086336"/>
        </w:rPr>
        <w:t>代表者</w:t>
      </w:r>
      <w:r w:rsidRPr="0016097D">
        <w:rPr>
          <w:rFonts w:ascii="BIZ UD明朝 Medium" w:eastAsia="BIZ UD明朝 Medium" w:hAnsi="BIZ UD明朝 Medium" w:hint="eastAsia"/>
          <w:kern w:val="0"/>
          <w:sz w:val="24"/>
          <w:fitText w:val="1440" w:id="-1507086336"/>
        </w:rPr>
        <w:t>名</w:t>
      </w:r>
      <w:r w:rsidR="002B76A6" w:rsidRPr="0016097D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</w:t>
      </w:r>
    </w:p>
    <w:p w14:paraId="66C26762" w14:textId="77777777" w:rsidR="00D77CEE" w:rsidRPr="0016097D" w:rsidRDefault="00D77CEE" w:rsidP="00D77CEE">
      <w:pPr>
        <w:rPr>
          <w:rFonts w:ascii="BIZ UD明朝 Medium" w:eastAsia="BIZ UD明朝 Medium" w:hAnsi="BIZ UD明朝 Medium"/>
          <w:sz w:val="24"/>
        </w:rPr>
      </w:pPr>
    </w:p>
    <w:p w14:paraId="4B050333" w14:textId="77777777" w:rsidR="002B76A6" w:rsidRPr="0016097D" w:rsidRDefault="002B76A6" w:rsidP="00D77CEE">
      <w:pPr>
        <w:rPr>
          <w:rFonts w:ascii="BIZ UD明朝 Medium" w:eastAsia="BIZ UD明朝 Medium" w:hAnsi="BIZ UD明朝 Medium"/>
          <w:sz w:val="24"/>
        </w:rPr>
      </w:pPr>
    </w:p>
    <w:p w14:paraId="1A58AB40" w14:textId="77777777" w:rsidR="00D77CEE" w:rsidRPr="0016097D" w:rsidRDefault="00D77CEE" w:rsidP="002B76A6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16097D">
        <w:rPr>
          <w:rFonts w:ascii="BIZ UD明朝 Medium" w:eastAsia="BIZ UD明朝 Medium" w:hAnsi="BIZ UD明朝 Medium" w:hint="eastAsia"/>
          <w:b/>
          <w:sz w:val="32"/>
        </w:rPr>
        <w:t>質</w:t>
      </w:r>
      <w:r w:rsidR="002B76A6" w:rsidRPr="0016097D">
        <w:rPr>
          <w:rFonts w:ascii="BIZ UD明朝 Medium" w:eastAsia="BIZ UD明朝 Medium" w:hAnsi="BIZ UD明朝 Medium" w:hint="eastAsia"/>
          <w:b/>
          <w:sz w:val="32"/>
        </w:rPr>
        <w:t xml:space="preserve">　</w:t>
      </w:r>
      <w:r w:rsidRPr="0016097D">
        <w:rPr>
          <w:rFonts w:ascii="BIZ UD明朝 Medium" w:eastAsia="BIZ UD明朝 Medium" w:hAnsi="BIZ UD明朝 Medium" w:hint="eastAsia"/>
          <w:b/>
          <w:sz w:val="32"/>
        </w:rPr>
        <w:t>問</w:t>
      </w:r>
      <w:r w:rsidR="002B76A6" w:rsidRPr="0016097D">
        <w:rPr>
          <w:rFonts w:ascii="BIZ UD明朝 Medium" w:eastAsia="BIZ UD明朝 Medium" w:hAnsi="BIZ UD明朝 Medium" w:hint="eastAsia"/>
          <w:b/>
          <w:sz w:val="32"/>
        </w:rPr>
        <w:t xml:space="preserve">　</w:t>
      </w:r>
      <w:r w:rsidRPr="0016097D">
        <w:rPr>
          <w:rFonts w:ascii="BIZ UD明朝 Medium" w:eastAsia="BIZ UD明朝 Medium" w:hAnsi="BIZ UD明朝 Medium" w:hint="eastAsia"/>
          <w:b/>
          <w:sz w:val="32"/>
        </w:rPr>
        <w:t>書</w:t>
      </w:r>
    </w:p>
    <w:p w14:paraId="56AE630E" w14:textId="77777777" w:rsidR="00D77CEE" w:rsidRPr="0016097D" w:rsidRDefault="00D77CEE" w:rsidP="00D77CEE">
      <w:pPr>
        <w:rPr>
          <w:rFonts w:ascii="BIZ UD明朝 Medium" w:eastAsia="BIZ UD明朝 Medium" w:hAnsi="BIZ UD明朝 Medium"/>
          <w:b/>
          <w:sz w:val="24"/>
        </w:rPr>
      </w:pPr>
    </w:p>
    <w:p w14:paraId="7B1B01C0" w14:textId="14C23B52" w:rsidR="00D77CEE" w:rsidRPr="0016097D" w:rsidRDefault="00D77CEE" w:rsidP="00D77CEE">
      <w:pPr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z w:val="24"/>
        </w:rPr>
        <w:t xml:space="preserve">　</w:t>
      </w:r>
      <w:r w:rsidR="0016097D">
        <w:rPr>
          <w:rFonts w:ascii="BIZ UD明朝 Medium" w:eastAsia="BIZ UD明朝 Medium" w:hAnsi="BIZ UD明朝 Medium" w:hint="eastAsia"/>
          <w:sz w:val="22"/>
        </w:rPr>
        <w:t>各務原市</w:t>
      </w:r>
      <w:r w:rsidR="0016097D" w:rsidRPr="0016097D">
        <w:rPr>
          <w:rFonts w:ascii="BIZ UD明朝 Medium" w:eastAsia="BIZ UD明朝 Medium" w:hAnsi="BIZ UD明朝 Medium" w:hint="eastAsia"/>
          <w:sz w:val="24"/>
        </w:rPr>
        <w:t>定住促進パンフレット</w:t>
      </w:r>
      <w:r w:rsidR="00AC2FA6">
        <w:rPr>
          <w:rFonts w:ascii="BIZ UD明朝 Medium" w:eastAsia="BIZ UD明朝 Medium" w:hAnsi="BIZ UD明朝 Medium" w:hint="eastAsia"/>
          <w:sz w:val="24"/>
        </w:rPr>
        <w:t>作成</w:t>
      </w:r>
      <w:r w:rsidR="0016097D" w:rsidRPr="0016097D">
        <w:rPr>
          <w:rFonts w:ascii="BIZ UD明朝 Medium" w:eastAsia="BIZ UD明朝 Medium" w:hAnsi="BIZ UD明朝 Medium" w:hint="eastAsia"/>
          <w:sz w:val="24"/>
        </w:rPr>
        <w:t>業務委託</w:t>
      </w:r>
      <w:r w:rsidR="00976926" w:rsidRPr="0016097D">
        <w:rPr>
          <w:rFonts w:ascii="BIZ UD明朝 Medium" w:eastAsia="BIZ UD明朝 Medium" w:hAnsi="BIZ UD明朝 Medium" w:hint="eastAsia"/>
          <w:sz w:val="24"/>
        </w:rPr>
        <w:t>公募型</w:t>
      </w:r>
      <w:r w:rsidR="002B76A6" w:rsidRPr="0016097D">
        <w:rPr>
          <w:rFonts w:ascii="BIZ UD明朝 Medium" w:eastAsia="BIZ UD明朝 Medium" w:hAnsi="BIZ UD明朝 Medium" w:hint="eastAsia"/>
          <w:sz w:val="24"/>
        </w:rPr>
        <w:t>プロポーザルについて、下記のとおり質問</w:t>
      </w:r>
      <w:r w:rsidRPr="0016097D">
        <w:rPr>
          <w:rFonts w:ascii="BIZ UD明朝 Medium" w:eastAsia="BIZ UD明朝 Medium" w:hAnsi="BIZ UD明朝 Medium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16097D" w14:paraId="1D572B88" w14:textId="77777777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1F11A5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F4BA31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9795B5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</w:tr>
      <w:tr w:rsidR="00D77CEE" w:rsidRPr="0016097D" w14:paraId="51BE3D35" w14:textId="77777777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2DB921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23EDB8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6397AA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7CEE" w:rsidRPr="0016097D" w14:paraId="657BF58F" w14:textId="77777777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3EFC0A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57C0AF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87C421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7CEE" w:rsidRPr="0016097D" w14:paraId="16EB353A" w14:textId="77777777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886B67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8D434F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5BEEF6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7CEE" w:rsidRPr="0016097D" w14:paraId="73DE8E72" w14:textId="77777777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65AE16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D46ECA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B0B55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7CEE" w:rsidRPr="0016097D" w14:paraId="059E6105" w14:textId="77777777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0BB210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BAD306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3E6465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7CEE" w:rsidRPr="0016097D" w14:paraId="3033DAE9" w14:textId="77777777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FCA6A1" w14:textId="77777777" w:rsidR="00D77CEE" w:rsidRPr="0016097D" w:rsidRDefault="00D77CEE" w:rsidP="002B76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912F9A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DBFADE" w14:textId="77777777" w:rsidR="00D77CEE" w:rsidRPr="0016097D" w:rsidRDefault="00D77CEE" w:rsidP="00D77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061E254" w14:textId="77777777" w:rsidR="00D77CEE" w:rsidRPr="0016097D" w:rsidRDefault="00D77CEE" w:rsidP="0016097D">
      <w:pPr>
        <w:numPr>
          <w:ilvl w:val="0"/>
          <w:numId w:val="1"/>
        </w:numPr>
        <w:ind w:left="284" w:hanging="284"/>
        <w:rPr>
          <w:rFonts w:ascii="BIZ UD明朝 Medium" w:eastAsia="BIZ UD明朝 Medium" w:hAnsi="BIZ UD明朝 Medium"/>
          <w:sz w:val="24"/>
        </w:rPr>
      </w:pPr>
      <w:r w:rsidRPr="0016097D">
        <w:rPr>
          <w:rFonts w:ascii="BIZ UD明朝 Medium" w:eastAsia="BIZ UD明朝 Medium" w:hAnsi="BIZ UD明朝 Medium" w:hint="eastAsia"/>
          <w:sz w:val="24"/>
        </w:rPr>
        <w:t>欄が不足する場合は、適宜様式を変更して記入</w:t>
      </w:r>
      <w:r w:rsidR="00C9354A" w:rsidRPr="0016097D">
        <w:rPr>
          <w:rFonts w:ascii="BIZ UD明朝 Medium" w:eastAsia="BIZ UD明朝 Medium" w:hAnsi="BIZ UD明朝 Medium" w:hint="eastAsia"/>
          <w:sz w:val="24"/>
        </w:rPr>
        <w:t>してください</w:t>
      </w:r>
      <w:r w:rsidRPr="0016097D">
        <w:rPr>
          <w:rFonts w:ascii="BIZ UD明朝 Medium" w:eastAsia="BIZ UD明朝 Medium" w:hAnsi="BIZ UD明朝 Medium" w:hint="eastAsia"/>
          <w:sz w:val="24"/>
        </w:rPr>
        <w:t>。</w:t>
      </w:r>
    </w:p>
    <w:tbl>
      <w:tblPr>
        <w:tblpPr w:leftFromText="142" w:rightFromText="142" w:vertAnchor="text" w:horzAnchor="margin" w:tblpXSpec="right" w:tblpY="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16097D" w14:paraId="60F81FAC" w14:textId="77777777" w:rsidTr="00581848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348782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3F5BA5" w14:textId="77777777" w:rsidR="00581848" w:rsidRPr="0016097D" w:rsidRDefault="00581848" w:rsidP="0058184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ABA57A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1848" w:rsidRPr="0016097D" w14:paraId="45B69133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E3E81F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4CB08D" w14:textId="77777777" w:rsidR="00581848" w:rsidRPr="0016097D" w:rsidRDefault="00581848" w:rsidP="0058184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1DC90B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1848" w:rsidRPr="0016097D" w14:paraId="5533AB4B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ED2214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4116DC" w14:textId="77777777" w:rsidR="00581848" w:rsidRPr="0016097D" w:rsidRDefault="00581848" w:rsidP="0058184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16B53C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1848" w:rsidRPr="0016097D" w14:paraId="122EFBA8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3F36AF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21BAA2" w14:textId="77777777" w:rsidR="00581848" w:rsidRPr="0016097D" w:rsidRDefault="00581848" w:rsidP="0058184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Ｆ</w:t>
            </w:r>
            <w:r w:rsidRPr="0016097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Ａ</w:t>
            </w:r>
            <w:r w:rsidRPr="0016097D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16097D">
              <w:rPr>
                <w:rFonts w:ascii="BIZ UD明朝 Medium" w:eastAsia="BIZ UD明朝 Medium" w:hAnsi="BIZ UD明朝 Medium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019145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1848" w:rsidRPr="0016097D" w14:paraId="0C4DCE99" w14:textId="77777777" w:rsidTr="00581848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790B9D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BF469F" w14:textId="77777777" w:rsidR="00581848" w:rsidRPr="0016097D" w:rsidRDefault="00581848" w:rsidP="0058184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6097D">
              <w:rPr>
                <w:rFonts w:ascii="BIZ UD明朝 Medium" w:eastAsia="BIZ UD明朝 Medium" w:hAnsi="BIZ UD明朝 Medium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0531A1" w14:textId="77777777" w:rsidR="00581848" w:rsidRPr="0016097D" w:rsidRDefault="00581848" w:rsidP="0058184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FFB86A5" w14:textId="77777777" w:rsidR="00581848" w:rsidRPr="0016097D" w:rsidRDefault="00581848" w:rsidP="00D77CEE">
      <w:pPr>
        <w:rPr>
          <w:rFonts w:ascii="BIZ UD明朝 Medium" w:eastAsia="BIZ UD明朝 Medium" w:hAnsi="BIZ UD明朝 Medium"/>
          <w:sz w:val="24"/>
        </w:rPr>
      </w:pPr>
    </w:p>
    <w:sectPr w:rsidR="00581848" w:rsidRPr="0016097D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D8B5" w14:textId="77777777" w:rsidR="00C84A6B" w:rsidRDefault="00C84A6B" w:rsidP="0058316B">
      <w:r>
        <w:separator/>
      </w:r>
    </w:p>
  </w:endnote>
  <w:endnote w:type="continuationSeparator" w:id="0">
    <w:p w14:paraId="3BA35316" w14:textId="77777777"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23E9" w14:textId="77777777" w:rsidR="00C84A6B" w:rsidRDefault="00C84A6B" w:rsidP="0058316B">
      <w:r>
        <w:separator/>
      </w:r>
    </w:p>
  </w:footnote>
  <w:footnote w:type="continuationSeparator" w:id="0">
    <w:p w14:paraId="1D9687B3" w14:textId="77777777"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9589572">
    <w:abstractNumId w:val="0"/>
  </w:num>
  <w:num w:numId="2" w16cid:durableId="1658798739">
    <w:abstractNumId w:val="5"/>
  </w:num>
  <w:num w:numId="3" w16cid:durableId="1528789490">
    <w:abstractNumId w:val="6"/>
  </w:num>
  <w:num w:numId="4" w16cid:durableId="1480341724">
    <w:abstractNumId w:val="1"/>
  </w:num>
  <w:num w:numId="5" w16cid:durableId="1773280346">
    <w:abstractNumId w:val="3"/>
  </w:num>
  <w:num w:numId="6" w16cid:durableId="1918979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29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16097D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1848"/>
    <w:rsid w:val="0058316B"/>
    <w:rsid w:val="005A2429"/>
    <w:rsid w:val="00611CC7"/>
    <w:rsid w:val="00614765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12943"/>
    <w:rsid w:val="00976926"/>
    <w:rsid w:val="0099741C"/>
    <w:rsid w:val="009A7E77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C2FA6"/>
    <w:rsid w:val="00AF2295"/>
    <w:rsid w:val="00AF3F12"/>
    <w:rsid w:val="00B12CEC"/>
    <w:rsid w:val="00BA44CF"/>
    <w:rsid w:val="00C027CC"/>
    <w:rsid w:val="00C67FDC"/>
    <w:rsid w:val="00C84A6B"/>
    <w:rsid w:val="00C9354A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02D9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D0EA4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002591</cp:lastModifiedBy>
  <cp:revision>97</cp:revision>
  <dcterms:created xsi:type="dcterms:W3CDTF">2022-06-02T04:01:00Z</dcterms:created>
  <dcterms:modified xsi:type="dcterms:W3CDTF">2025-05-02T07:07:00Z</dcterms:modified>
</cp:coreProperties>
</file>