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16" w:rsidRPr="00C94D3E" w:rsidRDefault="00EE26BA" w:rsidP="00ED51DA">
      <w:pPr>
        <w:jc w:val="center"/>
        <w:rPr>
          <w:rFonts w:ascii="ＭＳ 明朝" w:hAnsi="ＭＳ 明朝"/>
          <w:b/>
          <w:sz w:val="36"/>
        </w:rPr>
      </w:pPr>
      <w:bookmarkStart w:id="0" w:name="_GoBack"/>
      <w:bookmarkEnd w:id="0"/>
      <w:r w:rsidRPr="00C94D3E">
        <w:rPr>
          <w:rFonts w:ascii="ＭＳ 明朝" w:hAnsi="ＭＳ 明朝" w:hint="eastAsia"/>
          <w:b/>
          <w:sz w:val="36"/>
        </w:rPr>
        <w:t>協力</w:t>
      </w:r>
      <w:r w:rsidR="00D83F16" w:rsidRPr="00C94D3E">
        <w:rPr>
          <w:rFonts w:ascii="ＭＳ 明朝" w:hAnsi="ＭＳ 明朝" w:hint="eastAsia"/>
          <w:b/>
          <w:sz w:val="36"/>
        </w:rPr>
        <w:t>事務所の</w:t>
      </w:r>
      <w:r w:rsidRPr="00C94D3E">
        <w:rPr>
          <w:rFonts w:ascii="ＭＳ 明朝" w:hAnsi="ＭＳ 明朝" w:hint="eastAsia"/>
          <w:b/>
          <w:sz w:val="36"/>
        </w:rPr>
        <w:t>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693"/>
        <w:gridCol w:w="2515"/>
        <w:gridCol w:w="1558"/>
        <w:gridCol w:w="454"/>
        <w:gridCol w:w="2225"/>
      </w:tblGrid>
      <w:tr w:rsidR="00EE26BA" w:rsidRPr="006D4EE5" w:rsidTr="007333C4">
        <w:trPr>
          <w:trHeight w:val="680"/>
        </w:trPr>
        <w:tc>
          <w:tcPr>
            <w:tcW w:w="283" w:type="dxa"/>
            <w:vMerge w:val="restart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事務所名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EE26BA" w:rsidRPr="006D4EE5" w:rsidRDefault="00EE26BA" w:rsidP="00EE26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EE26BA" w:rsidRPr="006D4EE5" w:rsidRDefault="00EE26BA" w:rsidP="00EE26BA">
            <w:pPr>
              <w:rPr>
                <w:rFonts w:ascii="ＭＳ 明朝" w:hAnsi="ＭＳ 明朝"/>
                <w:sz w:val="24"/>
              </w:rPr>
            </w:pPr>
          </w:p>
        </w:tc>
      </w:tr>
      <w:tr w:rsidR="00EE26BA" w:rsidRPr="006D4EE5" w:rsidTr="007333C4">
        <w:trPr>
          <w:trHeight w:val="680"/>
        </w:trPr>
        <w:tc>
          <w:tcPr>
            <w:tcW w:w="283" w:type="dxa"/>
            <w:vMerge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所 在 地</w:t>
            </w:r>
          </w:p>
        </w:tc>
        <w:tc>
          <w:tcPr>
            <w:tcW w:w="6797" w:type="dxa"/>
            <w:gridSpan w:val="4"/>
            <w:shd w:val="clear" w:color="auto" w:fill="auto"/>
            <w:vAlign w:val="center"/>
          </w:tcPr>
          <w:p w:rsidR="00EE26BA" w:rsidRPr="006D4EE5" w:rsidRDefault="00EE26BA" w:rsidP="00EE26BA">
            <w:pPr>
              <w:rPr>
                <w:rFonts w:ascii="ＭＳ 明朝" w:hAnsi="ＭＳ 明朝"/>
                <w:sz w:val="24"/>
              </w:rPr>
            </w:pPr>
          </w:p>
        </w:tc>
      </w:tr>
      <w:tr w:rsidR="00EE26BA" w:rsidRPr="006D4EE5" w:rsidTr="007333C4">
        <w:trPr>
          <w:trHeight w:val="680"/>
        </w:trPr>
        <w:tc>
          <w:tcPr>
            <w:tcW w:w="283" w:type="dxa"/>
            <w:vMerge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担当業務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EE26BA" w:rsidRPr="006D4EE5" w:rsidRDefault="00EE26BA" w:rsidP="00EE26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E26BA" w:rsidRPr="006D4EE5" w:rsidRDefault="00EE26BA" w:rsidP="00DE71C2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本業務に関わる担当予定者数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right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EE26BA" w:rsidRPr="006D4EE5" w:rsidTr="007333C4">
        <w:trPr>
          <w:trHeight w:val="1871"/>
        </w:trPr>
        <w:tc>
          <w:tcPr>
            <w:tcW w:w="283" w:type="dxa"/>
            <w:vMerge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6BA" w:rsidRPr="006D4EE5" w:rsidRDefault="00EE26BA" w:rsidP="00DE71C2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協力を受ける理由・内容</w:t>
            </w:r>
          </w:p>
        </w:tc>
        <w:tc>
          <w:tcPr>
            <w:tcW w:w="6797" w:type="dxa"/>
            <w:gridSpan w:val="4"/>
            <w:shd w:val="clear" w:color="auto" w:fill="auto"/>
          </w:tcPr>
          <w:p w:rsidR="00EE26BA" w:rsidRPr="006D4EE5" w:rsidRDefault="00EE26BA" w:rsidP="00EE26BA">
            <w:pPr>
              <w:rPr>
                <w:rFonts w:ascii="ＭＳ 明朝" w:hAnsi="ＭＳ 明朝"/>
                <w:sz w:val="24"/>
              </w:rPr>
            </w:pPr>
          </w:p>
        </w:tc>
      </w:tr>
      <w:tr w:rsidR="00EE26BA" w:rsidRPr="006D4EE5" w:rsidTr="007333C4">
        <w:trPr>
          <w:trHeight w:val="680"/>
        </w:trPr>
        <w:tc>
          <w:tcPr>
            <w:tcW w:w="283" w:type="dxa"/>
            <w:vMerge w:val="restart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事務所名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</w:tr>
      <w:tr w:rsidR="00EE26BA" w:rsidRPr="006D4EE5" w:rsidTr="007333C4">
        <w:trPr>
          <w:trHeight w:val="680"/>
        </w:trPr>
        <w:tc>
          <w:tcPr>
            <w:tcW w:w="283" w:type="dxa"/>
            <w:vMerge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所 在 地</w:t>
            </w:r>
          </w:p>
        </w:tc>
        <w:tc>
          <w:tcPr>
            <w:tcW w:w="6797" w:type="dxa"/>
            <w:gridSpan w:val="4"/>
            <w:shd w:val="clear" w:color="auto" w:fill="auto"/>
            <w:vAlign w:val="center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</w:tr>
      <w:tr w:rsidR="00EE26BA" w:rsidRPr="006D4EE5" w:rsidTr="007333C4">
        <w:trPr>
          <w:trHeight w:val="680"/>
        </w:trPr>
        <w:tc>
          <w:tcPr>
            <w:tcW w:w="283" w:type="dxa"/>
            <w:vMerge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担当業務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E26BA" w:rsidRPr="006D4EE5" w:rsidRDefault="00EE26BA" w:rsidP="00DE71C2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本業務に関わる担当予定者数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right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EE26BA" w:rsidRPr="006D4EE5" w:rsidTr="007333C4">
        <w:trPr>
          <w:trHeight w:val="1871"/>
        </w:trPr>
        <w:tc>
          <w:tcPr>
            <w:tcW w:w="283" w:type="dxa"/>
            <w:vMerge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6BA" w:rsidRPr="006D4EE5" w:rsidRDefault="00EE26BA" w:rsidP="00DE71C2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協力を受ける理由・内容</w:t>
            </w:r>
          </w:p>
        </w:tc>
        <w:tc>
          <w:tcPr>
            <w:tcW w:w="6797" w:type="dxa"/>
            <w:gridSpan w:val="4"/>
            <w:shd w:val="clear" w:color="auto" w:fill="auto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</w:tr>
      <w:tr w:rsidR="00EE26BA" w:rsidRPr="006D4EE5" w:rsidTr="007333C4">
        <w:trPr>
          <w:trHeight w:val="680"/>
        </w:trPr>
        <w:tc>
          <w:tcPr>
            <w:tcW w:w="283" w:type="dxa"/>
            <w:vMerge w:val="restart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事務所名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</w:tr>
      <w:tr w:rsidR="00EE26BA" w:rsidRPr="006D4EE5" w:rsidTr="007333C4">
        <w:trPr>
          <w:trHeight w:val="680"/>
        </w:trPr>
        <w:tc>
          <w:tcPr>
            <w:tcW w:w="283" w:type="dxa"/>
            <w:vMerge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所 在 地</w:t>
            </w:r>
          </w:p>
        </w:tc>
        <w:tc>
          <w:tcPr>
            <w:tcW w:w="6797" w:type="dxa"/>
            <w:gridSpan w:val="4"/>
            <w:shd w:val="clear" w:color="auto" w:fill="auto"/>
            <w:vAlign w:val="center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</w:tr>
      <w:tr w:rsidR="00EE26BA" w:rsidRPr="006D4EE5" w:rsidTr="007333C4">
        <w:trPr>
          <w:trHeight w:val="680"/>
        </w:trPr>
        <w:tc>
          <w:tcPr>
            <w:tcW w:w="283" w:type="dxa"/>
            <w:vMerge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担当業務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E26BA" w:rsidRPr="006D4EE5" w:rsidRDefault="00EE26BA" w:rsidP="00DE71C2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本業務に関わる担当予定者数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E26BA" w:rsidRPr="006D4EE5" w:rsidRDefault="00EE26BA" w:rsidP="006D4EE5">
            <w:pPr>
              <w:jc w:val="right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EE26BA" w:rsidRPr="006D4EE5" w:rsidTr="007333C4">
        <w:trPr>
          <w:trHeight w:val="1871"/>
        </w:trPr>
        <w:tc>
          <w:tcPr>
            <w:tcW w:w="283" w:type="dxa"/>
            <w:vMerge/>
            <w:shd w:val="clear" w:color="auto" w:fill="auto"/>
            <w:vAlign w:val="center"/>
          </w:tcPr>
          <w:p w:rsidR="00EE26BA" w:rsidRPr="006D4EE5" w:rsidRDefault="00EE26BA" w:rsidP="006D4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6BA" w:rsidRPr="006D4EE5" w:rsidRDefault="00EE26BA" w:rsidP="00DE71C2">
            <w:pPr>
              <w:jc w:val="center"/>
              <w:rPr>
                <w:rFonts w:ascii="ＭＳ 明朝" w:hAnsi="ＭＳ 明朝"/>
                <w:sz w:val="24"/>
              </w:rPr>
            </w:pPr>
            <w:r w:rsidRPr="006D4EE5">
              <w:rPr>
                <w:rFonts w:ascii="ＭＳ 明朝" w:hAnsi="ＭＳ 明朝" w:hint="eastAsia"/>
                <w:sz w:val="24"/>
              </w:rPr>
              <w:t>協力を受ける理由・内容</w:t>
            </w:r>
          </w:p>
        </w:tc>
        <w:tc>
          <w:tcPr>
            <w:tcW w:w="6797" w:type="dxa"/>
            <w:gridSpan w:val="4"/>
            <w:shd w:val="clear" w:color="auto" w:fill="auto"/>
          </w:tcPr>
          <w:p w:rsidR="00EE26BA" w:rsidRPr="006D4EE5" w:rsidRDefault="00EE26BA" w:rsidP="006D4EE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E26BA" w:rsidRPr="00EE26BA" w:rsidRDefault="00EE26BA" w:rsidP="00EE26BA">
      <w:pPr>
        <w:rPr>
          <w:rFonts w:ascii="ＭＳ 明朝" w:hAnsi="ＭＳ 明朝"/>
          <w:sz w:val="24"/>
        </w:rPr>
      </w:pPr>
    </w:p>
    <w:sectPr w:rsidR="00EE26BA" w:rsidRPr="00EE26BA" w:rsidSect="00CE5226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74" w:rsidRDefault="00BB3074" w:rsidP="00E00BAF">
      <w:r>
        <w:separator/>
      </w:r>
    </w:p>
  </w:endnote>
  <w:endnote w:type="continuationSeparator" w:id="0">
    <w:p w:rsidR="00BB3074" w:rsidRDefault="00BB3074" w:rsidP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74" w:rsidRDefault="00BB3074" w:rsidP="00E00BAF">
      <w:r>
        <w:separator/>
      </w:r>
    </w:p>
  </w:footnote>
  <w:footnote w:type="continuationSeparator" w:id="0">
    <w:p w:rsidR="00BB3074" w:rsidRDefault="00BB3074" w:rsidP="00E0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E5" w:rsidRDefault="00A319B3">
    <w:pPr>
      <w:pStyle w:val="a3"/>
    </w:pPr>
    <w:r>
      <w:rPr>
        <w:rFonts w:hint="eastAsia"/>
      </w:rPr>
      <w:t>様式</w:t>
    </w:r>
    <w:r>
      <w:rPr>
        <w:rFonts w:hint="eastAsia"/>
      </w:rPr>
      <w:t>6</w:t>
    </w:r>
    <w:r w:rsidR="001068E5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444B5"/>
    <w:multiLevelType w:val="hybridMultilevel"/>
    <w:tmpl w:val="0B92465E"/>
    <w:lvl w:ilvl="0" w:tplc="412CC804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8"/>
    <w:rsid w:val="001068E5"/>
    <w:rsid w:val="001260F1"/>
    <w:rsid w:val="003260A2"/>
    <w:rsid w:val="00347008"/>
    <w:rsid w:val="003F2BB2"/>
    <w:rsid w:val="003F6294"/>
    <w:rsid w:val="003F791D"/>
    <w:rsid w:val="00486F76"/>
    <w:rsid w:val="005A4F42"/>
    <w:rsid w:val="005E3D17"/>
    <w:rsid w:val="005F5460"/>
    <w:rsid w:val="00676475"/>
    <w:rsid w:val="006D4EE5"/>
    <w:rsid w:val="0072487D"/>
    <w:rsid w:val="007333C4"/>
    <w:rsid w:val="00795CFD"/>
    <w:rsid w:val="007F48E5"/>
    <w:rsid w:val="008068D2"/>
    <w:rsid w:val="00820D18"/>
    <w:rsid w:val="008B39D7"/>
    <w:rsid w:val="008C4EF0"/>
    <w:rsid w:val="00A319B3"/>
    <w:rsid w:val="00A8220B"/>
    <w:rsid w:val="00B94D0B"/>
    <w:rsid w:val="00BB3074"/>
    <w:rsid w:val="00BD32E7"/>
    <w:rsid w:val="00BE1B27"/>
    <w:rsid w:val="00BF2C4C"/>
    <w:rsid w:val="00C731B4"/>
    <w:rsid w:val="00C7348F"/>
    <w:rsid w:val="00C94D3E"/>
    <w:rsid w:val="00CE5226"/>
    <w:rsid w:val="00D83F16"/>
    <w:rsid w:val="00DE71C2"/>
    <w:rsid w:val="00E00BAF"/>
    <w:rsid w:val="00E61177"/>
    <w:rsid w:val="00ED51DA"/>
    <w:rsid w:val="00EE26BA"/>
    <w:rsid w:val="00FA1503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10E43"/>
  <w15:chartTrackingRefBased/>
  <w15:docId w15:val="{A878D353-5895-4339-86AA-E08E69B3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B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BAF"/>
    <w:rPr>
      <w:kern w:val="2"/>
      <w:sz w:val="21"/>
      <w:szCs w:val="22"/>
    </w:rPr>
  </w:style>
  <w:style w:type="table" w:styleId="a7">
    <w:name w:val="Table Grid"/>
    <w:basedOn w:val="a1"/>
    <w:uiPriority w:val="59"/>
    <w:rsid w:val="00E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DFD6-C5C3-42AC-8128-7B5253B5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7</cp:revision>
  <cp:lastPrinted>2025-04-21T01:18:00Z</cp:lastPrinted>
  <dcterms:created xsi:type="dcterms:W3CDTF">2021-03-23T07:37:00Z</dcterms:created>
  <dcterms:modified xsi:type="dcterms:W3CDTF">2025-04-22T01:03:00Z</dcterms:modified>
</cp:coreProperties>
</file>