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3DD5" w14:textId="77777777" w:rsidR="00354FD4" w:rsidRDefault="00CA4D0B" w:rsidP="00CA4D0B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0"/>
        </w:rPr>
        <w:t>チェックリスト</w:t>
      </w:r>
    </w:p>
    <w:p w14:paraId="3D571696" w14:textId="368809C3" w:rsidR="005025F6" w:rsidRPr="00F101C0" w:rsidRDefault="00CA4D0B" w:rsidP="00CA4D0B">
      <w:pPr>
        <w:jc w:val="center"/>
        <w:rPr>
          <w:rFonts w:ascii="ＭＳ 明朝" w:eastAsia="ＭＳ 明朝" w:hAnsi="ＭＳ 明朝" w:cs="Times New Roman"/>
          <w:bCs/>
          <w:color w:val="000000" w:themeColor="text1"/>
          <w:kern w:val="0"/>
          <w:szCs w:val="16"/>
        </w:rPr>
      </w:pPr>
      <w:r w:rsidRPr="00F101C0">
        <w:rPr>
          <w:rFonts w:ascii="ＭＳ 明朝" w:eastAsia="ＭＳ 明朝" w:hAnsi="ＭＳ 明朝" w:cs="Times New Roman" w:hint="eastAsia"/>
          <w:bCs/>
          <w:color w:val="000000" w:themeColor="text1"/>
          <w:kern w:val="0"/>
          <w:szCs w:val="16"/>
        </w:rPr>
        <w:t>(☑をつけて添付</w:t>
      </w:r>
      <w:r w:rsidR="00BA3B18" w:rsidRPr="00F101C0">
        <w:rPr>
          <w:rFonts w:ascii="ＭＳ 明朝" w:eastAsia="ＭＳ 明朝" w:hAnsi="ＭＳ 明朝" w:cs="Times New Roman" w:hint="eastAsia"/>
          <w:bCs/>
          <w:color w:val="000000" w:themeColor="text1"/>
          <w:kern w:val="0"/>
          <w:szCs w:val="16"/>
        </w:rPr>
        <w:t>してください</w:t>
      </w:r>
      <w:r w:rsidRPr="00F101C0">
        <w:rPr>
          <w:rFonts w:ascii="ＭＳ 明朝" w:eastAsia="ＭＳ 明朝" w:hAnsi="ＭＳ 明朝" w:cs="Times New Roman" w:hint="eastAsia"/>
          <w:bCs/>
          <w:color w:val="000000" w:themeColor="text1"/>
          <w:kern w:val="0"/>
          <w:szCs w:val="16"/>
        </w:rPr>
        <w:t>)</w:t>
      </w:r>
    </w:p>
    <w:p w14:paraId="6B7DDD75" w14:textId="77777777" w:rsidR="00F101C0" w:rsidRDefault="00F101C0" w:rsidP="00F101C0">
      <w:pPr>
        <w:rPr>
          <w:rFonts w:ascii="ＭＳ 明朝" w:eastAsia="ＭＳ 明朝" w:hAnsi="ＭＳ 明朝"/>
        </w:rPr>
      </w:pPr>
    </w:p>
    <w:p w14:paraId="06274BA9" w14:textId="674F6260" w:rsidR="00F101C0" w:rsidRDefault="00F101C0" w:rsidP="00F101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--------------------------------------------------------------------------------</w:t>
      </w:r>
    </w:p>
    <w:p w14:paraId="0FE0FCC6" w14:textId="49BBA773" w:rsidR="00F759EF" w:rsidRDefault="00354FD4">
      <w:pPr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0"/>
        </w:rPr>
        <w:t>□</w:t>
      </w:r>
      <w:r w:rsidR="005025F6" w:rsidRPr="00C25C2D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0"/>
        </w:rPr>
        <w:t>雨水貯留浸透施設の維持管理に関する協定書</w:t>
      </w:r>
    </w:p>
    <w:p w14:paraId="641702B2" w14:textId="0D3BC6A6" w:rsidR="00F759EF" w:rsidRDefault="00F759EF">
      <w:r w:rsidRPr="00C25C2D">
        <w:rPr>
          <w:rFonts w:ascii="Times New Roman" w:eastAsia="ＭＳ 明朝" w:hAnsi="Times New Roman" w:cs="Times New Roman"/>
          <w:color w:val="000000" w:themeColor="text1"/>
          <w:kern w:val="0"/>
          <w:szCs w:val="20"/>
        </w:rPr>
        <w:t>２</w:t>
      </w:r>
      <w:r w:rsidR="00CA4D0B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部作成し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、押印</w:t>
      </w:r>
      <w:r w:rsidR="005025F6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(日付けは空欄）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のうえ、開発許可申請時に提出してください。</w:t>
      </w:r>
    </w:p>
    <w:p w14:paraId="1C9DA7AA" w14:textId="012F62CB" w:rsidR="005025F6" w:rsidRDefault="00283F9F">
      <w:r>
        <w:rPr>
          <w:rFonts w:ascii="Times New Roman" w:eastAsia="ＭＳ 明朝" w:hAnsi="Times New Roman" w:cs="Times New Roman" w:hint="eastAsia"/>
          <w:color w:val="000000" w:themeColor="text1"/>
          <w:kern w:val="0"/>
          <w:szCs w:val="20"/>
        </w:rPr>
        <w:t>開発検査済証交付時に１部返却します。</w:t>
      </w:r>
    </w:p>
    <w:p w14:paraId="149A46AC" w14:textId="77777777" w:rsidR="00283F9F" w:rsidRDefault="00283F9F"/>
    <w:p w14:paraId="1E876D53" w14:textId="77777777" w:rsidR="00F759EF" w:rsidRPr="00F759EF" w:rsidRDefault="00F759EF" w:rsidP="00F759EF">
      <w:pPr>
        <w:rPr>
          <w:rFonts w:ascii="ＭＳ 明朝" w:eastAsia="ＭＳ 明朝" w:hAnsi="ＭＳ 明朝"/>
        </w:rPr>
      </w:pPr>
      <w:r w:rsidRPr="00F759EF">
        <w:rPr>
          <w:rFonts w:ascii="ＭＳ 明朝" w:eastAsia="ＭＳ 明朝" w:hAnsi="ＭＳ 明朝"/>
        </w:rPr>
        <w:t xml:space="preserve">添付書類 </w:t>
      </w:r>
    </w:p>
    <w:p w14:paraId="11FD5828" w14:textId="67498B68" w:rsidR="00912F75" w:rsidRPr="005025F6" w:rsidRDefault="00912F75" w:rsidP="00912F7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□チェックリスト</w:t>
      </w:r>
      <w:r w:rsidRPr="005025F6">
        <w:rPr>
          <w:rFonts w:ascii="ＭＳ 明朝" w:eastAsia="ＭＳ 明朝" w:hAnsi="ＭＳ 明朝"/>
        </w:rPr>
        <w:t xml:space="preserve"> </w:t>
      </w:r>
    </w:p>
    <w:p w14:paraId="16CCD4C9" w14:textId="77777777" w:rsidR="00F06895" w:rsidRPr="00BA0EE5" w:rsidRDefault="00F06895" w:rsidP="00F06895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□開発許可書の写し　※開発許可後に提出</w:t>
      </w:r>
    </w:p>
    <w:p w14:paraId="51442083" w14:textId="36C1637C" w:rsidR="005025F6" w:rsidRPr="005025F6" w:rsidRDefault="005025F6" w:rsidP="00CA4D0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5025F6">
        <w:rPr>
          <w:rFonts w:ascii="ＭＳ 明朝" w:eastAsia="ＭＳ 明朝" w:hAnsi="ＭＳ 明朝" w:hint="eastAsia"/>
        </w:rPr>
        <w:t>位置図</w:t>
      </w:r>
      <w:r w:rsidRPr="005025F6">
        <w:rPr>
          <w:rFonts w:ascii="ＭＳ 明朝" w:eastAsia="ＭＳ 明朝" w:hAnsi="ＭＳ 明朝"/>
        </w:rPr>
        <w:t xml:space="preserve"> </w:t>
      </w:r>
    </w:p>
    <w:p w14:paraId="7B9326EF" w14:textId="6481AD8E" w:rsidR="005025F6" w:rsidRPr="005025F6" w:rsidRDefault="005025F6" w:rsidP="00CA4D0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5025F6">
        <w:rPr>
          <w:rFonts w:ascii="ＭＳ 明朝" w:eastAsia="ＭＳ 明朝" w:hAnsi="ＭＳ 明朝"/>
        </w:rPr>
        <w:t>土地利用計画図</w:t>
      </w:r>
      <w:r w:rsidR="00967DED">
        <w:rPr>
          <w:rFonts w:ascii="ＭＳ 明朝" w:eastAsia="ＭＳ 明朝" w:hAnsi="ＭＳ 明朝" w:hint="eastAsia"/>
        </w:rPr>
        <w:t xml:space="preserve">　※対象となる施設をマーカー等で明示すること</w:t>
      </w:r>
    </w:p>
    <w:p w14:paraId="5749AB17" w14:textId="1BBBB908" w:rsidR="005025F6" w:rsidRPr="005025F6" w:rsidRDefault="005025F6" w:rsidP="00CA4D0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5025F6">
        <w:rPr>
          <w:rFonts w:ascii="ＭＳ 明朝" w:eastAsia="ＭＳ 明朝" w:hAnsi="ＭＳ 明朝"/>
        </w:rPr>
        <w:t>排水計画平面図</w:t>
      </w:r>
      <w:r w:rsidR="00967DED">
        <w:rPr>
          <w:rFonts w:ascii="ＭＳ 明朝" w:eastAsia="ＭＳ 明朝" w:hAnsi="ＭＳ 明朝" w:hint="eastAsia"/>
        </w:rPr>
        <w:t xml:space="preserve">　※対象となる施設をマーカー等で明示すること</w:t>
      </w:r>
    </w:p>
    <w:p w14:paraId="40356C65" w14:textId="09D0E016" w:rsidR="005025F6" w:rsidRDefault="005025F6" w:rsidP="00CA4D0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5025F6">
        <w:rPr>
          <w:rFonts w:ascii="ＭＳ 明朝" w:eastAsia="ＭＳ 明朝" w:hAnsi="ＭＳ 明朝"/>
        </w:rPr>
        <w:t>貯留施設</w:t>
      </w:r>
      <w:r>
        <w:rPr>
          <w:rFonts w:ascii="ＭＳ 明朝" w:eastAsia="ＭＳ 明朝" w:hAnsi="ＭＳ 明朝" w:hint="eastAsia"/>
        </w:rPr>
        <w:t>等の</w:t>
      </w:r>
      <w:r w:rsidRPr="005025F6">
        <w:rPr>
          <w:rFonts w:ascii="ＭＳ 明朝" w:eastAsia="ＭＳ 明朝" w:hAnsi="ＭＳ 明朝"/>
        </w:rPr>
        <w:t>構造図</w:t>
      </w:r>
      <w:r w:rsidR="00912F75">
        <w:rPr>
          <w:rFonts w:ascii="ＭＳ 明朝" w:eastAsia="ＭＳ 明朝" w:hAnsi="ＭＳ 明朝" w:hint="eastAsia"/>
        </w:rPr>
        <w:t xml:space="preserve">　</w:t>
      </w:r>
      <w:r w:rsidR="00967DED">
        <w:rPr>
          <w:rFonts w:ascii="ＭＳ 明朝" w:eastAsia="ＭＳ 明朝" w:hAnsi="ＭＳ 明朝" w:hint="eastAsia"/>
        </w:rPr>
        <w:t>※</w:t>
      </w:r>
      <w:r w:rsidRPr="005025F6">
        <w:rPr>
          <w:rFonts w:ascii="ＭＳ 明朝" w:eastAsia="ＭＳ 明朝" w:hAnsi="ＭＳ 明朝"/>
        </w:rPr>
        <w:t xml:space="preserve">オリフィス、ポンプ等 </w:t>
      </w:r>
    </w:p>
    <w:p w14:paraId="3A85151B" w14:textId="2D5358F5" w:rsidR="00F759EF" w:rsidRDefault="005025F6" w:rsidP="00CA4D0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5025F6">
        <w:rPr>
          <w:rFonts w:ascii="ＭＳ 明朝" w:eastAsia="ＭＳ 明朝" w:hAnsi="ＭＳ 明朝"/>
        </w:rPr>
        <w:t>その他</w:t>
      </w:r>
      <w:r>
        <w:rPr>
          <w:rFonts w:ascii="ＭＳ 明朝" w:eastAsia="ＭＳ 明朝" w:hAnsi="ＭＳ 明朝" w:hint="eastAsia"/>
        </w:rPr>
        <w:t>(　　　　　　　　　　　　　　　　)</w:t>
      </w:r>
    </w:p>
    <w:p w14:paraId="40D87868" w14:textId="77777777" w:rsidR="005025F6" w:rsidRDefault="005025F6" w:rsidP="005025F6">
      <w:pPr>
        <w:rPr>
          <w:rFonts w:ascii="ＭＳ 明朝" w:eastAsia="ＭＳ 明朝" w:hAnsi="ＭＳ 明朝"/>
        </w:rPr>
      </w:pPr>
    </w:p>
    <w:p w14:paraId="5CD8FF69" w14:textId="77777777" w:rsidR="00354FD4" w:rsidRDefault="00354FD4" w:rsidP="005025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72CD4C08" w14:textId="4D980A89" w:rsidR="00354FD4" w:rsidRDefault="00354FD4" w:rsidP="005025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氏名：</w:t>
      </w:r>
    </w:p>
    <w:p w14:paraId="234D08D2" w14:textId="421EA24B" w:rsidR="00354FD4" w:rsidRDefault="00354FD4" w:rsidP="005025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ＴＥＬ：</w:t>
      </w:r>
    </w:p>
    <w:p w14:paraId="35452637" w14:textId="77777777" w:rsidR="00354FD4" w:rsidRDefault="00354FD4" w:rsidP="005025F6">
      <w:pPr>
        <w:rPr>
          <w:rFonts w:ascii="ＭＳ 明朝" w:eastAsia="ＭＳ 明朝" w:hAnsi="ＭＳ 明朝"/>
        </w:rPr>
      </w:pPr>
    </w:p>
    <w:p w14:paraId="457192B8" w14:textId="5D057C8D" w:rsidR="005025F6" w:rsidRDefault="00354FD4" w:rsidP="005025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--------------------------------------------------------------------------------</w:t>
      </w:r>
    </w:p>
    <w:p w14:paraId="6C6AB3FF" w14:textId="737B02F2" w:rsidR="005025F6" w:rsidRDefault="00354FD4" w:rsidP="005025F6">
      <w:pPr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</w:rPr>
        <w:t>□</w:t>
      </w:r>
      <w:r w:rsidR="005025F6" w:rsidRPr="00BB343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</w:rPr>
        <w:t>承</w:t>
      </w:r>
      <w:r w:rsidR="005025F6" w:rsidRPr="00BB3433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</w:rPr>
        <w:t>継届出書</w:t>
      </w:r>
    </w:p>
    <w:p w14:paraId="4FF3FD46" w14:textId="28040F64" w:rsidR="005025F6" w:rsidRDefault="00CA4D0B" w:rsidP="005025F6">
      <w:pPr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ＭＳ 明朝" w:hint="eastAsia"/>
        </w:rPr>
        <w:t>１部</w:t>
      </w:r>
      <w:r w:rsidR="005025F6">
        <w:rPr>
          <w:rFonts w:ascii="ＭＳ 明朝" w:eastAsia="ＭＳ 明朝" w:hAnsi="ＭＳ 明朝" w:hint="eastAsia"/>
        </w:rPr>
        <w:t>作成し、</w:t>
      </w:r>
      <w:r w:rsidR="005025F6"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>事業主の地位を承継</w:t>
      </w:r>
      <w:r w:rsidR="005025F6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した際に、速やかに提出してください。(押印不要)</w:t>
      </w:r>
    </w:p>
    <w:p w14:paraId="12AC67A7" w14:textId="77777777" w:rsidR="00CA4D0B" w:rsidRDefault="00CA4D0B" w:rsidP="005025F6">
      <w:pPr>
        <w:rPr>
          <w:rFonts w:ascii="ＭＳ 明朝" w:eastAsia="ＭＳ 明朝" w:hAnsi="ＭＳ 明朝"/>
        </w:rPr>
      </w:pPr>
    </w:p>
    <w:p w14:paraId="00C289D7" w14:textId="77777777" w:rsidR="00CA4D0B" w:rsidRPr="00F759EF" w:rsidRDefault="00CA4D0B" w:rsidP="00CA4D0B">
      <w:pPr>
        <w:rPr>
          <w:rFonts w:ascii="ＭＳ 明朝" w:eastAsia="ＭＳ 明朝" w:hAnsi="ＭＳ 明朝"/>
        </w:rPr>
      </w:pPr>
      <w:r w:rsidRPr="00F759EF">
        <w:rPr>
          <w:rFonts w:ascii="ＭＳ 明朝" w:eastAsia="ＭＳ 明朝" w:hAnsi="ＭＳ 明朝"/>
        </w:rPr>
        <w:t xml:space="preserve">添付書類 </w:t>
      </w:r>
    </w:p>
    <w:p w14:paraId="53691BF3" w14:textId="77777777" w:rsidR="00912F75" w:rsidRDefault="00912F75" w:rsidP="00CA4D0B">
      <w:pPr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□チェックリスト</w:t>
      </w:r>
    </w:p>
    <w:p w14:paraId="636FC142" w14:textId="77777777" w:rsidR="00B71DDA" w:rsidRPr="00C25C2D" w:rsidRDefault="00B71DDA" w:rsidP="00B71DDA">
      <w:pPr>
        <w:ind w:right="840" w:firstLineChars="100" w:firstLine="210"/>
        <w:rPr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□</w:t>
      </w:r>
      <w:r w:rsidRPr="00BB3433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承継を証明するもの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 xml:space="preserve">　※</w:t>
      </w:r>
      <w:r w:rsidRPr="00BB3433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売買契約書、引渡確認書等</w:t>
      </w:r>
    </w:p>
    <w:p w14:paraId="13F70C5C" w14:textId="684FAB3C" w:rsidR="005025F6" w:rsidRPr="00BB3433" w:rsidRDefault="005025F6" w:rsidP="00CA4D0B">
      <w:pPr>
        <w:ind w:right="840" w:firstLineChars="100" w:firstLine="21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□従前の</w:t>
      </w:r>
      <w:r w:rsidRPr="00BB3433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協定書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の</w:t>
      </w:r>
      <w:r w:rsidRPr="00BB3433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写し</w:t>
      </w:r>
      <w:r w:rsidR="00967DED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一式</w:t>
      </w:r>
    </w:p>
    <w:p w14:paraId="03DDA9A7" w14:textId="77777777" w:rsidR="00F85537" w:rsidRDefault="00F85537" w:rsidP="00F8553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5025F6">
        <w:rPr>
          <w:rFonts w:ascii="ＭＳ 明朝" w:eastAsia="ＭＳ 明朝" w:hAnsi="ＭＳ 明朝"/>
        </w:rPr>
        <w:t>その他</w:t>
      </w:r>
      <w:r>
        <w:rPr>
          <w:rFonts w:ascii="ＭＳ 明朝" w:eastAsia="ＭＳ 明朝" w:hAnsi="ＭＳ 明朝" w:hint="eastAsia"/>
        </w:rPr>
        <w:t>(　　　　　　　　　　　　　　　　)</w:t>
      </w:r>
    </w:p>
    <w:p w14:paraId="0577617B" w14:textId="77777777" w:rsidR="00354FD4" w:rsidRPr="00F85537" w:rsidRDefault="00354FD4" w:rsidP="00354FD4">
      <w:pPr>
        <w:rPr>
          <w:rFonts w:ascii="ＭＳ 明朝" w:eastAsia="ＭＳ 明朝" w:hAnsi="ＭＳ 明朝"/>
        </w:rPr>
      </w:pPr>
    </w:p>
    <w:p w14:paraId="4FE36321" w14:textId="77777777" w:rsidR="00354FD4" w:rsidRDefault="00354FD4" w:rsidP="00354F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615ED2B6" w14:textId="77777777" w:rsidR="00354FD4" w:rsidRDefault="00354FD4" w:rsidP="00354F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氏名：</w:t>
      </w:r>
    </w:p>
    <w:p w14:paraId="0DC67546" w14:textId="77777777" w:rsidR="00354FD4" w:rsidRDefault="00354FD4" w:rsidP="00354F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ＴＥＬ：</w:t>
      </w:r>
    </w:p>
    <w:p w14:paraId="77E297F7" w14:textId="77777777" w:rsidR="005025F6" w:rsidRDefault="005025F6" w:rsidP="005025F6">
      <w:pPr>
        <w:rPr>
          <w:rFonts w:ascii="ＭＳ 明朝" w:eastAsia="ＭＳ 明朝" w:hAnsi="ＭＳ 明朝"/>
        </w:rPr>
      </w:pPr>
    </w:p>
    <w:p w14:paraId="23F16DDD" w14:textId="12D955A0" w:rsidR="00F85537" w:rsidRPr="00354FD4" w:rsidRDefault="00F85537" w:rsidP="005025F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--------------------------------------------------------------------------------</w:t>
      </w:r>
    </w:p>
    <w:sectPr w:rsidR="00F85537" w:rsidRPr="00354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14FC" w14:textId="77777777" w:rsidR="009C218B" w:rsidRDefault="009C218B" w:rsidP="00F759EF">
      <w:r>
        <w:separator/>
      </w:r>
    </w:p>
  </w:endnote>
  <w:endnote w:type="continuationSeparator" w:id="0">
    <w:p w14:paraId="5AC30422" w14:textId="77777777" w:rsidR="009C218B" w:rsidRDefault="009C218B" w:rsidP="00F7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631B" w14:textId="77777777" w:rsidR="009C218B" w:rsidRDefault="009C218B" w:rsidP="00F759EF">
      <w:r>
        <w:separator/>
      </w:r>
    </w:p>
  </w:footnote>
  <w:footnote w:type="continuationSeparator" w:id="0">
    <w:p w14:paraId="7BD7891D" w14:textId="77777777" w:rsidR="009C218B" w:rsidRDefault="009C218B" w:rsidP="00F75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A4"/>
    <w:rsid w:val="00072FCC"/>
    <w:rsid w:val="000A6A04"/>
    <w:rsid w:val="000C30EF"/>
    <w:rsid w:val="001007FC"/>
    <w:rsid w:val="001475F2"/>
    <w:rsid w:val="001B4EBC"/>
    <w:rsid w:val="00283F9F"/>
    <w:rsid w:val="00354FD4"/>
    <w:rsid w:val="00422F07"/>
    <w:rsid w:val="004C6FCA"/>
    <w:rsid w:val="004D1437"/>
    <w:rsid w:val="005025F6"/>
    <w:rsid w:val="00636081"/>
    <w:rsid w:val="007103A7"/>
    <w:rsid w:val="008B2B0A"/>
    <w:rsid w:val="008E50E8"/>
    <w:rsid w:val="008F4E52"/>
    <w:rsid w:val="00912F75"/>
    <w:rsid w:val="00967DED"/>
    <w:rsid w:val="009C218B"/>
    <w:rsid w:val="00B71DDA"/>
    <w:rsid w:val="00BA0EE5"/>
    <w:rsid w:val="00BA3B18"/>
    <w:rsid w:val="00CA4D0B"/>
    <w:rsid w:val="00DE5C1F"/>
    <w:rsid w:val="00F06895"/>
    <w:rsid w:val="00F101C0"/>
    <w:rsid w:val="00F759EF"/>
    <w:rsid w:val="00F85537"/>
    <w:rsid w:val="00F917A4"/>
    <w:rsid w:val="00F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55919"/>
  <w15:chartTrackingRefBased/>
  <w15:docId w15:val="{B29C62FE-90E5-4480-9164-7E96073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1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1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17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1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1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1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1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17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1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17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17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59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59EF"/>
  </w:style>
  <w:style w:type="paragraph" w:styleId="ac">
    <w:name w:val="footer"/>
    <w:basedOn w:val="a"/>
    <w:link w:val="ad"/>
    <w:uiPriority w:val="99"/>
    <w:unhideWhenUsed/>
    <w:rsid w:val="00F759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559</Characters>
  <Application>Microsoft Office Word</Application>
  <DocSecurity>0</DocSecurity>
  <Lines>4</Lines>
  <Paragraphs>1</Paragraphs>
  <ScaleCrop>false</ScaleCrop>
  <Company>Kakamigahara-City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kakimoto-yukinori@city.kakamigahara.lg.jp</dc:creator>
  <cp:keywords/>
  <dc:description/>
  <cp:lastModifiedBy>kakimoto-yukinori@city.kakamigahara.lg.jp</cp:lastModifiedBy>
  <cp:revision>10</cp:revision>
  <cp:lastPrinted>2025-12-19T09:19:00Z</cp:lastPrinted>
  <dcterms:created xsi:type="dcterms:W3CDTF">2025-12-19T09:04:00Z</dcterms:created>
  <dcterms:modified xsi:type="dcterms:W3CDTF">2026-02-05T00:01:00Z</dcterms:modified>
</cp:coreProperties>
</file>