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76A3" w14:textId="77777777" w:rsidR="00E20122" w:rsidRPr="00E4290B" w:rsidRDefault="00D47382" w:rsidP="00E4290B">
      <w:pPr>
        <w:jc w:val="center"/>
        <w:rPr>
          <w:rFonts w:asciiTheme="majorHAnsi" w:eastAsiaTheme="majorHAnsi" w:hAnsiTheme="majorHAnsi"/>
          <w:b/>
          <w:sz w:val="28"/>
        </w:rPr>
      </w:pPr>
      <w:r>
        <w:rPr>
          <w:rFonts w:asciiTheme="majorHAnsi" w:eastAsiaTheme="majorHAnsi" w:hAnsiTheme="majorHAnsi" w:hint="eastAsia"/>
          <w:b/>
          <w:sz w:val="28"/>
        </w:rPr>
        <w:t>改造</w:t>
      </w:r>
      <w:r w:rsidR="004C4FE3" w:rsidRPr="00E4290B">
        <w:rPr>
          <w:rFonts w:asciiTheme="majorHAnsi" w:eastAsiaTheme="majorHAnsi" w:hAnsiTheme="majorHAnsi" w:hint="eastAsia"/>
          <w:b/>
          <w:sz w:val="28"/>
        </w:rPr>
        <w:t>ミニ四駆PRシート</w:t>
      </w:r>
    </w:p>
    <w:p w14:paraId="20683398" w14:textId="77777777" w:rsidR="006F560A" w:rsidRPr="00E4290B" w:rsidRDefault="006F560A">
      <w:pPr>
        <w:rPr>
          <w:rFonts w:asciiTheme="majorHAnsi" w:eastAsiaTheme="majorHAnsi" w:hAnsiTheme="majorHAnsi"/>
          <w:b/>
          <w:sz w:val="28"/>
        </w:rPr>
      </w:pPr>
      <w:r w:rsidRPr="00E4290B">
        <w:rPr>
          <w:rFonts w:asciiTheme="majorHAnsi" w:eastAsiaTheme="majorHAnsi" w:hAnsiTheme="majorHAnsi" w:hint="eastAsia"/>
          <w:b/>
          <w:sz w:val="28"/>
        </w:rPr>
        <w:t>〇出展企業情報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940"/>
      </w:tblGrid>
      <w:tr w:rsidR="00B32BFC" w:rsidRPr="00E4290B" w14:paraId="27C339A8" w14:textId="77777777" w:rsidTr="00140426"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589002AB" w14:textId="77777777" w:rsidR="00B32BFC" w:rsidRPr="00E4290B" w:rsidRDefault="00544FC0" w:rsidP="00E4290B">
            <w:pPr>
              <w:spacing w:line="400" w:lineRule="exact"/>
              <w:jc w:val="left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会社概要</w:t>
            </w:r>
          </w:p>
        </w:tc>
      </w:tr>
      <w:tr w:rsidR="00544FC0" w:rsidRPr="00E4290B" w14:paraId="73FF3ED0" w14:textId="77777777" w:rsidTr="00140426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787AC37" w14:textId="77777777" w:rsidR="00544FC0" w:rsidRPr="00E4290B" w:rsidRDefault="00544FC0" w:rsidP="00E4290B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企業名</w:t>
            </w:r>
          </w:p>
        </w:tc>
        <w:tc>
          <w:tcPr>
            <w:tcW w:w="8901" w:type="dxa"/>
            <w:gridSpan w:val="3"/>
          </w:tcPr>
          <w:p w14:paraId="7AE666B6" w14:textId="20BCACB5" w:rsidR="00544FC0" w:rsidRPr="00E4290B" w:rsidRDefault="00544FC0" w:rsidP="00B32BFC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544FC0" w:rsidRPr="00E4290B" w14:paraId="3914E6E1" w14:textId="77777777" w:rsidTr="00140426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19A494" w14:textId="77777777" w:rsidR="00544FC0" w:rsidRPr="00E4290B" w:rsidRDefault="00544FC0" w:rsidP="00E4290B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住所</w:t>
            </w:r>
          </w:p>
        </w:tc>
        <w:tc>
          <w:tcPr>
            <w:tcW w:w="8901" w:type="dxa"/>
            <w:gridSpan w:val="3"/>
          </w:tcPr>
          <w:p w14:paraId="4CCB94B6" w14:textId="013A5EBE" w:rsidR="00544FC0" w:rsidRPr="00E4290B" w:rsidRDefault="00544FC0" w:rsidP="00B32BFC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544FC0" w:rsidRPr="00E4290B" w14:paraId="253C4F4C" w14:textId="77777777" w:rsidTr="00140426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1EA1AA1" w14:textId="77777777" w:rsidR="00544FC0" w:rsidRPr="00E4290B" w:rsidRDefault="00544FC0" w:rsidP="00E4290B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事業内容</w:t>
            </w:r>
          </w:p>
        </w:tc>
        <w:tc>
          <w:tcPr>
            <w:tcW w:w="8901" w:type="dxa"/>
            <w:gridSpan w:val="3"/>
          </w:tcPr>
          <w:p w14:paraId="3D0C8AF9" w14:textId="37516156" w:rsidR="00544FC0" w:rsidRPr="00E4290B" w:rsidRDefault="00544FC0" w:rsidP="00B32BFC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6F560A" w:rsidRPr="00E4290B" w14:paraId="2286A133" w14:textId="77777777" w:rsidTr="00140426">
        <w:trPr>
          <w:trHeight w:val="229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ACC1C" w14:textId="77777777" w:rsidR="006F560A" w:rsidRPr="00E4290B" w:rsidRDefault="006F560A" w:rsidP="00E4290B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企業PR</w:t>
            </w:r>
          </w:p>
        </w:tc>
        <w:tc>
          <w:tcPr>
            <w:tcW w:w="8901" w:type="dxa"/>
            <w:gridSpan w:val="3"/>
          </w:tcPr>
          <w:p w14:paraId="3A351C2C" w14:textId="480FF091" w:rsidR="006F560A" w:rsidRPr="00E4290B" w:rsidRDefault="006F560A" w:rsidP="00B32BFC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6F560A" w:rsidRPr="00E4290B" w14:paraId="15D8DBA0" w14:textId="77777777" w:rsidTr="00140426"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21E2D382" w14:textId="77777777" w:rsidR="006F560A" w:rsidRPr="00E4290B" w:rsidRDefault="006F560A" w:rsidP="00E4290B">
            <w:pPr>
              <w:spacing w:line="400" w:lineRule="exact"/>
              <w:jc w:val="left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出展者情報</w:t>
            </w:r>
          </w:p>
        </w:tc>
      </w:tr>
      <w:tr w:rsidR="006F560A" w:rsidRPr="00E4290B" w14:paraId="1FF0A242" w14:textId="77777777" w:rsidTr="00140426">
        <w:trPr>
          <w:trHeight w:val="3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6E41D9" w14:textId="77777777" w:rsidR="006F560A" w:rsidRPr="00E4290B" w:rsidRDefault="00E26BBB" w:rsidP="00E4290B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氏名</w:t>
            </w:r>
          </w:p>
        </w:tc>
        <w:tc>
          <w:tcPr>
            <w:tcW w:w="3402" w:type="dxa"/>
          </w:tcPr>
          <w:p w14:paraId="0FE0E891" w14:textId="268CC531" w:rsidR="006F560A" w:rsidRPr="00E4290B" w:rsidRDefault="006F560A" w:rsidP="00B32BFC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46C822" w14:textId="77777777" w:rsidR="006F560A" w:rsidRPr="00E4290B" w:rsidRDefault="00E4290B" w:rsidP="0067112D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役職</w:t>
            </w:r>
          </w:p>
        </w:tc>
        <w:tc>
          <w:tcPr>
            <w:tcW w:w="3940" w:type="dxa"/>
          </w:tcPr>
          <w:p w14:paraId="3078A8CE" w14:textId="1A660588" w:rsidR="006F560A" w:rsidRPr="00E4290B" w:rsidRDefault="006F560A" w:rsidP="00B32BFC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6B4520" w:rsidRPr="00E4290B" w14:paraId="3B6BAF0B" w14:textId="77777777" w:rsidTr="00140426">
        <w:trPr>
          <w:trHeight w:val="3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D8D7306" w14:textId="77777777" w:rsidR="006B4520" w:rsidRPr="00E4290B" w:rsidRDefault="0067112D" w:rsidP="00E4290B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フリガナ</w:t>
            </w:r>
          </w:p>
        </w:tc>
        <w:tc>
          <w:tcPr>
            <w:tcW w:w="3402" w:type="dxa"/>
          </w:tcPr>
          <w:p w14:paraId="66829E18" w14:textId="0175AC77" w:rsidR="006B4520" w:rsidRPr="00E4290B" w:rsidRDefault="006B4520" w:rsidP="006F560A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F7F4BB" w14:textId="77777777" w:rsidR="006B4520" w:rsidRPr="00E4290B" w:rsidRDefault="006B4520" w:rsidP="0067112D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</w:p>
        </w:tc>
        <w:tc>
          <w:tcPr>
            <w:tcW w:w="3940" w:type="dxa"/>
          </w:tcPr>
          <w:p w14:paraId="327486FF" w14:textId="77777777" w:rsidR="006B4520" w:rsidRPr="00E4290B" w:rsidRDefault="006B4520" w:rsidP="006F560A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</w:tbl>
    <w:p w14:paraId="2D26FAA2" w14:textId="77777777" w:rsidR="00E4290B" w:rsidRPr="002655E2" w:rsidRDefault="00E4290B">
      <w:pPr>
        <w:rPr>
          <w:rFonts w:asciiTheme="majorHAnsi" w:eastAsiaTheme="majorHAnsi" w:hAnsiTheme="majorHAnsi"/>
          <w:b/>
        </w:rPr>
      </w:pPr>
      <w:r w:rsidRPr="002655E2">
        <w:rPr>
          <w:rFonts w:asciiTheme="majorHAnsi" w:eastAsiaTheme="majorHAnsi" w:hAnsiTheme="majorHAnsi" w:hint="eastAsia"/>
          <w:b/>
        </w:rPr>
        <w:t>※</w:t>
      </w:r>
      <w:r w:rsidR="00E26BBB">
        <w:rPr>
          <w:rFonts w:asciiTheme="majorHAnsi" w:eastAsiaTheme="majorHAnsi" w:hAnsiTheme="majorHAnsi" w:hint="eastAsia"/>
          <w:b/>
        </w:rPr>
        <w:t>企業名・企業PR・出展者氏名については、イベント内で紹介する予定です。</w:t>
      </w:r>
    </w:p>
    <w:p w14:paraId="4B69F730" w14:textId="77777777" w:rsidR="00E4290B" w:rsidRPr="00E4290B" w:rsidRDefault="00E4290B" w:rsidP="00E4290B">
      <w:pPr>
        <w:rPr>
          <w:rFonts w:asciiTheme="majorHAnsi" w:eastAsiaTheme="majorHAnsi" w:hAnsiTheme="majorHAnsi"/>
          <w:b/>
          <w:sz w:val="18"/>
        </w:rPr>
      </w:pPr>
      <w:r w:rsidRPr="00E4290B">
        <w:rPr>
          <w:rFonts w:asciiTheme="majorHAnsi" w:eastAsiaTheme="majorHAnsi" w:hAnsiTheme="majorHAnsi" w:hint="eastAsia"/>
          <w:b/>
          <w:sz w:val="28"/>
        </w:rPr>
        <w:t>〇</w:t>
      </w:r>
      <w:r>
        <w:rPr>
          <w:rFonts w:asciiTheme="majorHAnsi" w:eastAsiaTheme="majorHAnsi" w:hAnsiTheme="majorHAnsi" w:hint="eastAsia"/>
          <w:b/>
          <w:sz w:val="28"/>
        </w:rPr>
        <w:t>共同</w:t>
      </w:r>
      <w:r w:rsidRPr="00E4290B">
        <w:rPr>
          <w:rFonts w:asciiTheme="majorHAnsi" w:eastAsiaTheme="majorHAnsi" w:hAnsiTheme="majorHAnsi" w:hint="eastAsia"/>
          <w:b/>
          <w:sz w:val="28"/>
        </w:rPr>
        <w:t>出展企業情報</w:t>
      </w:r>
      <w:r w:rsidRPr="00E4290B">
        <w:rPr>
          <w:rFonts w:asciiTheme="majorHAnsi" w:eastAsiaTheme="majorHAnsi" w:hAnsiTheme="majorHAnsi" w:hint="eastAsia"/>
          <w:b/>
          <w:sz w:val="18"/>
        </w:rPr>
        <w:t>（※複数の企業が共同出展する場合は、表をコピーして記載してください）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940"/>
      </w:tblGrid>
      <w:tr w:rsidR="00140426" w:rsidRPr="00E4290B" w14:paraId="23C0984A" w14:textId="77777777" w:rsidTr="0052071E"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3B3CBA37" w14:textId="77777777" w:rsidR="00140426" w:rsidRPr="00E4290B" w:rsidRDefault="00140426" w:rsidP="0052071E">
            <w:pPr>
              <w:spacing w:line="400" w:lineRule="exact"/>
              <w:jc w:val="left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会社概要</w:t>
            </w:r>
          </w:p>
        </w:tc>
      </w:tr>
      <w:tr w:rsidR="00140426" w:rsidRPr="00E4290B" w14:paraId="59F14D41" w14:textId="77777777" w:rsidTr="005207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9F0D39" w14:textId="77777777" w:rsidR="00140426" w:rsidRPr="00E4290B" w:rsidRDefault="00140426" w:rsidP="0052071E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企業名</w:t>
            </w:r>
          </w:p>
        </w:tc>
        <w:tc>
          <w:tcPr>
            <w:tcW w:w="8901" w:type="dxa"/>
            <w:gridSpan w:val="3"/>
          </w:tcPr>
          <w:p w14:paraId="26CB2258" w14:textId="77777777" w:rsidR="00140426" w:rsidRPr="00E4290B" w:rsidRDefault="00140426" w:rsidP="0052071E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140426" w:rsidRPr="00E4290B" w14:paraId="44C0999C" w14:textId="77777777" w:rsidTr="005207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2D94CD" w14:textId="77777777" w:rsidR="00140426" w:rsidRPr="00E4290B" w:rsidRDefault="00140426" w:rsidP="0052071E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住所</w:t>
            </w:r>
          </w:p>
        </w:tc>
        <w:tc>
          <w:tcPr>
            <w:tcW w:w="8901" w:type="dxa"/>
            <w:gridSpan w:val="3"/>
          </w:tcPr>
          <w:p w14:paraId="04B23C51" w14:textId="77777777" w:rsidR="00140426" w:rsidRPr="00E4290B" w:rsidRDefault="00140426" w:rsidP="0052071E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140426" w:rsidRPr="00E4290B" w14:paraId="2CA308F8" w14:textId="77777777" w:rsidTr="0052071E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D1D9A1" w14:textId="77777777" w:rsidR="00140426" w:rsidRPr="00E4290B" w:rsidRDefault="00140426" w:rsidP="0052071E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事業内容</w:t>
            </w:r>
          </w:p>
        </w:tc>
        <w:tc>
          <w:tcPr>
            <w:tcW w:w="8901" w:type="dxa"/>
            <w:gridSpan w:val="3"/>
          </w:tcPr>
          <w:p w14:paraId="2C96B4CE" w14:textId="77777777" w:rsidR="00140426" w:rsidRPr="00E4290B" w:rsidRDefault="00140426" w:rsidP="0052071E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140426" w:rsidRPr="00E4290B" w14:paraId="7EF48DA6" w14:textId="77777777" w:rsidTr="0052071E">
        <w:trPr>
          <w:trHeight w:val="229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59BEC89" w14:textId="77777777" w:rsidR="00140426" w:rsidRPr="00E4290B" w:rsidRDefault="00140426" w:rsidP="0052071E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企業PR</w:t>
            </w:r>
          </w:p>
        </w:tc>
        <w:tc>
          <w:tcPr>
            <w:tcW w:w="8901" w:type="dxa"/>
            <w:gridSpan w:val="3"/>
          </w:tcPr>
          <w:p w14:paraId="49CE0076" w14:textId="77777777" w:rsidR="00140426" w:rsidRPr="00E4290B" w:rsidRDefault="00140426" w:rsidP="0052071E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140426" w:rsidRPr="00E4290B" w14:paraId="02F3D0C6" w14:textId="77777777" w:rsidTr="0052071E"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06EB10E5" w14:textId="77777777" w:rsidR="00140426" w:rsidRPr="00E4290B" w:rsidRDefault="00140426" w:rsidP="0052071E">
            <w:pPr>
              <w:spacing w:line="400" w:lineRule="exact"/>
              <w:jc w:val="left"/>
              <w:rPr>
                <w:rFonts w:asciiTheme="majorHAnsi" w:eastAsiaTheme="majorHAnsi" w:hAnsiTheme="majorHAnsi"/>
                <w:b/>
                <w:sz w:val="24"/>
              </w:rPr>
            </w:pPr>
            <w:r w:rsidRPr="00E4290B">
              <w:rPr>
                <w:rFonts w:asciiTheme="majorHAnsi" w:eastAsiaTheme="majorHAnsi" w:hAnsiTheme="majorHAnsi" w:hint="eastAsia"/>
                <w:b/>
                <w:sz w:val="24"/>
              </w:rPr>
              <w:t>出展者情報</w:t>
            </w:r>
          </w:p>
        </w:tc>
      </w:tr>
      <w:tr w:rsidR="00140426" w:rsidRPr="00E4290B" w14:paraId="2A2AD09D" w14:textId="77777777" w:rsidTr="0052071E">
        <w:trPr>
          <w:trHeight w:val="3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E9CFC84" w14:textId="77777777" w:rsidR="00140426" w:rsidRPr="00E4290B" w:rsidRDefault="000267EA" w:rsidP="0052071E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氏名</w:t>
            </w:r>
          </w:p>
        </w:tc>
        <w:tc>
          <w:tcPr>
            <w:tcW w:w="3402" w:type="dxa"/>
          </w:tcPr>
          <w:p w14:paraId="479043D3" w14:textId="77777777" w:rsidR="00140426" w:rsidRPr="00E4290B" w:rsidRDefault="00140426" w:rsidP="0052071E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86C767" w14:textId="77777777" w:rsidR="00140426" w:rsidRPr="00E4290B" w:rsidRDefault="00140426" w:rsidP="0052071E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役職</w:t>
            </w:r>
          </w:p>
        </w:tc>
        <w:tc>
          <w:tcPr>
            <w:tcW w:w="3940" w:type="dxa"/>
          </w:tcPr>
          <w:p w14:paraId="419C746A" w14:textId="77777777" w:rsidR="00140426" w:rsidRPr="00E4290B" w:rsidRDefault="00140426" w:rsidP="0052071E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140426" w:rsidRPr="00E4290B" w14:paraId="156A210D" w14:textId="77777777" w:rsidTr="0052071E">
        <w:trPr>
          <w:trHeight w:val="3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791E32A" w14:textId="77777777" w:rsidR="00140426" w:rsidRPr="00E4290B" w:rsidRDefault="00140426" w:rsidP="0052071E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フリガナ</w:t>
            </w:r>
          </w:p>
        </w:tc>
        <w:tc>
          <w:tcPr>
            <w:tcW w:w="3402" w:type="dxa"/>
          </w:tcPr>
          <w:p w14:paraId="42C48AB7" w14:textId="77777777" w:rsidR="00140426" w:rsidRPr="00E4290B" w:rsidRDefault="00140426" w:rsidP="0052071E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90A5AC3" w14:textId="77777777" w:rsidR="00140426" w:rsidRPr="00E4290B" w:rsidRDefault="00140426" w:rsidP="0052071E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</w:p>
        </w:tc>
        <w:tc>
          <w:tcPr>
            <w:tcW w:w="3940" w:type="dxa"/>
          </w:tcPr>
          <w:p w14:paraId="6D489ADE" w14:textId="77777777" w:rsidR="00140426" w:rsidRPr="00E4290B" w:rsidRDefault="00140426" w:rsidP="0052071E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</w:tbl>
    <w:p w14:paraId="2382A081" w14:textId="77777777" w:rsidR="00E26BBB" w:rsidRPr="002655E2" w:rsidRDefault="00E26BBB" w:rsidP="00E26BBB">
      <w:pPr>
        <w:rPr>
          <w:rFonts w:asciiTheme="majorHAnsi" w:eastAsiaTheme="majorHAnsi" w:hAnsiTheme="majorHAnsi"/>
          <w:b/>
        </w:rPr>
      </w:pPr>
      <w:r w:rsidRPr="002655E2">
        <w:rPr>
          <w:rFonts w:asciiTheme="majorHAnsi" w:eastAsiaTheme="majorHAnsi" w:hAnsiTheme="majorHAnsi" w:hint="eastAsia"/>
          <w:b/>
        </w:rPr>
        <w:t>※</w:t>
      </w:r>
      <w:r>
        <w:rPr>
          <w:rFonts w:asciiTheme="majorHAnsi" w:eastAsiaTheme="majorHAnsi" w:hAnsiTheme="majorHAnsi" w:hint="eastAsia"/>
          <w:b/>
        </w:rPr>
        <w:t>企業名・企業PR・出展者氏名については、イベント内で紹介する予定です。</w:t>
      </w:r>
    </w:p>
    <w:p w14:paraId="655431DA" w14:textId="77777777" w:rsidR="00E515C3" w:rsidRDefault="00E515C3">
      <w:pPr>
        <w:widowControl/>
        <w:jc w:val="left"/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/>
          <w:b/>
        </w:rPr>
        <w:br w:type="page"/>
      </w:r>
    </w:p>
    <w:p w14:paraId="31F6FE0D" w14:textId="77777777" w:rsidR="004D3CB9" w:rsidRDefault="00E4290B" w:rsidP="00E4290B">
      <w:pPr>
        <w:rPr>
          <w:rFonts w:asciiTheme="majorHAnsi" w:eastAsiaTheme="majorHAnsi" w:hAnsiTheme="majorHAnsi"/>
          <w:b/>
          <w:sz w:val="28"/>
        </w:rPr>
      </w:pPr>
      <w:r w:rsidRPr="00E4290B">
        <w:rPr>
          <w:rFonts w:asciiTheme="majorHAnsi" w:eastAsiaTheme="majorHAnsi" w:hAnsiTheme="majorHAnsi" w:hint="eastAsia"/>
          <w:b/>
          <w:sz w:val="28"/>
        </w:rPr>
        <w:lastRenderedPageBreak/>
        <w:t>〇出展</w:t>
      </w:r>
      <w:r w:rsidR="002655E2">
        <w:rPr>
          <w:rFonts w:asciiTheme="majorHAnsi" w:eastAsiaTheme="majorHAnsi" w:hAnsiTheme="majorHAnsi" w:hint="eastAsia"/>
          <w:b/>
          <w:sz w:val="28"/>
        </w:rPr>
        <w:t>するミニ四駆の</w:t>
      </w:r>
      <w:r w:rsidR="00E515C3">
        <w:rPr>
          <w:rFonts w:asciiTheme="majorHAnsi" w:eastAsiaTheme="majorHAnsi" w:hAnsiTheme="majorHAnsi" w:hint="eastAsia"/>
          <w:b/>
          <w:sz w:val="28"/>
        </w:rPr>
        <w:t>マシン</w:t>
      </w:r>
      <w:r w:rsidR="002655E2">
        <w:rPr>
          <w:rFonts w:asciiTheme="majorHAnsi" w:eastAsiaTheme="majorHAnsi" w:hAnsiTheme="majorHAnsi" w:hint="eastAsia"/>
          <w:b/>
          <w:sz w:val="28"/>
        </w:rPr>
        <w:t>情報</w:t>
      </w:r>
    </w:p>
    <w:p w14:paraId="6A0972DA" w14:textId="2228DEAC" w:rsidR="00E4290B" w:rsidRPr="004D3CB9" w:rsidRDefault="004D3CB9" w:rsidP="004D3CB9">
      <w:pPr>
        <w:adjustRightInd w:val="0"/>
        <w:snapToGrid w:val="0"/>
        <w:spacing w:line="180" w:lineRule="atLeast"/>
        <w:rPr>
          <w:rFonts w:asciiTheme="majorHAnsi" w:eastAsiaTheme="majorHAnsi" w:hAnsiTheme="majorHAnsi"/>
          <w:b/>
          <w:sz w:val="20"/>
          <w:szCs w:val="16"/>
        </w:rPr>
      </w:pPr>
      <w:r w:rsidRPr="004D3CB9">
        <w:rPr>
          <w:rFonts w:asciiTheme="majorHAnsi" w:eastAsiaTheme="majorHAnsi" w:hAnsiTheme="majorHAnsi" w:hint="eastAsia"/>
          <w:b/>
          <w:sz w:val="20"/>
          <w:szCs w:val="16"/>
        </w:rPr>
        <w:t>※マシンが複数</w:t>
      </w:r>
      <w:r>
        <w:rPr>
          <w:rFonts w:asciiTheme="majorHAnsi" w:eastAsiaTheme="majorHAnsi" w:hAnsiTheme="majorHAnsi" w:hint="eastAsia"/>
          <w:b/>
          <w:sz w:val="20"/>
          <w:szCs w:val="16"/>
        </w:rPr>
        <w:t>ある</w:t>
      </w:r>
      <w:r w:rsidRPr="004D3CB9">
        <w:rPr>
          <w:rFonts w:asciiTheme="majorHAnsi" w:eastAsiaTheme="majorHAnsi" w:hAnsiTheme="majorHAnsi" w:hint="eastAsia"/>
          <w:b/>
          <w:sz w:val="20"/>
          <w:szCs w:val="16"/>
        </w:rPr>
        <w:t>場合は以下の表を複製し</w:t>
      </w:r>
      <w:r>
        <w:rPr>
          <w:rFonts w:asciiTheme="majorHAnsi" w:eastAsiaTheme="majorHAnsi" w:hAnsiTheme="majorHAnsi" w:hint="eastAsia"/>
          <w:b/>
          <w:sz w:val="20"/>
          <w:szCs w:val="16"/>
        </w:rPr>
        <w:t>、それぞれ</w:t>
      </w:r>
      <w:r w:rsidRPr="004D3CB9">
        <w:rPr>
          <w:rFonts w:asciiTheme="majorHAnsi" w:eastAsiaTheme="majorHAnsi" w:hAnsiTheme="majorHAnsi" w:hint="eastAsia"/>
          <w:b/>
          <w:sz w:val="20"/>
          <w:szCs w:val="16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2655E2" w14:paraId="5E6F1696" w14:textId="77777777" w:rsidTr="00514D56">
        <w:trPr>
          <w:trHeight w:val="54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787FC4D" w14:textId="77777777" w:rsidR="002655E2" w:rsidRPr="00514D56" w:rsidRDefault="00E515C3" w:rsidP="00514D56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マシン</w:t>
            </w:r>
            <w:r w:rsidR="002655E2" w:rsidRPr="00514D56">
              <w:rPr>
                <w:rFonts w:asciiTheme="majorHAnsi" w:eastAsiaTheme="majorHAnsi" w:hAnsiTheme="majorHAnsi" w:hint="eastAsia"/>
                <w:b/>
                <w:sz w:val="24"/>
              </w:rPr>
              <w:t>名</w:t>
            </w:r>
          </w:p>
        </w:tc>
        <w:tc>
          <w:tcPr>
            <w:tcW w:w="8901" w:type="dxa"/>
          </w:tcPr>
          <w:p w14:paraId="06E6C70E" w14:textId="1108697B" w:rsidR="00C97852" w:rsidRPr="00514D56" w:rsidRDefault="00C97852" w:rsidP="002655E2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4D3CB9" w14:paraId="0547E4A6" w14:textId="77777777" w:rsidTr="004D3CB9">
        <w:trPr>
          <w:trHeight w:val="54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F9AB2D0" w14:textId="019BF893" w:rsidR="004D3CB9" w:rsidRDefault="004D3CB9" w:rsidP="00514D56">
            <w:pPr>
              <w:spacing w:line="400" w:lineRule="exact"/>
              <w:jc w:val="center"/>
              <w:rPr>
                <w:rFonts w:asciiTheme="majorHAnsi" w:eastAsiaTheme="majorHAnsi" w:hAnsiTheme="majorHAnsi" w:hint="eastAsia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参加部門</w:t>
            </w:r>
          </w:p>
        </w:tc>
        <w:tc>
          <w:tcPr>
            <w:tcW w:w="8901" w:type="dxa"/>
            <w:vAlign w:val="center"/>
          </w:tcPr>
          <w:p w14:paraId="7CCAA5CF" w14:textId="4D2D61DB" w:rsidR="004D3CB9" w:rsidRPr="004D3CB9" w:rsidRDefault="004D3CB9" w:rsidP="004D3CB9">
            <w:pPr>
              <w:spacing w:line="400" w:lineRule="exact"/>
              <w:ind w:firstLineChars="200" w:firstLine="480"/>
              <w:rPr>
                <w:rFonts w:ascii="Segoe UI Symbol" w:eastAsia="ＭＳ 明朝" w:hAnsi="Segoe UI Symbol" w:cs="Segoe UI Symbol" w:hint="eastAsia"/>
                <w:b/>
                <w:sz w:val="20"/>
              </w:rPr>
            </w:pPr>
            <w:r w:rsidRPr="00514D56">
              <w:rPr>
                <w:rFonts w:asciiTheme="majorHAnsi" w:eastAsiaTheme="majorHAnsi" w:hAnsiTheme="majorHAnsi" w:hint="eastAsia"/>
                <w:b/>
                <w:sz w:val="24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sz w:val="24"/>
              </w:rPr>
              <w:t>出走あり部門</w:t>
            </w:r>
            <w:r w:rsidRPr="00514D56">
              <w:rPr>
                <w:rFonts w:asciiTheme="majorHAnsi" w:eastAsiaTheme="majorHAnsi" w:hAnsiTheme="majorHAnsi" w:hint="eastAsia"/>
                <w:b/>
                <w:sz w:val="24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b/>
                <w:sz w:val="24"/>
              </w:rPr>
              <w:t xml:space="preserve">　</w:t>
            </w:r>
            <w:r w:rsidRPr="00514D56">
              <w:rPr>
                <w:rFonts w:asciiTheme="majorHAnsi" w:eastAsiaTheme="majorHAnsi" w:hAnsiTheme="majorHAnsi" w:hint="eastAsia"/>
                <w:b/>
                <w:sz w:val="24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sz w:val="24"/>
              </w:rPr>
              <w:t>出走なし部門</w:t>
            </w:r>
            <w:r>
              <w:rPr>
                <w:rFonts w:asciiTheme="majorHAnsi" w:eastAsiaTheme="majorHAnsi" w:hAnsiTheme="majorHAnsi" w:hint="eastAsia"/>
                <w:b/>
                <w:sz w:val="24"/>
              </w:rPr>
              <w:t xml:space="preserve">　　</w:t>
            </w:r>
            <w:r w:rsidRPr="006B4520">
              <w:rPr>
                <w:rFonts w:asciiTheme="majorHAnsi" w:eastAsiaTheme="majorHAnsi" w:hAnsiTheme="majorHAnsi" w:hint="eastAsia"/>
                <w:b/>
                <w:sz w:val="20"/>
              </w:rPr>
              <w:t>※どちらかに</w:t>
            </w:r>
            <w:r w:rsidRPr="006B4520">
              <w:rPr>
                <w:rFonts w:ascii="Segoe UI Symbol" w:eastAsia="ＭＳ 明朝" w:hAnsi="Segoe UI Symbol" w:cs="Segoe UI Symbol" w:hint="eastAsia"/>
                <w:b/>
                <w:sz w:val="20"/>
              </w:rPr>
              <w:t>☑をご記入ください。</w:t>
            </w:r>
          </w:p>
        </w:tc>
      </w:tr>
      <w:tr w:rsidR="002655E2" w14:paraId="4F568B76" w14:textId="77777777" w:rsidTr="00CD6C79">
        <w:trPr>
          <w:trHeight w:val="21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C262AA" w14:textId="77777777" w:rsidR="002655E2" w:rsidRPr="00514D56" w:rsidRDefault="002655E2" w:rsidP="00514D56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 w:rsidRPr="00514D56">
              <w:rPr>
                <w:rFonts w:asciiTheme="majorHAnsi" w:eastAsiaTheme="majorHAnsi" w:hAnsiTheme="majorHAnsi" w:hint="eastAsia"/>
                <w:b/>
                <w:sz w:val="24"/>
              </w:rPr>
              <w:t>PR内容</w:t>
            </w:r>
          </w:p>
        </w:tc>
        <w:tc>
          <w:tcPr>
            <w:tcW w:w="8901" w:type="dxa"/>
          </w:tcPr>
          <w:p w14:paraId="4A4FFC5B" w14:textId="77777777" w:rsidR="002655E2" w:rsidRPr="00162D45" w:rsidRDefault="002655E2" w:rsidP="002655E2">
            <w:pPr>
              <w:spacing w:line="400" w:lineRule="exact"/>
              <w:rPr>
                <w:rFonts w:asciiTheme="majorHAnsi" w:eastAsiaTheme="majorHAnsi" w:hAnsiTheme="majorHAnsi"/>
                <w:b/>
                <w:sz w:val="16"/>
              </w:rPr>
            </w:pPr>
            <w:r w:rsidRPr="00162D45">
              <w:rPr>
                <w:rFonts w:asciiTheme="majorHAnsi" w:eastAsiaTheme="majorHAnsi" w:hAnsiTheme="majorHAnsi" w:hint="eastAsia"/>
                <w:b/>
                <w:sz w:val="16"/>
              </w:rPr>
              <w:t>（ミニ四駆の特徴や使用している自社技術、その他PRしたいこと</w:t>
            </w:r>
            <w:r w:rsidR="00162D45" w:rsidRPr="00162D45">
              <w:rPr>
                <w:rFonts w:asciiTheme="majorHAnsi" w:eastAsiaTheme="majorHAnsi" w:hAnsiTheme="majorHAnsi" w:hint="eastAsia"/>
                <w:b/>
                <w:sz w:val="16"/>
              </w:rPr>
              <w:t xml:space="preserve">　※英文字は</w:t>
            </w:r>
            <w:r w:rsidR="00162D45">
              <w:rPr>
                <w:rFonts w:asciiTheme="majorHAnsi" w:eastAsiaTheme="majorHAnsi" w:hAnsiTheme="majorHAnsi" w:hint="eastAsia"/>
                <w:b/>
                <w:sz w:val="16"/>
              </w:rPr>
              <w:t>読み仮名</w:t>
            </w:r>
            <w:r w:rsidR="00162D45" w:rsidRPr="00162D45">
              <w:rPr>
                <w:rFonts w:asciiTheme="majorHAnsi" w:eastAsiaTheme="majorHAnsi" w:hAnsiTheme="majorHAnsi" w:hint="eastAsia"/>
                <w:b/>
                <w:sz w:val="16"/>
              </w:rPr>
              <w:t>を</w:t>
            </w:r>
            <w:r w:rsidR="00162D45">
              <w:rPr>
                <w:rFonts w:asciiTheme="majorHAnsi" w:eastAsiaTheme="majorHAnsi" w:hAnsiTheme="majorHAnsi" w:hint="eastAsia"/>
                <w:b/>
                <w:sz w:val="16"/>
              </w:rPr>
              <w:t>併記</w:t>
            </w:r>
            <w:r w:rsidR="00162D45" w:rsidRPr="00162D45">
              <w:rPr>
                <w:rFonts w:asciiTheme="majorHAnsi" w:eastAsiaTheme="majorHAnsi" w:hAnsiTheme="majorHAnsi" w:hint="eastAsia"/>
                <w:b/>
                <w:sz w:val="16"/>
              </w:rPr>
              <w:t>してください</w:t>
            </w:r>
            <w:r w:rsidRPr="00162D45">
              <w:rPr>
                <w:rFonts w:asciiTheme="majorHAnsi" w:eastAsiaTheme="majorHAnsi" w:hAnsiTheme="majorHAnsi" w:hint="eastAsia"/>
                <w:b/>
                <w:sz w:val="16"/>
              </w:rPr>
              <w:t>）</w:t>
            </w:r>
          </w:p>
          <w:p w14:paraId="79911EC6" w14:textId="0AC348D0" w:rsidR="0069322C" w:rsidRPr="00514D56" w:rsidRDefault="0069322C" w:rsidP="002655E2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</w:p>
        </w:tc>
      </w:tr>
      <w:tr w:rsidR="00E515C3" w14:paraId="56B53B89" w14:textId="77777777" w:rsidTr="00514D56">
        <w:trPr>
          <w:trHeight w:val="240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5CA7D0" w14:textId="77777777" w:rsidR="00691F0B" w:rsidRDefault="00691F0B" w:rsidP="00514D56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動画への</w:t>
            </w:r>
          </w:p>
          <w:p w14:paraId="46311FAF" w14:textId="3DA09ABA" w:rsidR="00E515C3" w:rsidRPr="00514D56" w:rsidRDefault="00691F0B" w:rsidP="00514D56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出演</w:t>
            </w:r>
          </w:p>
        </w:tc>
        <w:tc>
          <w:tcPr>
            <w:tcW w:w="8901" w:type="dxa"/>
          </w:tcPr>
          <w:p w14:paraId="6599530A" w14:textId="1A090908" w:rsidR="00E515C3" w:rsidRDefault="00691F0B" w:rsidP="002655E2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イベントの様子や出展企業情報については、後日YouTubeに公開されますが、</w:t>
            </w:r>
          </w:p>
          <w:p w14:paraId="38D39EF0" w14:textId="50779592" w:rsidR="00691F0B" w:rsidRPr="00E515C3" w:rsidRDefault="00691F0B" w:rsidP="002655E2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マシンや展示品、参加者の方が写ってもよろしいでしょうか。</w:t>
            </w:r>
          </w:p>
          <w:p w14:paraId="78BB0B04" w14:textId="0A5280C2" w:rsidR="00E515C3" w:rsidRDefault="00E515C3" w:rsidP="002655E2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E515C3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　</w:t>
            </w:r>
            <w:r w:rsidR="004D3CB9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　　　</w:t>
            </w:r>
            <w:r w:rsidR="004D3CB9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□</w:t>
            </w:r>
            <w:r w:rsidR="004D3CB9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可　　　　</w:t>
            </w:r>
            <w:r w:rsidR="00691F0B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□一部不可</w:t>
            </w:r>
            <w:r w:rsidR="004D3CB9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　</w:t>
            </w:r>
            <w:r w:rsidR="00691F0B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　　　□不可</w:t>
            </w:r>
          </w:p>
          <w:p w14:paraId="3AA2A28C" w14:textId="31E806DA" w:rsidR="00E515C3" w:rsidRDefault="00E515C3" w:rsidP="00CD6C79">
            <w:pPr>
              <w:spacing w:line="400" w:lineRule="exact"/>
              <w:ind w:firstLineChars="200" w:firstLine="420"/>
              <w:rPr>
                <w:rFonts w:ascii="Segoe UI Symbol" w:eastAsia="ＭＳ 明朝" w:hAnsi="Segoe UI Symbol" w:cs="Segoe UI Symbol"/>
                <w:b/>
                <w:szCs w:val="24"/>
              </w:rPr>
            </w:pPr>
            <w:r w:rsidRPr="00E515C3">
              <w:rPr>
                <w:rFonts w:asciiTheme="majorHAnsi" w:eastAsiaTheme="majorHAnsi" w:hAnsiTheme="majorHAnsi" w:hint="eastAsia"/>
                <w:b/>
                <w:szCs w:val="24"/>
              </w:rPr>
              <w:t>※</w:t>
            </w:r>
            <w:r w:rsidR="00691F0B">
              <w:rPr>
                <w:rFonts w:asciiTheme="majorHAnsi" w:eastAsiaTheme="majorHAnsi" w:hAnsiTheme="majorHAnsi" w:hint="eastAsia"/>
                <w:b/>
                <w:szCs w:val="24"/>
              </w:rPr>
              <w:t>いずれか</w:t>
            </w:r>
            <w:r w:rsidRPr="00E515C3">
              <w:rPr>
                <w:rFonts w:asciiTheme="majorHAnsi" w:eastAsiaTheme="majorHAnsi" w:hAnsiTheme="majorHAnsi" w:hint="eastAsia"/>
                <w:b/>
                <w:szCs w:val="24"/>
              </w:rPr>
              <w:t>に</w:t>
            </w:r>
            <w:r w:rsidRPr="00E515C3">
              <w:rPr>
                <w:rFonts w:ascii="Segoe UI Symbol" w:eastAsia="ＭＳ 明朝" w:hAnsi="Segoe UI Symbol" w:cs="Segoe UI Symbol" w:hint="eastAsia"/>
                <w:b/>
                <w:szCs w:val="24"/>
              </w:rPr>
              <w:t>☑をご記入ください。</w:t>
            </w:r>
          </w:p>
          <w:p w14:paraId="0C42A5B6" w14:textId="7C59CE30" w:rsidR="00E515C3" w:rsidRDefault="00E515C3" w:rsidP="002655E2">
            <w:pPr>
              <w:spacing w:line="400" w:lineRule="exact"/>
              <w:rPr>
                <w:rFonts w:asciiTheme="majorHAnsi" w:eastAsiaTheme="majorHAnsi" w:hAnsiTheme="majorHAnsi"/>
                <w:b/>
                <w:szCs w:val="24"/>
              </w:rPr>
            </w:pPr>
            <w:r w:rsidRPr="00E515C3">
              <w:rPr>
                <w:rFonts w:ascii="Segoe UI Symbol" w:eastAsia="ＭＳ 明朝" w:hAnsi="Segoe UI Symbol" w:cs="Segoe UI Symbol" w:hint="eastAsia"/>
                <w:szCs w:val="24"/>
              </w:rPr>
              <w:t xml:space="preserve">　</w:t>
            </w:r>
            <w:r>
              <w:rPr>
                <w:rFonts w:ascii="Segoe UI Symbol" w:eastAsia="ＭＳ 明朝" w:hAnsi="Segoe UI Symbol" w:cs="Segoe UI Symbol" w:hint="eastAsia"/>
                <w:szCs w:val="24"/>
              </w:rPr>
              <w:t xml:space="preserve">　</w:t>
            </w:r>
            <w:r w:rsidRPr="00E515C3">
              <w:rPr>
                <w:rFonts w:asciiTheme="majorHAnsi" w:eastAsiaTheme="majorHAnsi" w:hAnsiTheme="majorHAnsi" w:hint="eastAsia"/>
                <w:b/>
                <w:szCs w:val="24"/>
              </w:rPr>
              <w:t>※</w:t>
            </w:r>
            <w:r w:rsidR="00691F0B">
              <w:rPr>
                <w:rFonts w:asciiTheme="majorHAnsi" w:eastAsiaTheme="majorHAnsi" w:hAnsiTheme="majorHAnsi" w:hint="eastAsia"/>
                <w:b/>
                <w:szCs w:val="24"/>
              </w:rPr>
              <w:t>一部不可の場合はその内容について、下記ご記入ください。</w:t>
            </w:r>
          </w:p>
          <w:p w14:paraId="4FD3E8CF" w14:textId="638671DB" w:rsidR="00691F0B" w:rsidRPr="00E515C3" w:rsidRDefault="00691F0B" w:rsidP="002655E2">
            <w:pPr>
              <w:spacing w:line="400" w:lineRule="exact"/>
              <w:rPr>
                <w:rFonts w:asciiTheme="majorHAnsi" w:eastAsiaTheme="majorHAnsi" w:hAnsiTheme="majorHAnsi"/>
                <w:b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Cs w:val="24"/>
              </w:rPr>
              <w:t xml:space="preserve">　　　公開ができないもの：</w:t>
            </w:r>
          </w:p>
          <w:p w14:paraId="73DBEA37" w14:textId="7F7B88C3" w:rsidR="00E515C3" w:rsidRPr="00514D56" w:rsidRDefault="00E515C3" w:rsidP="002655E2">
            <w:pPr>
              <w:spacing w:line="40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E515C3" w14:paraId="5798543B" w14:textId="77777777" w:rsidTr="00514D56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AC8EFF7" w14:textId="77777777" w:rsidR="00E515C3" w:rsidRPr="00514D56" w:rsidRDefault="00E515C3" w:rsidP="00CD6C79">
            <w:pPr>
              <w:spacing w:line="400" w:lineRule="exact"/>
              <w:jc w:val="center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</w:rPr>
              <w:t>展示</w:t>
            </w:r>
            <w:r w:rsidR="00CD6C79">
              <w:rPr>
                <w:rFonts w:asciiTheme="majorHAnsi" w:eastAsiaTheme="majorHAnsi" w:hAnsiTheme="majorHAnsi" w:hint="eastAsia"/>
                <w:b/>
                <w:sz w:val="24"/>
              </w:rPr>
              <w:t>品への接触可否</w:t>
            </w:r>
          </w:p>
        </w:tc>
        <w:tc>
          <w:tcPr>
            <w:tcW w:w="8901" w:type="dxa"/>
          </w:tcPr>
          <w:p w14:paraId="49AABC68" w14:textId="1C925499" w:rsidR="00CD6C79" w:rsidRDefault="00E515C3" w:rsidP="00CD6C79">
            <w:pPr>
              <w:spacing w:line="400" w:lineRule="exact"/>
              <w:rPr>
                <w:rFonts w:asciiTheme="majorHAnsi" w:eastAsiaTheme="majorHAnsi" w:hAnsiTheme="majorHAnsi"/>
                <w:b/>
                <w:sz w:val="24"/>
              </w:rPr>
            </w:pPr>
            <w:r w:rsidRPr="00514D56">
              <w:rPr>
                <w:rFonts w:asciiTheme="majorHAnsi" w:eastAsiaTheme="majorHAnsi" w:hAnsiTheme="majorHAnsi" w:hint="eastAsia"/>
                <w:b/>
                <w:sz w:val="24"/>
              </w:rPr>
              <w:t>イベント当日、</w:t>
            </w:r>
            <w:r w:rsidR="00CD6C79">
              <w:rPr>
                <w:rFonts w:asciiTheme="majorHAnsi" w:eastAsiaTheme="majorHAnsi" w:hAnsiTheme="majorHAnsi" w:hint="eastAsia"/>
                <w:b/>
                <w:sz w:val="24"/>
              </w:rPr>
              <w:t>マシンの展示を行います。観客がマシンに触れることは可能ですか（その場からの移動は禁止とします）。</w:t>
            </w:r>
          </w:p>
          <w:p w14:paraId="69CA4575" w14:textId="708199E3" w:rsidR="00E515C3" w:rsidRDefault="00E515C3" w:rsidP="004D3CB9">
            <w:pPr>
              <w:spacing w:line="400" w:lineRule="exact"/>
              <w:ind w:firstLineChars="500" w:firstLine="1201"/>
              <w:rPr>
                <w:rFonts w:ascii="Segoe UI Symbol" w:eastAsia="ＭＳ 明朝" w:hAnsi="Segoe UI Symbol" w:cs="Segoe UI Symbol"/>
                <w:b/>
                <w:sz w:val="20"/>
              </w:rPr>
            </w:pPr>
            <w:r w:rsidRPr="00514D56">
              <w:rPr>
                <w:rFonts w:asciiTheme="majorHAnsi" w:eastAsiaTheme="majorHAnsi" w:hAnsiTheme="majorHAnsi" w:hint="eastAsia"/>
                <w:b/>
                <w:sz w:val="24"/>
              </w:rPr>
              <w:t xml:space="preserve">□可　</w:t>
            </w:r>
            <w:r>
              <w:rPr>
                <w:rFonts w:asciiTheme="majorHAnsi" w:eastAsiaTheme="majorHAnsi" w:hAnsiTheme="majorHAnsi" w:hint="eastAsia"/>
                <w:b/>
                <w:sz w:val="24"/>
              </w:rPr>
              <w:t xml:space="preserve">　</w:t>
            </w:r>
            <w:r w:rsidRPr="00514D56">
              <w:rPr>
                <w:rFonts w:asciiTheme="majorHAnsi" w:eastAsiaTheme="majorHAnsi" w:hAnsiTheme="majorHAnsi" w:hint="eastAsia"/>
                <w:b/>
                <w:sz w:val="24"/>
              </w:rPr>
              <w:t xml:space="preserve">　□不可</w:t>
            </w:r>
            <w:r>
              <w:rPr>
                <w:rFonts w:asciiTheme="majorHAnsi" w:eastAsiaTheme="majorHAnsi" w:hAnsiTheme="majorHAnsi" w:hint="eastAsia"/>
                <w:b/>
                <w:sz w:val="24"/>
              </w:rPr>
              <w:t xml:space="preserve">　　</w:t>
            </w:r>
            <w:r w:rsidRPr="006B4520">
              <w:rPr>
                <w:rFonts w:asciiTheme="majorHAnsi" w:eastAsiaTheme="majorHAnsi" w:hAnsiTheme="majorHAnsi" w:hint="eastAsia"/>
                <w:b/>
                <w:sz w:val="20"/>
              </w:rPr>
              <w:t>※どちらかに</w:t>
            </w:r>
            <w:r w:rsidRPr="006B4520">
              <w:rPr>
                <w:rFonts w:ascii="Segoe UI Symbol" w:eastAsia="ＭＳ 明朝" w:hAnsi="Segoe UI Symbol" w:cs="Segoe UI Symbol" w:hint="eastAsia"/>
                <w:b/>
                <w:sz w:val="20"/>
              </w:rPr>
              <w:t>☑をご記入ください。</w:t>
            </w:r>
          </w:p>
          <w:p w14:paraId="360ACE47" w14:textId="77777777" w:rsidR="004D3CB9" w:rsidRPr="00514D56" w:rsidRDefault="004D3CB9" w:rsidP="00CD6C79">
            <w:pPr>
              <w:spacing w:line="400" w:lineRule="exact"/>
              <w:ind w:firstLineChars="100" w:firstLine="240"/>
              <w:rPr>
                <w:rFonts w:asciiTheme="majorHAnsi" w:eastAsiaTheme="majorHAnsi" w:hAnsiTheme="majorHAnsi" w:hint="eastAsia"/>
                <w:b/>
                <w:sz w:val="24"/>
              </w:rPr>
            </w:pPr>
          </w:p>
        </w:tc>
      </w:tr>
    </w:tbl>
    <w:p w14:paraId="09E43E7E" w14:textId="77777777" w:rsidR="006F560A" w:rsidRDefault="003E107B" w:rsidP="003E107B">
      <w:pPr>
        <w:spacing w:line="400" w:lineRule="exac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★ミニ四駆のPR用</w:t>
      </w:r>
      <w:r w:rsidR="00F742D9" w:rsidRPr="003E107B">
        <w:rPr>
          <w:rFonts w:asciiTheme="majorHAnsi" w:eastAsiaTheme="majorHAnsi" w:hAnsiTheme="majorHAnsi" w:hint="eastAsia"/>
          <w:b/>
          <w:sz w:val="22"/>
        </w:rPr>
        <w:t>画像を別途添付してください。（１画像あたり３MB</w:t>
      </w:r>
      <w:r w:rsidR="00713AB9">
        <w:rPr>
          <w:rFonts w:asciiTheme="majorHAnsi" w:eastAsiaTheme="majorHAnsi" w:hAnsiTheme="majorHAnsi" w:hint="eastAsia"/>
          <w:b/>
          <w:sz w:val="22"/>
        </w:rPr>
        <w:t>以下：未完成でも可</w:t>
      </w:r>
      <w:r w:rsidR="00F742D9" w:rsidRPr="003E107B">
        <w:rPr>
          <w:rFonts w:asciiTheme="majorHAnsi" w:eastAsiaTheme="majorHAnsi" w:hAnsiTheme="majorHAnsi" w:hint="eastAsia"/>
          <w:b/>
          <w:sz w:val="22"/>
        </w:rPr>
        <w:t>）</w:t>
      </w:r>
    </w:p>
    <w:p w14:paraId="143E2033" w14:textId="77777777" w:rsidR="003E107B" w:rsidRDefault="003E107B" w:rsidP="003E107B">
      <w:pPr>
        <w:spacing w:line="400" w:lineRule="exact"/>
        <w:rPr>
          <w:rFonts w:asciiTheme="majorHAnsi" w:eastAsiaTheme="majorHAnsi" w:hAnsiTheme="majorHAnsi"/>
          <w:b/>
          <w:sz w:val="22"/>
        </w:rPr>
      </w:pPr>
    </w:p>
    <w:p w14:paraId="2E65EF63" w14:textId="77777777" w:rsidR="003E107B" w:rsidRDefault="003E107B" w:rsidP="003E107B">
      <w:pPr>
        <w:spacing w:line="400" w:lineRule="exac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連絡先担当者の情報をご記入ください。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E107B" w14:paraId="6176D44D" w14:textId="77777777" w:rsidTr="003E107B">
        <w:tc>
          <w:tcPr>
            <w:tcW w:w="2405" w:type="dxa"/>
          </w:tcPr>
          <w:p w14:paraId="179D7EE9" w14:textId="77777777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企業名</w:t>
            </w:r>
          </w:p>
        </w:tc>
        <w:tc>
          <w:tcPr>
            <w:tcW w:w="8051" w:type="dxa"/>
          </w:tcPr>
          <w:p w14:paraId="101A713C" w14:textId="1A225B16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3E107B" w14:paraId="677BBE94" w14:textId="77777777" w:rsidTr="003E107B">
        <w:tc>
          <w:tcPr>
            <w:tcW w:w="2405" w:type="dxa"/>
          </w:tcPr>
          <w:p w14:paraId="26BB6F15" w14:textId="77777777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役職</w:t>
            </w:r>
          </w:p>
        </w:tc>
        <w:tc>
          <w:tcPr>
            <w:tcW w:w="8051" w:type="dxa"/>
          </w:tcPr>
          <w:p w14:paraId="7FA13BB0" w14:textId="330D0ED8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3E107B" w14:paraId="03C3FE47" w14:textId="77777777" w:rsidTr="003E107B">
        <w:tc>
          <w:tcPr>
            <w:tcW w:w="2405" w:type="dxa"/>
          </w:tcPr>
          <w:p w14:paraId="114B267C" w14:textId="77777777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担当者氏名</w:t>
            </w:r>
          </w:p>
        </w:tc>
        <w:tc>
          <w:tcPr>
            <w:tcW w:w="8051" w:type="dxa"/>
          </w:tcPr>
          <w:p w14:paraId="0B101A0C" w14:textId="16FF429F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3E107B" w14:paraId="7CCE2670" w14:textId="77777777" w:rsidTr="003E107B">
        <w:tc>
          <w:tcPr>
            <w:tcW w:w="2405" w:type="dxa"/>
          </w:tcPr>
          <w:p w14:paraId="10FE9AF3" w14:textId="77777777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電話番号</w:t>
            </w:r>
          </w:p>
        </w:tc>
        <w:tc>
          <w:tcPr>
            <w:tcW w:w="8051" w:type="dxa"/>
          </w:tcPr>
          <w:p w14:paraId="128B15C0" w14:textId="59AB928B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  <w:tr w:rsidR="003E107B" w14:paraId="3A18FFA8" w14:textId="77777777" w:rsidTr="003E107B">
        <w:tc>
          <w:tcPr>
            <w:tcW w:w="2405" w:type="dxa"/>
          </w:tcPr>
          <w:p w14:paraId="0BA57FAA" w14:textId="77777777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E</w:t>
            </w:r>
            <w:r>
              <w:rPr>
                <w:rFonts w:asciiTheme="majorHAnsi" w:eastAsiaTheme="majorHAnsi" w:hAnsiTheme="majorHAnsi"/>
                <w:b/>
                <w:sz w:val="22"/>
              </w:rPr>
              <w:t>mail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アドレス</w:t>
            </w:r>
          </w:p>
        </w:tc>
        <w:tc>
          <w:tcPr>
            <w:tcW w:w="8051" w:type="dxa"/>
          </w:tcPr>
          <w:p w14:paraId="671F62AA" w14:textId="2621D4F6" w:rsidR="003E107B" w:rsidRDefault="003E107B" w:rsidP="003E107B">
            <w:pPr>
              <w:spacing w:line="400" w:lineRule="exact"/>
              <w:rPr>
                <w:rFonts w:asciiTheme="majorHAnsi" w:eastAsiaTheme="majorHAnsi" w:hAnsiTheme="majorHAnsi"/>
                <w:b/>
                <w:sz w:val="22"/>
              </w:rPr>
            </w:pPr>
          </w:p>
        </w:tc>
      </w:tr>
    </w:tbl>
    <w:p w14:paraId="6C149915" w14:textId="77777777" w:rsidR="003E107B" w:rsidRDefault="003E107B" w:rsidP="003E107B">
      <w:pPr>
        <w:spacing w:line="400" w:lineRule="exact"/>
        <w:rPr>
          <w:rFonts w:asciiTheme="majorHAnsi" w:eastAsiaTheme="majorHAnsi" w:hAnsiTheme="majorHAnsi"/>
          <w:b/>
          <w:sz w:val="22"/>
        </w:rPr>
      </w:pPr>
    </w:p>
    <w:p w14:paraId="6D41BEA6" w14:textId="77777777" w:rsidR="003E107B" w:rsidRPr="000267EA" w:rsidRDefault="00140426" w:rsidP="003E107B">
      <w:pPr>
        <w:spacing w:line="400" w:lineRule="exact"/>
        <w:rPr>
          <w:rFonts w:asciiTheme="majorHAnsi" w:eastAsiaTheme="majorHAnsi" w:hAnsiTheme="majorHAnsi"/>
          <w:b/>
          <w:sz w:val="20"/>
        </w:rPr>
      </w:pPr>
      <w:r w:rsidRPr="000267EA">
        <w:rPr>
          <w:rFonts w:asciiTheme="majorHAnsi" w:eastAsiaTheme="majorHAnsi" w:hAnsiTheme="majorHAnsi" w:hint="eastAsia"/>
          <w:b/>
          <w:sz w:val="20"/>
          <w:bdr w:val="single" w:sz="4" w:space="0" w:color="auto"/>
        </w:rPr>
        <w:t>注意事項</w:t>
      </w:r>
    </w:p>
    <w:p w14:paraId="0E3BE89C" w14:textId="77777777" w:rsidR="003E107B" w:rsidRPr="000267EA" w:rsidRDefault="003E107B" w:rsidP="003E107B">
      <w:pPr>
        <w:spacing w:line="400" w:lineRule="exact"/>
        <w:rPr>
          <w:rFonts w:asciiTheme="majorHAnsi" w:eastAsiaTheme="majorHAnsi" w:hAnsiTheme="majorHAnsi"/>
          <w:b/>
          <w:sz w:val="20"/>
        </w:rPr>
      </w:pPr>
      <w:r w:rsidRPr="000267EA">
        <w:rPr>
          <w:rFonts w:asciiTheme="majorHAnsi" w:eastAsiaTheme="majorHAnsi" w:hAnsiTheme="majorHAnsi" w:hint="eastAsia"/>
          <w:b/>
          <w:sz w:val="20"/>
        </w:rPr>
        <w:t>・</w:t>
      </w:r>
      <w:r w:rsidR="00140426" w:rsidRPr="000267EA">
        <w:rPr>
          <w:rFonts w:asciiTheme="majorHAnsi" w:eastAsiaTheme="majorHAnsi" w:hAnsiTheme="majorHAnsi" w:hint="eastAsia"/>
          <w:b/>
          <w:sz w:val="20"/>
        </w:rPr>
        <w:t>この</w:t>
      </w:r>
      <w:r w:rsidRPr="000267EA">
        <w:rPr>
          <w:rFonts w:asciiTheme="majorHAnsi" w:eastAsiaTheme="majorHAnsi" w:hAnsiTheme="majorHAnsi" w:hint="eastAsia"/>
          <w:b/>
          <w:sz w:val="20"/>
        </w:rPr>
        <w:t>シートは返却いたしません。</w:t>
      </w:r>
    </w:p>
    <w:p w14:paraId="2B57575B" w14:textId="77777777" w:rsidR="00713AB9" w:rsidRPr="000267EA" w:rsidRDefault="00140426" w:rsidP="003E107B">
      <w:pPr>
        <w:spacing w:line="400" w:lineRule="exact"/>
        <w:rPr>
          <w:rFonts w:asciiTheme="majorHAnsi" w:eastAsiaTheme="majorHAnsi" w:hAnsiTheme="majorHAnsi"/>
          <w:b/>
          <w:sz w:val="20"/>
        </w:rPr>
      </w:pPr>
      <w:r w:rsidRPr="000267EA">
        <w:rPr>
          <w:rFonts w:asciiTheme="majorHAnsi" w:eastAsiaTheme="majorHAnsi" w:hAnsiTheme="majorHAnsi" w:hint="eastAsia"/>
          <w:b/>
          <w:sz w:val="20"/>
        </w:rPr>
        <w:t>・このシートの提出前にイベントへのエントリーを行ってください。</w:t>
      </w:r>
    </w:p>
    <w:p w14:paraId="50BEF7C1" w14:textId="77777777" w:rsidR="003E107B" w:rsidRPr="000267EA" w:rsidRDefault="003E107B" w:rsidP="003E107B">
      <w:pPr>
        <w:spacing w:line="400" w:lineRule="exact"/>
        <w:rPr>
          <w:rFonts w:asciiTheme="majorHAnsi" w:eastAsiaTheme="majorHAnsi" w:hAnsiTheme="majorHAnsi"/>
          <w:b/>
          <w:sz w:val="20"/>
        </w:rPr>
      </w:pPr>
      <w:r w:rsidRPr="000267EA">
        <w:rPr>
          <w:rFonts w:asciiTheme="majorHAnsi" w:eastAsiaTheme="majorHAnsi" w:hAnsiTheme="majorHAnsi" w:hint="eastAsia"/>
          <w:b/>
          <w:sz w:val="20"/>
        </w:rPr>
        <w:t>・記載内容</w:t>
      </w:r>
      <w:r w:rsidR="006B4520" w:rsidRPr="000267EA">
        <w:rPr>
          <w:rFonts w:asciiTheme="majorHAnsi" w:eastAsiaTheme="majorHAnsi" w:hAnsiTheme="majorHAnsi" w:hint="eastAsia"/>
          <w:b/>
          <w:sz w:val="20"/>
        </w:rPr>
        <w:t>や画像については、</w:t>
      </w:r>
      <w:r w:rsidRPr="000267EA">
        <w:rPr>
          <w:rFonts w:asciiTheme="majorHAnsi" w:eastAsiaTheme="majorHAnsi" w:hAnsiTheme="majorHAnsi" w:hint="eastAsia"/>
          <w:b/>
          <w:sz w:val="20"/>
        </w:rPr>
        <w:t>本イベント</w:t>
      </w:r>
      <w:r w:rsidR="006B4520" w:rsidRPr="000267EA">
        <w:rPr>
          <w:rFonts w:asciiTheme="majorHAnsi" w:eastAsiaTheme="majorHAnsi" w:hAnsiTheme="majorHAnsi" w:hint="eastAsia"/>
          <w:b/>
          <w:sz w:val="20"/>
        </w:rPr>
        <w:t>に係る広報で使用させていただくことがあります。</w:t>
      </w:r>
    </w:p>
    <w:p w14:paraId="49337BB5" w14:textId="77777777" w:rsidR="006B4520" w:rsidRPr="000267EA" w:rsidRDefault="006B4520" w:rsidP="003E107B">
      <w:pPr>
        <w:spacing w:line="400" w:lineRule="exact"/>
        <w:rPr>
          <w:rFonts w:asciiTheme="majorHAnsi" w:eastAsiaTheme="majorHAnsi" w:hAnsiTheme="majorHAnsi"/>
          <w:b/>
          <w:sz w:val="20"/>
        </w:rPr>
      </w:pPr>
      <w:r w:rsidRPr="000267EA">
        <w:rPr>
          <w:rFonts w:asciiTheme="majorHAnsi" w:eastAsiaTheme="majorHAnsi" w:hAnsiTheme="majorHAnsi" w:hint="eastAsia"/>
          <w:b/>
          <w:sz w:val="20"/>
        </w:rPr>
        <w:t>・広報に使用する際には、趣旨を損なわない程度に要約することがあります。</w:t>
      </w:r>
    </w:p>
    <w:p w14:paraId="571DAB5D" w14:textId="77777777" w:rsidR="006B4520" w:rsidRPr="000267EA" w:rsidRDefault="006B4520" w:rsidP="003E107B">
      <w:pPr>
        <w:spacing w:line="400" w:lineRule="exact"/>
        <w:rPr>
          <w:rFonts w:asciiTheme="majorHAnsi" w:eastAsiaTheme="majorHAnsi" w:hAnsiTheme="majorHAnsi"/>
          <w:b/>
          <w:sz w:val="20"/>
        </w:rPr>
      </w:pPr>
      <w:r w:rsidRPr="000267EA">
        <w:rPr>
          <w:rFonts w:asciiTheme="majorHAnsi" w:eastAsiaTheme="majorHAnsi" w:hAnsiTheme="majorHAnsi" w:hint="eastAsia"/>
          <w:b/>
          <w:sz w:val="20"/>
        </w:rPr>
        <w:t>・展示していただいたミニ四駆については、十分丁寧に扱いますが、破損や故障等については責任を負いかねます。</w:t>
      </w:r>
    </w:p>
    <w:sectPr w:rsidR="006B4520" w:rsidRPr="000267EA" w:rsidSect="004C4F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33CA" w14:textId="77777777" w:rsidR="003D2143" w:rsidRDefault="003D2143" w:rsidP="003E107B">
      <w:r>
        <w:separator/>
      </w:r>
    </w:p>
  </w:endnote>
  <w:endnote w:type="continuationSeparator" w:id="0">
    <w:p w14:paraId="0F2BFE69" w14:textId="77777777" w:rsidR="003D2143" w:rsidRDefault="003D2143" w:rsidP="003E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03D6" w14:textId="77777777" w:rsidR="003D2143" w:rsidRDefault="003D2143" w:rsidP="003E107B">
      <w:r>
        <w:separator/>
      </w:r>
    </w:p>
  </w:footnote>
  <w:footnote w:type="continuationSeparator" w:id="0">
    <w:p w14:paraId="518F094C" w14:textId="77777777" w:rsidR="003D2143" w:rsidRDefault="003D2143" w:rsidP="003E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E3"/>
    <w:rsid w:val="000267EA"/>
    <w:rsid w:val="000376D0"/>
    <w:rsid w:val="000647B3"/>
    <w:rsid w:val="00140426"/>
    <w:rsid w:val="00162D45"/>
    <w:rsid w:val="0016500D"/>
    <w:rsid w:val="00240986"/>
    <w:rsid w:val="002655E2"/>
    <w:rsid w:val="003D2143"/>
    <w:rsid w:val="003E107B"/>
    <w:rsid w:val="004C4FE3"/>
    <w:rsid w:val="004D3CB9"/>
    <w:rsid w:val="00514D56"/>
    <w:rsid w:val="00544FC0"/>
    <w:rsid w:val="005C650D"/>
    <w:rsid w:val="00615020"/>
    <w:rsid w:val="0067112D"/>
    <w:rsid w:val="00691F0B"/>
    <w:rsid w:val="0069322C"/>
    <w:rsid w:val="006B4520"/>
    <w:rsid w:val="006F560A"/>
    <w:rsid w:val="00713AB9"/>
    <w:rsid w:val="007415CE"/>
    <w:rsid w:val="009D640F"/>
    <w:rsid w:val="00B30E31"/>
    <w:rsid w:val="00B32BFC"/>
    <w:rsid w:val="00C97852"/>
    <w:rsid w:val="00CD6C79"/>
    <w:rsid w:val="00D162AA"/>
    <w:rsid w:val="00D3194D"/>
    <w:rsid w:val="00D47382"/>
    <w:rsid w:val="00DB5C8B"/>
    <w:rsid w:val="00E20122"/>
    <w:rsid w:val="00E26BBB"/>
    <w:rsid w:val="00E4290B"/>
    <w:rsid w:val="00E515C3"/>
    <w:rsid w:val="00E9370B"/>
    <w:rsid w:val="00F07908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96EC6"/>
  <w15:chartTrackingRefBased/>
  <w15:docId w15:val="{D10160D2-87D4-4ED6-A9AC-8D7A2AAC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07B"/>
  </w:style>
  <w:style w:type="paragraph" w:styleId="a6">
    <w:name w:val="footer"/>
    <w:basedOn w:val="a"/>
    <w:link w:val="a7"/>
    <w:uiPriority w:val="99"/>
    <w:unhideWhenUsed/>
    <w:rsid w:val="003E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07B"/>
  </w:style>
  <w:style w:type="paragraph" w:styleId="a8">
    <w:name w:val="Balloon Text"/>
    <w:basedOn w:val="a"/>
    <w:link w:val="a9"/>
    <w:uiPriority w:val="99"/>
    <w:semiHidden/>
    <w:unhideWhenUsed/>
    <w:rsid w:val="006B4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45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kojima-naruko@city.kakamigahara.lg.jp</cp:lastModifiedBy>
  <cp:revision>4</cp:revision>
  <cp:lastPrinted>2024-07-26T06:34:00Z</cp:lastPrinted>
  <dcterms:created xsi:type="dcterms:W3CDTF">2025-11-27T02:18:00Z</dcterms:created>
  <dcterms:modified xsi:type="dcterms:W3CDTF">2026-06-02T02:07:00Z</dcterms:modified>
</cp:coreProperties>
</file>