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956A" w14:textId="77777777" w:rsidR="00F7128D" w:rsidRPr="008710CB" w:rsidRDefault="00F7128D" w:rsidP="00F7128D">
      <w:pPr>
        <w:snapToGrid w:val="0"/>
        <w:jc w:val="center"/>
        <w:rPr>
          <w:b/>
          <w:sz w:val="36"/>
          <w:szCs w:val="36"/>
        </w:rPr>
      </w:pPr>
      <w:r>
        <w:rPr>
          <w:rFonts w:hint="eastAsia"/>
          <w:b/>
          <w:sz w:val="36"/>
          <w:szCs w:val="36"/>
        </w:rPr>
        <w:t>意</w:t>
      </w:r>
      <w:r w:rsidRPr="008710CB">
        <w:rPr>
          <w:rFonts w:hint="eastAsia"/>
          <w:b/>
          <w:sz w:val="36"/>
          <w:szCs w:val="36"/>
        </w:rPr>
        <w:t xml:space="preserve">　見　書</w:t>
      </w:r>
    </w:p>
    <w:p w14:paraId="66EDC4EB" w14:textId="77777777" w:rsidR="00F7128D" w:rsidRPr="00641664" w:rsidRDefault="00F7128D" w:rsidP="00F7128D">
      <w:pPr>
        <w:snapToGrid w:val="0"/>
        <w:rPr>
          <w:b/>
          <w:sz w:val="24"/>
          <w:szCs w:val="24"/>
        </w:rPr>
      </w:pPr>
      <w:r>
        <w:rPr>
          <w:rFonts w:hint="eastAsia"/>
          <w:b/>
          <w:sz w:val="24"/>
          <w:szCs w:val="24"/>
        </w:rPr>
        <w:t>各務原市長</w:t>
      </w:r>
      <w:r w:rsidRPr="00641664">
        <w:rPr>
          <w:rFonts w:hint="eastAsia"/>
          <w:b/>
          <w:sz w:val="24"/>
          <w:szCs w:val="24"/>
        </w:rPr>
        <w:t xml:space="preserve">　</w:t>
      </w:r>
      <w:r>
        <w:rPr>
          <w:rFonts w:hint="eastAsia"/>
          <w:b/>
          <w:sz w:val="24"/>
          <w:szCs w:val="24"/>
        </w:rPr>
        <w:t>宛</w:t>
      </w:r>
    </w:p>
    <w:p w14:paraId="4AA85B2A" w14:textId="6DDC9267" w:rsidR="00F7128D" w:rsidRDefault="00F7128D" w:rsidP="00F7128D">
      <w:pPr>
        <w:snapToGrid w:val="0"/>
        <w:rPr>
          <w:sz w:val="24"/>
          <w:szCs w:val="24"/>
        </w:rPr>
      </w:pPr>
      <w:r w:rsidRPr="008710CB">
        <w:rPr>
          <w:rFonts w:hint="eastAsia"/>
          <w:sz w:val="24"/>
          <w:szCs w:val="24"/>
        </w:rPr>
        <w:t xml:space="preserve">　　　　　　　　　　　　　　　　　　　　　　　　</w:t>
      </w:r>
      <w:r>
        <w:rPr>
          <w:rFonts w:hint="eastAsia"/>
          <w:sz w:val="24"/>
          <w:szCs w:val="24"/>
        </w:rPr>
        <w:t xml:space="preserve">　　　　　　</w:t>
      </w:r>
      <w:r w:rsidR="00EA002F">
        <w:rPr>
          <w:rFonts w:hint="eastAsia"/>
          <w:sz w:val="24"/>
          <w:szCs w:val="24"/>
        </w:rPr>
        <w:t>令和</w:t>
      </w:r>
      <w:r w:rsidR="00D93F3E">
        <w:rPr>
          <w:rFonts w:hint="eastAsia"/>
          <w:sz w:val="24"/>
          <w:szCs w:val="24"/>
        </w:rPr>
        <w:t>８</w:t>
      </w:r>
      <w:r w:rsidRPr="008710CB">
        <w:rPr>
          <w:rFonts w:hint="eastAsia"/>
          <w:sz w:val="24"/>
          <w:szCs w:val="24"/>
        </w:rPr>
        <w:t xml:space="preserve">年　</w:t>
      </w:r>
      <w:r w:rsidR="00D93F3E">
        <w:rPr>
          <w:rFonts w:hint="eastAsia"/>
          <w:sz w:val="24"/>
          <w:szCs w:val="24"/>
        </w:rPr>
        <w:t>１</w:t>
      </w:r>
      <w:r w:rsidRPr="008710CB">
        <w:rPr>
          <w:rFonts w:hint="eastAsia"/>
          <w:sz w:val="24"/>
          <w:szCs w:val="24"/>
        </w:rPr>
        <w:t>月　　日</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3"/>
        <w:gridCol w:w="7579"/>
      </w:tblGrid>
      <w:tr w:rsidR="00F7128D" w:rsidRPr="00444AE7" w14:paraId="16ECF43D" w14:textId="77777777">
        <w:trPr>
          <w:trHeight w:val="339"/>
        </w:trPr>
        <w:tc>
          <w:tcPr>
            <w:tcW w:w="9322" w:type="dxa"/>
            <w:gridSpan w:val="2"/>
            <w:vAlign w:val="center"/>
          </w:tcPr>
          <w:p w14:paraId="37BE3466" w14:textId="77777777" w:rsidR="00F7128D" w:rsidRPr="00641664" w:rsidRDefault="00F7128D" w:rsidP="00C740E6">
            <w:pPr>
              <w:ind w:firstLineChars="100" w:firstLine="220"/>
              <w:jc w:val="left"/>
              <w:rPr>
                <w:b/>
                <w:sz w:val="24"/>
                <w:szCs w:val="24"/>
              </w:rPr>
            </w:pPr>
            <w:r w:rsidRPr="00641664">
              <w:rPr>
                <w:rFonts w:hint="eastAsia"/>
                <w:b/>
                <w:sz w:val="24"/>
                <w:szCs w:val="24"/>
              </w:rPr>
              <w:t>意見を述べる者</w:t>
            </w:r>
          </w:p>
        </w:tc>
      </w:tr>
      <w:tr w:rsidR="00F7128D" w:rsidRPr="00444AE7" w14:paraId="2BB64396" w14:textId="77777777">
        <w:trPr>
          <w:trHeight w:val="482"/>
        </w:trPr>
        <w:tc>
          <w:tcPr>
            <w:tcW w:w="1743" w:type="dxa"/>
            <w:vAlign w:val="center"/>
          </w:tcPr>
          <w:p w14:paraId="1B629111" w14:textId="77777777" w:rsidR="00F7128D" w:rsidRPr="00641664" w:rsidRDefault="00F7128D" w:rsidP="00C740E6">
            <w:pPr>
              <w:jc w:val="center"/>
              <w:rPr>
                <w:b/>
                <w:sz w:val="24"/>
                <w:szCs w:val="24"/>
              </w:rPr>
            </w:pPr>
            <w:r w:rsidRPr="00641664">
              <w:rPr>
                <w:rFonts w:hint="eastAsia"/>
                <w:b/>
                <w:sz w:val="24"/>
                <w:szCs w:val="24"/>
              </w:rPr>
              <w:t xml:space="preserve">住　</w:t>
            </w:r>
            <w:r>
              <w:rPr>
                <w:rFonts w:hint="eastAsia"/>
                <w:b/>
                <w:sz w:val="24"/>
                <w:szCs w:val="24"/>
              </w:rPr>
              <w:t xml:space="preserve">　</w:t>
            </w:r>
            <w:r w:rsidRPr="00641664">
              <w:rPr>
                <w:rFonts w:hint="eastAsia"/>
                <w:b/>
                <w:sz w:val="24"/>
                <w:szCs w:val="24"/>
              </w:rPr>
              <w:t>所</w:t>
            </w:r>
          </w:p>
        </w:tc>
        <w:tc>
          <w:tcPr>
            <w:tcW w:w="7579" w:type="dxa"/>
            <w:vAlign w:val="center"/>
          </w:tcPr>
          <w:p w14:paraId="2F6408E7" w14:textId="77777777" w:rsidR="00F7128D" w:rsidRPr="00641664" w:rsidRDefault="00F7128D" w:rsidP="00C740E6">
            <w:pPr>
              <w:rPr>
                <w:b/>
                <w:sz w:val="24"/>
                <w:szCs w:val="24"/>
              </w:rPr>
            </w:pPr>
          </w:p>
        </w:tc>
      </w:tr>
      <w:tr w:rsidR="00F7128D" w:rsidRPr="00444AE7" w14:paraId="585CDE26" w14:textId="77777777">
        <w:trPr>
          <w:trHeight w:val="451"/>
        </w:trPr>
        <w:tc>
          <w:tcPr>
            <w:tcW w:w="1743" w:type="dxa"/>
            <w:vAlign w:val="center"/>
          </w:tcPr>
          <w:p w14:paraId="0A4B97C7" w14:textId="77777777" w:rsidR="00F7128D" w:rsidRPr="00641664" w:rsidRDefault="00F7128D" w:rsidP="00C740E6">
            <w:pPr>
              <w:jc w:val="center"/>
              <w:rPr>
                <w:b/>
                <w:sz w:val="24"/>
                <w:szCs w:val="24"/>
              </w:rPr>
            </w:pPr>
            <w:r w:rsidRPr="00641664">
              <w:rPr>
                <w:rFonts w:hint="eastAsia"/>
                <w:b/>
                <w:sz w:val="24"/>
                <w:szCs w:val="24"/>
              </w:rPr>
              <w:t xml:space="preserve">氏　</w:t>
            </w:r>
            <w:r>
              <w:rPr>
                <w:rFonts w:hint="eastAsia"/>
                <w:b/>
                <w:sz w:val="24"/>
                <w:szCs w:val="24"/>
              </w:rPr>
              <w:t xml:space="preserve">　</w:t>
            </w:r>
            <w:r w:rsidRPr="00641664">
              <w:rPr>
                <w:rFonts w:hint="eastAsia"/>
                <w:b/>
                <w:sz w:val="24"/>
                <w:szCs w:val="24"/>
              </w:rPr>
              <w:t>名</w:t>
            </w:r>
          </w:p>
        </w:tc>
        <w:tc>
          <w:tcPr>
            <w:tcW w:w="7579" w:type="dxa"/>
            <w:vAlign w:val="center"/>
          </w:tcPr>
          <w:p w14:paraId="110A6F4F" w14:textId="77777777" w:rsidR="00F7128D" w:rsidRPr="00641664" w:rsidRDefault="00F7128D" w:rsidP="00C740E6">
            <w:pPr>
              <w:rPr>
                <w:b/>
                <w:sz w:val="24"/>
                <w:szCs w:val="24"/>
              </w:rPr>
            </w:pPr>
          </w:p>
        </w:tc>
      </w:tr>
      <w:tr w:rsidR="00F7128D" w:rsidRPr="00444AE7" w14:paraId="6A204032" w14:textId="77777777">
        <w:trPr>
          <w:trHeight w:val="2341"/>
        </w:trPr>
        <w:tc>
          <w:tcPr>
            <w:tcW w:w="1743" w:type="dxa"/>
            <w:vAlign w:val="center"/>
          </w:tcPr>
          <w:p w14:paraId="7DC33756" w14:textId="77777777" w:rsidR="00845C43" w:rsidRDefault="00F7128D" w:rsidP="00845C43">
            <w:pPr>
              <w:ind w:firstLineChars="100" w:firstLine="220"/>
              <w:rPr>
                <w:b/>
                <w:sz w:val="24"/>
                <w:szCs w:val="24"/>
              </w:rPr>
            </w:pPr>
            <w:r w:rsidRPr="00641664">
              <w:rPr>
                <w:rFonts w:hint="eastAsia"/>
                <w:b/>
                <w:sz w:val="24"/>
                <w:szCs w:val="24"/>
              </w:rPr>
              <w:t>利害関係の</w:t>
            </w:r>
          </w:p>
          <w:p w14:paraId="452ECEC9" w14:textId="77777777" w:rsidR="00F7128D" w:rsidRDefault="00F7128D" w:rsidP="00845C43">
            <w:pPr>
              <w:ind w:firstLineChars="100" w:firstLine="220"/>
              <w:rPr>
                <w:b/>
                <w:sz w:val="24"/>
                <w:szCs w:val="24"/>
              </w:rPr>
            </w:pPr>
            <w:r w:rsidRPr="00641664">
              <w:rPr>
                <w:rFonts w:hint="eastAsia"/>
                <w:b/>
                <w:sz w:val="24"/>
                <w:szCs w:val="24"/>
              </w:rPr>
              <w:t>内容</w:t>
            </w:r>
          </w:p>
          <w:p w14:paraId="2FBFC844" w14:textId="77777777" w:rsidR="00F7128D" w:rsidRDefault="00F7128D" w:rsidP="00C740E6">
            <w:pPr>
              <w:snapToGrid w:val="0"/>
              <w:rPr>
                <w:b/>
                <w:sz w:val="22"/>
                <w:u w:val="single"/>
              </w:rPr>
            </w:pPr>
            <w:r w:rsidRPr="00641664">
              <w:rPr>
                <w:rFonts w:hint="eastAsia"/>
                <w:b/>
                <w:sz w:val="22"/>
                <w:u w:val="single"/>
              </w:rPr>
              <w:t>※</w:t>
            </w:r>
            <w:r>
              <w:rPr>
                <w:rFonts w:hint="eastAsia"/>
                <w:b/>
                <w:sz w:val="22"/>
                <w:u w:val="single"/>
              </w:rPr>
              <w:t>各務原</w:t>
            </w:r>
            <w:r w:rsidRPr="00226E5E">
              <w:rPr>
                <w:rFonts w:hint="eastAsia"/>
                <w:b/>
                <w:sz w:val="22"/>
                <w:u w:val="single"/>
              </w:rPr>
              <w:t>市の住民以外の方は、当欄の記入をお願いします。</w:t>
            </w:r>
          </w:p>
          <w:p w14:paraId="6B72AAF9" w14:textId="77777777" w:rsidR="00F7128D" w:rsidRPr="00871807" w:rsidRDefault="00F7128D" w:rsidP="00C740E6">
            <w:pPr>
              <w:snapToGrid w:val="0"/>
              <w:rPr>
                <w:b/>
                <w:sz w:val="22"/>
                <w:u w:val="single"/>
              </w:rPr>
            </w:pPr>
          </w:p>
          <w:p w14:paraId="2915FD3B" w14:textId="77777777" w:rsidR="00F7128D" w:rsidRPr="00FA1A5B" w:rsidRDefault="00F7128D" w:rsidP="00C740E6">
            <w:pPr>
              <w:snapToGrid w:val="0"/>
              <w:rPr>
                <w:b/>
                <w:sz w:val="22"/>
                <w:u w:val="single"/>
              </w:rPr>
            </w:pPr>
          </w:p>
        </w:tc>
        <w:tc>
          <w:tcPr>
            <w:tcW w:w="7579" w:type="dxa"/>
            <w:vAlign w:val="center"/>
          </w:tcPr>
          <w:p w14:paraId="4BA09421" w14:textId="77777777" w:rsidR="00F7128D" w:rsidRPr="00963FCD" w:rsidRDefault="00CD28F6" w:rsidP="00C740E6">
            <w:pPr>
              <w:rPr>
                <w:sz w:val="22"/>
              </w:rPr>
            </w:pPr>
            <w:r w:rsidRPr="00594D86">
              <w:rPr>
                <w:rFonts w:hint="eastAsia"/>
                <w:w w:val="95"/>
                <w:kern w:val="0"/>
                <w:sz w:val="22"/>
                <w:fitText w:val="7363" w:id="-438021887"/>
              </w:rPr>
              <w:t>・当てはまる項目番号を○で囲って下さい。（各務原市の住民以外の方のみ</w:t>
            </w:r>
            <w:r w:rsidRPr="00594D86">
              <w:rPr>
                <w:rFonts w:hint="eastAsia"/>
                <w:spacing w:val="42"/>
                <w:w w:val="95"/>
                <w:kern w:val="0"/>
                <w:sz w:val="22"/>
                <w:fitText w:val="7363" w:id="-438021887"/>
              </w:rPr>
              <w:t>）</w:t>
            </w:r>
          </w:p>
          <w:p w14:paraId="6A5F8BB4" w14:textId="77777777" w:rsidR="00F7128D" w:rsidRPr="00963FCD" w:rsidRDefault="00F7128D" w:rsidP="00C740E6">
            <w:pPr>
              <w:ind w:leftChars="233" w:left="440"/>
              <w:rPr>
                <w:szCs w:val="21"/>
              </w:rPr>
            </w:pPr>
            <w:r w:rsidRPr="00963FCD">
              <w:rPr>
                <w:rFonts w:hint="eastAsia"/>
                <w:szCs w:val="21"/>
              </w:rPr>
              <w:t>１．都市計画決定（変更）する区域内に所有権もしくは賃借権を有する。</w:t>
            </w:r>
          </w:p>
          <w:p w14:paraId="6E7F70CC" w14:textId="77777777" w:rsidR="00F7128D" w:rsidRPr="00963FCD" w:rsidRDefault="00F7128D" w:rsidP="00C740E6">
            <w:pPr>
              <w:ind w:leftChars="233" w:left="818" w:hangingChars="200" w:hanging="378"/>
              <w:rPr>
                <w:szCs w:val="21"/>
              </w:rPr>
            </w:pPr>
            <w:r w:rsidRPr="00963FCD">
              <w:rPr>
                <w:rFonts w:hint="eastAsia"/>
                <w:szCs w:val="21"/>
              </w:rPr>
              <w:t>２．都市計画決定（変更）を行う区域の周辺住民である。（</w:t>
            </w:r>
            <w:r>
              <w:rPr>
                <w:rFonts w:hint="eastAsia"/>
                <w:szCs w:val="21"/>
              </w:rPr>
              <w:t>各務原市</w:t>
            </w:r>
            <w:r w:rsidRPr="00963FCD">
              <w:rPr>
                <w:rFonts w:hint="eastAsia"/>
                <w:szCs w:val="21"/>
              </w:rPr>
              <w:t>以外）</w:t>
            </w:r>
          </w:p>
          <w:p w14:paraId="2A173E58" w14:textId="77777777" w:rsidR="00F7128D" w:rsidRDefault="00F7128D" w:rsidP="00C740E6">
            <w:pPr>
              <w:ind w:leftChars="233" w:left="440"/>
              <w:rPr>
                <w:szCs w:val="21"/>
              </w:rPr>
            </w:pPr>
            <w:r w:rsidRPr="00641664">
              <w:rPr>
                <w:rFonts w:hint="eastAsia"/>
                <w:szCs w:val="21"/>
              </w:rPr>
              <w:t>３．都市計画決定</w:t>
            </w:r>
            <w:r>
              <w:rPr>
                <w:rFonts w:hint="eastAsia"/>
                <w:szCs w:val="21"/>
              </w:rPr>
              <w:t>（変更）</w:t>
            </w:r>
            <w:r w:rsidRPr="00641664">
              <w:rPr>
                <w:rFonts w:hint="eastAsia"/>
                <w:szCs w:val="21"/>
              </w:rPr>
              <w:t>を行う都市施設を利用する。</w:t>
            </w:r>
          </w:p>
          <w:p w14:paraId="58BF6FBD" w14:textId="77777777" w:rsidR="00F7128D" w:rsidRPr="00641664" w:rsidRDefault="00F7128D" w:rsidP="00C740E6">
            <w:pPr>
              <w:ind w:leftChars="233" w:left="440"/>
              <w:rPr>
                <w:szCs w:val="21"/>
              </w:rPr>
            </w:pPr>
            <w:r w:rsidRPr="00641664">
              <w:rPr>
                <w:rFonts w:hint="eastAsia"/>
                <w:szCs w:val="21"/>
              </w:rPr>
              <w:t>４．その他（</w:t>
            </w:r>
            <w:r>
              <w:rPr>
                <w:rFonts w:hint="eastAsia"/>
                <w:szCs w:val="21"/>
              </w:rPr>
              <w:t>下記に利害関係の内容を</w:t>
            </w:r>
            <w:r w:rsidRPr="00641664">
              <w:rPr>
                <w:rFonts w:hint="eastAsia"/>
                <w:szCs w:val="21"/>
              </w:rPr>
              <w:t>記入願います。）</w:t>
            </w:r>
          </w:p>
          <w:p w14:paraId="432E8139" w14:textId="77777777" w:rsidR="00F7128D" w:rsidRPr="00641664" w:rsidRDefault="00B205F8" w:rsidP="00C740E6">
            <w:pPr>
              <w:ind w:left="378" w:hangingChars="200" w:hanging="378"/>
              <w:rPr>
                <w:szCs w:val="21"/>
              </w:rPr>
            </w:pPr>
            <w:r>
              <w:rPr>
                <w:rFonts w:hint="eastAsia"/>
                <w:noProof/>
                <w:szCs w:val="21"/>
              </w:rPr>
              <mc:AlternateContent>
                <mc:Choice Requires="wps">
                  <w:drawing>
                    <wp:anchor distT="0" distB="0" distL="114300" distR="114300" simplePos="0" relativeHeight="251657728" behindDoc="0" locked="0" layoutInCell="1" allowOverlap="1" wp14:anchorId="2E88A1C5" wp14:editId="4AB2D98F">
                      <wp:simplePos x="0" y="0"/>
                      <wp:positionH relativeFrom="column">
                        <wp:posOffset>435610</wp:posOffset>
                      </wp:positionH>
                      <wp:positionV relativeFrom="paragraph">
                        <wp:posOffset>13335</wp:posOffset>
                      </wp:positionV>
                      <wp:extent cx="3968750" cy="403225"/>
                      <wp:effectExtent l="6985" t="13335" r="1524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403225"/>
                              </a:xfrm>
                              <a:prstGeom prst="rect">
                                <a:avLst/>
                              </a:prstGeom>
                              <a:solidFill>
                                <a:srgbClr val="FFFFFF"/>
                              </a:solidFill>
                              <a:ln w="12700">
                                <a:solidFill>
                                  <a:srgbClr val="000000"/>
                                </a:solidFill>
                                <a:prstDash val="sysDot"/>
                                <a:miter lim="800000"/>
                                <a:headEnd/>
                                <a:tailEnd/>
                              </a:ln>
                            </wps:spPr>
                            <wps:txbx>
                              <w:txbxContent>
                                <w:p w14:paraId="4B565466" w14:textId="77777777" w:rsidR="00F7128D" w:rsidRDefault="00F7128D" w:rsidP="00F712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8A1C5" id="_x0000_t202" coordsize="21600,21600" o:spt="202" path="m,l,21600r21600,l21600,xe">
                      <v:stroke joinstyle="miter"/>
                      <v:path gradientshapeok="t" o:connecttype="rect"/>
                    </v:shapetype>
                    <v:shape id="Text Box 7" o:spid="_x0000_s1026" type="#_x0000_t202" style="position:absolute;left:0;text-align:left;margin-left:34.3pt;margin-top:1.05pt;width:312.5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" strokeweight="1pt">
                      <v:stroke dashstyle="1 1"/>
                      <v:textbox inset="5.85pt,.7pt,5.85pt,.7pt">
                        <w:txbxContent>
                          <w:p w14:paraId="4B565466" w14:textId="77777777" w:rsidR="00F7128D" w:rsidRDefault="00F7128D" w:rsidP="00F7128D"/>
                        </w:txbxContent>
                      </v:textbox>
                    </v:shape>
                  </w:pict>
                </mc:Fallback>
              </mc:AlternateContent>
            </w:r>
            <w:r w:rsidR="00F7128D">
              <w:rPr>
                <w:rFonts w:hint="eastAsia"/>
                <w:szCs w:val="21"/>
              </w:rPr>
              <w:t xml:space="preserve">　　　　　　　　　　　　　　　　　　　　　　　</w:t>
            </w:r>
          </w:p>
        </w:tc>
      </w:tr>
    </w:tbl>
    <w:p w14:paraId="724BABDB" w14:textId="77777777" w:rsidR="00F7128D" w:rsidRDefault="00F7128D" w:rsidP="007E7AE7">
      <w:pPr>
        <w:pStyle w:val="a3"/>
        <w:numPr>
          <w:ilvl w:val="0"/>
          <w:numId w:val="4"/>
        </w:numPr>
        <w:ind w:leftChars="0" w:firstLineChars="0"/>
      </w:pPr>
      <w:r w:rsidRPr="00604D7B">
        <w:rPr>
          <w:rFonts w:hint="eastAsia"/>
        </w:rPr>
        <w:t>上記の個人情報は、都市計画法第</w:t>
      </w:r>
      <w:r w:rsidRPr="00604D7B">
        <w:rPr>
          <w:rFonts w:hint="eastAsia"/>
        </w:rPr>
        <w:t>17</w:t>
      </w:r>
      <w:r w:rsidRPr="00604D7B">
        <w:rPr>
          <w:rFonts w:hint="eastAsia"/>
        </w:rPr>
        <w:t>条第</w:t>
      </w:r>
      <w:r w:rsidRPr="00604D7B">
        <w:rPr>
          <w:rFonts w:hint="eastAsia"/>
        </w:rPr>
        <w:t>2</w:t>
      </w:r>
      <w:r w:rsidRPr="00604D7B">
        <w:rPr>
          <w:rFonts w:hint="eastAsia"/>
        </w:rPr>
        <w:t>項に基づき提出された意見書を受理し、同法第</w:t>
      </w:r>
      <w:r w:rsidRPr="00642358">
        <w:rPr>
          <w:rFonts w:hint="eastAsia"/>
        </w:rPr>
        <w:t>1</w:t>
      </w:r>
      <w:r w:rsidR="00AC5EB5" w:rsidRPr="00642358">
        <w:rPr>
          <w:rFonts w:hint="eastAsia"/>
        </w:rPr>
        <w:t>9</w:t>
      </w:r>
      <w:r w:rsidRPr="00604D7B">
        <w:rPr>
          <w:rFonts w:hint="eastAsia"/>
        </w:rPr>
        <w:t>条第</w:t>
      </w:r>
      <w:r w:rsidRPr="00604D7B">
        <w:rPr>
          <w:rFonts w:hint="eastAsia"/>
        </w:rPr>
        <w:t>2</w:t>
      </w:r>
      <w:r w:rsidRPr="00604D7B">
        <w:rPr>
          <w:rFonts w:hint="eastAsia"/>
        </w:rPr>
        <w:t>項に基づき都市計画審議会へ意見書の要旨を提出する以外の目的には使用することはありません。</w:t>
      </w:r>
    </w:p>
    <w:p w14:paraId="5C0CEDC3" w14:textId="77777777" w:rsidR="007E7AE7" w:rsidRPr="00604D7B" w:rsidRDefault="007E7AE7" w:rsidP="007E7AE7">
      <w:pPr>
        <w:pStyle w:val="a3"/>
        <w:ind w:leftChars="0" w:left="0" w:firstLineChars="0" w:firstLine="0"/>
      </w:pPr>
    </w:p>
    <w:p w14:paraId="770A3FC2" w14:textId="77777777" w:rsidR="00F7128D" w:rsidRDefault="00F7128D" w:rsidP="007E7AE7">
      <w:pPr>
        <w:pStyle w:val="a3"/>
        <w:ind w:leftChars="0" w:left="0" w:firstLineChars="0" w:firstLine="0"/>
      </w:pPr>
    </w:p>
    <w:p w14:paraId="5F3CE139" w14:textId="3E293B09" w:rsidR="00F7128D" w:rsidRDefault="00F7128D" w:rsidP="007E7AE7">
      <w:pPr>
        <w:ind w:firstLineChars="100" w:firstLine="220"/>
        <w:rPr>
          <w:sz w:val="24"/>
          <w:szCs w:val="24"/>
        </w:rPr>
      </w:pPr>
      <w:r>
        <w:rPr>
          <w:rFonts w:hint="eastAsia"/>
          <w:b/>
          <w:sz w:val="24"/>
          <w:szCs w:val="24"/>
        </w:rPr>
        <w:t>各務原</w:t>
      </w:r>
      <w:r w:rsidRPr="00857A5C">
        <w:rPr>
          <w:rFonts w:hint="eastAsia"/>
          <w:b/>
          <w:sz w:val="24"/>
          <w:szCs w:val="24"/>
        </w:rPr>
        <w:t>都市</w:t>
      </w:r>
      <w:r w:rsidR="00CD28F6">
        <w:rPr>
          <w:rFonts w:hint="eastAsia"/>
          <w:b/>
          <w:sz w:val="24"/>
          <w:szCs w:val="24"/>
        </w:rPr>
        <w:t>計画</w:t>
      </w:r>
      <w:r w:rsidR="00482E0C">
        <w:rPr>
          <w:rFonts w:hint="eastAsia"/>
          <w:b/>
          <w:sz w:val="24"/>
          <w:szCs w:val="24"/>
        </w:rPr>
        <w:t>地区計画</w:t>
      </w:r>
      <w:r w:rsidR="0038268E">
        <w:rPr>
          <w:rFonts w:hint="eastAsia"/>
          <w:b/>
          <w:sz w:val="24"/>
          <w:szCs w:val="24"/>
        </w:rPr>
        <w:t>（</w:t>
      </w:r>
      <w:r w:rsidR="00DE6987">
        <w:rPr>
          <w:rFonts w:hint="eastAsia"/>
          <w:b/>
          <w:sz w:val="24"/>
          <w:szCs w:val="24"/>
        </w:rPr>
        <w:t>各務東</w:t>
      </w:r>
      <w:r w:rsidR="00FA0113">
        <w:rPr>
          <w:rFonts w:hint="eastAsia"/>
          <w:b/>
          <w:sz w:val="24"/>
          <w:szCs w:val="24"/>
        </w:rPr>
        <w:t>町</w:t>
      </w:r>
      <w:r w:rsidR="006C20C9">
        <w:rPr>
          <w:rFonts w:hint="eastAsia"/>
          <w:b/>
          <w:sz w:val="24"/>
          <w:szCs w:val="24"/>
        </w:rPr>
        <w:t xml:space="preserve">地区　</w:t>
      </w:r>
      <w:r w:rsidR="0038268E">
        <w:rPr>
          <w:rFonts w:hint="eastAsia"/>
          <w:b/>
          <w:sz w:val="24"/>
          <w:szCs w:val="24"/>
        </w:rPr>
        <w:t>地区計画）</w:t>
      </w:r>
      <w:r w:rsidR="00482E0C">
        <w:rPr>
          <w:rFonts w:hint="eastAsia"/>
          <w:b/>
          <w:sz w:val="24"/>
          <w:szCs w:val="24"/>
        </w:rPr>
        <w:t>の</w:t>
      </w:r>
      <w:r w:rsidR="00594D86">
        <w:rPr>
          <w:rFonts w:hint="eastAsia"/>
          <w:b/>
          <w:sz w:val="24"/>
          <w:szCs w:val="24"/>
        </w:rPr>
        <w:t>変更</w:t>
      </w:r>
      <w:r w:rsidR="00482E0C">
        <w:rPr>
          <w:rFonts w:hint="eastAsia"/>
          <w:b/>
          <w:sz w:val="24"/>
          <w:szCs w:val="24"/>
        </w:rPr>
        <w:t>【各務原市決定】</w:t>
      </w:r>
      <w:r>
        <w:rPr>
          <w:rFonts w:hint="eastAsia"/>
          <w:b/>
          <w:sz w:val="24"/>
          <w:szCs w:val="24"/>
        </w:rPr>
        <w:t>について</w:t>
      </w:r>
      <w:r w:rsidRPr="001A0CF2">
        <w:rPr>
          <w:rFonts w:ascii="ＭＳ 明朝" w:hAnsi="ＭＳ 明朝" w:hint="eastAsia"/>
          <w:b/>
          <w:w w:val="90"/>
          <w:sz w:val="24"/>
          <w:szCs w:val="24"/>
        </w:rPr>
        <w:t>、</w:t>
      </w:r>
      <w:r w:rsidR="00594D86">
        <w:rPr>
          <w:rFonts w:ascii="ＭＳ 明朝" w:hAnsi="ＭＳ 明朝" w:hint="eastAsia"/>
          <w:b/>
          <w:w w:val="90"/>
          <w:sz w:val="24"/>
          <w:szCs w:val="24"/>
        </w:rPr>
        <w:t>都市計画法第21条第2項の規定において準用する同法第17条第2項の規定</w:t>
      </w:r>
      <w:r w:rsidR="00594D86">
        <w:rPr>
          <w:rFonts w:ascii="ＭＳ 明朝" w:hAnsi="ＭＳ 明朝" w:hint="eastAsia"/>
          <w:b/>
          <w:sz w:val="24"/>
          <w:szCs w:val="24"/>
        </w:rPr>
        <w:t>により</w:t>
      </w:r>
      <w:r>
        <w:rPr>
          <w:rFonts w:ascii="ＭＳ 明朝" w:hAnsi="ＭＳ 明朝" w:hint="eastAsia"/>
          <w:b/>
          <w:sz w:val="24"/>
          <w:szCs w:val="24"/>
        </w:rPr>
        <w:t>、下記のとおり意見書を提出します。</w:t>
      </w:r>
    </w:p>
    <w:p w14:paraId="3D992957" w14:textId="77777777" w:rsidR="00F7128D" w:rsidRPr="00857A5C" w:rsidRDefault="00F7128D" w:rsidP="00F7128D">
      <w:pPr>
        <w:ind w:firstLineChars="100" w:firstLine="260"/>
        <w:jc w:val="center"/>
        <w:rPr>
          <w:b/>
          <w:sz w:val="28"/>
          <w:szCs w:val="28"/>
        </w:rPr>
      </w:pPr>
      <w:r w:rsidRPr="00857A5C">
        <w:rPr>
          <w:rFonts w:hint="eastAsia"/>
          <w:b/>
          <w:sz w:val="28"/>
          <w:szCs w:val="28"/>
        </w:rPr>
        <w:t>記</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7128D" w:rsidRPr="00444AE7" w14:paraId="50E3446D" w14:textId="77777777" w:rsidTr="00DA150B">
        <w:trPr>
          <w:trHeight w:val="566"/>
        </w:trPr>
        <w:tc>
          <w:tcPr>
            <w:tcW w:w="9322" w:type="dxa"/>
            <w:tcBorders>
              <w:bottom w:val="dotted" w:sz="4" w:space="0" w:color="auto"/>
            </w:tcBorders>
            <w:vAlign w:val="center"/>
          </w:tcPr>
          <w:p w14:paraId="37D3BC15" w14:textId="77777777" w:rsidR="00F7128D" w:rsidRPr="00963FCD" w:rsidRDefault="00F7128D" w:rsidP="00DA150B">
            <w:pPr>
              <w:snapToGrid w:val="0"/>
              <w:rPr>
                <w:sz w:val="22"/>
              </w:rPr>
            </w:pPr>
          </w:p>
        </w:tc>
      </w:tr>
      <w:tr w:rsidR="00F7128D" w:rsidRPr="00444AE7" w14:paraId="4FAF845F" w14:textId="77777777" w:rsidTr="00DA150B">
        <w:trPr>
          <w:trHeight w:val="546"/>
        </w:trPr>
        <w:tc>
          <w:tcPr>
            <w:tcW w:w="9322" w:type="dxa"/>
            <w:tcBorders>
              <w:top w:val="dotted" w:sz="4" w:space="0" w:color="auto"/>
              <w:bottom w:val="dotted" w:sz="4" w:space="0" w:color="auto"/>
            </w:tcBorders>
            <w:vAlign w:val="center"/>
          </w:tcPr>
          <w:p w14:paraId="39C4D86C" w14:textId="77777777" w:rsidR="00F7128D" w:rsidRPr="00963FCD" w:rsidRDefault="00F7128D" w:rsidP="00DA150B">
            <w:pPr>
              <w:snapToGrid w:val="0"/>
              <w:rPr>
                <w:sz w:val="22"/>
              </w:rPr>
            </w:pPr>
          </w:p>
        </w:tc>
      </w:tr>
      <w:tr w:rsidR="00F7128D" w:rsidRPr="00444AE7" w14:paraId="19331EFC" w14:textId="77777777" w:rsidTr="00DA150B">
        <w:trPr>
          <w:trHeight w:val="554"/>
        </w:trPr>
        <w:tc>
          <w:tcPr>
            <w:tcW w:w="9322" w:type="dxa"/>
            <w:tcBorders>
              <w:top w:val="dotted" w:sz="4" w:space="0" w:color="auto"/>
              <w:bottom w:val="dotted" w:sz="4" w:space="0" w:color="auto"/>
            </w:tcBorders>
            <w:vAlign w:val="center"/>
          </w:tcPr>
          <w:p w14:paraId="1B7601E3" w14:textId="77777777" w:rsidR="00F7128D" w:rsidRPr="00963FCD" w:rsidRDefault="00F7128D" w:rsidP="00DA150B">
            <w:pPr>
              <w:snapToGrid w:val="0"/>
              <w:rPr>
                <w:sz w:val="22"/>
              </w:rPr>
            </w:pPr>
          </w:p>
        </w:tc>
      </w:tr>
      <w:tr w:rsidR="00F7128D" w:rsidRPr="00444AE7" w14:paraId="63105872" w14:textId="77777777" w:rsidTr="00DA150B">
        <w:trPr>
          <w:trHeight w:val="576"/>
        </w:trPr>
        <w:tc>
          <w:tcPr>
            <w:tcW w:w="9322" w:type="dxa"/>
            <w:tcBorders>
              <w:top w:val="dotted" w:sz="4" w:space="0" w:color="auto"/>
              <w:bottom w:val="dotted" w:sz="4" w:space="0" w:color="auto"/>
            </w:tcBorders>
            <w:vAlign w:val="center"/>
          </w:tcPr>
          <w:p w14:paraId="593861E4" w14:textId="77777777" w:rsidR="00F7128D" w:rsidRPr="00963FCD" w:rsidRDefault="00F7128D" w:rsidP="00DA150B">
            <w:pPr>
              <w:snapToGrid w:val="0"/>
              <w:rPr>
                <w:sz w:val="22"/>
              </w:rPr>
            </w:pPr>
          </w:p>
        </w:tc>
      </w:tr>
      <w:tr w:rsidR="00F7128D" w:rsidRPr="00444AE7" w14:paraId="674619E5" w14:textId="77777777" w:rsidTr="00DA150B">
        <w:trPr>
          <w:trHeight w:val="556"/>
        </w:trPr>
        <w:tc>
          <w:tcPr>
            <w:tcW w:w="9322" w:type="dxa"/>
            <w:tcBorders>
              <w:top w:val="dotted" w:sz="4" w:space="0" w:color="auto"/>
              <w:bottom w:val="dotted" w:sz="4" w:space="0" w:color="auto"/>
            </w:tcBorders>
            <w:vAlign w:val="center"/>
          </w:tcPr>
          <w:p w14:paraId="051DE77B" w14:textId="77777777" w:rsidR="00F7128D" w:rsidRPr="00963FCD" w:rsidRDefault="00F7128D" w:rsidP="00DA150B">
            <w:pPr>
              <w:snapToGrid w:val="0"/>
              <w:rPr>
                <w:sz w:val="22"/>
              </w:rPr>
            </w:pPr>
          </w:p>
        </w:tc>
      </w:tr>
      <w:tr w:rsidR="00F7128D" w:rsidRPr="00444AE7" w14:paraId="7CE57879" w14:textId="77777777" w:rsidTr="00DA150B">
        <w:trPr>
          <w:trHeight w:val="552"/>
        </w:trPr>
        <w:tc>
          <w:tcPr>
            <w:tcW w:w="9322" w:type="dxa"/>
            <w:tcBorders>
              <w:top w:val="dotted" w:sz="4" w:space="0" w:color="auto"/>
              <w:bottom w:val="dotted" w:sz="4" w:space="0" w:color="auto"/>
            </w:tcBorders>
            <w:vAlign w:val="center"/>
          </w:tcPr>
          <w:p w14:paraId="075C5996" w14:textId="77777777" w:rsidR="00F7128D" w:rsidRPr="00963FCD" w:rsidRDefault="00F7128D" w:rsidP="00DA150B">
            <w:pPr>
              <w:snapToGrid w:val="0"/>
              <w:rPr>
                <w:sz w:val="22"/>
              </w:rPr>
            </w:pPr>
          </w:p>
        </w:tc>
      </w:tr>
      <w:tr w:rsidR="008F6FF2" w:rsidRPr="00444AE7" w14:paraId="183F910D" w14:textId="77777777" w:rsidTr="00DA150B">
        <w:trPr>
          <w:trHeight w:val="552"/>
        </w:trPr>
        <w:tc>
          <w:tcPr>
            <w:tcW w:w="9322" w:type="dxa"/>
            <w:tcBorders>
              <w:top w:val="dotted" w:sz="4" w:space="0" w:color="auto"/>
              <w:bottom w:val="dotted" w:sz="4" w:space="0" w:color="auto"/>
            </w:tcBorders>
            <w:vAlign w:val="center"/>
          </w:tcPr>
          <w:p w14:paraId="0A4BC7E0" w14:textId="77777777" w:rsidR="008F6FF2" w:rsidRPr="00963FCD" w:rsidRDefault="008F6FF2" w:rsidP="00DA150B">
            <w:pPr>
              <w:snapToGrid w:val="0"/>
              <w:rPr>
                <w:sz w:val="22"/>
              </w:rPr>
            </w:pPr>
          </w:p>
        </w:tc>
      </w:tr>
      <w:tr w:rsidR="00F7128D" w:rsidRPr="00444AE7" w14:paraId="46FD0F4A" w14:textId="77777777" w:rsidTr="00DA150B">
        <w:trPr>
          <w:trHeight w:val="552"/>
        </w:trPr>
        <w:tc>
          <w:tcPr>
            <w:tcW w:w="9322" w:type="dxa"/>
            <w:tcBorders>
              <w:top w:val="dotted" w:sz="4" w:space="0" w:color="auto"/>
              <w:bottom w:val="dotted" w:sz="4" w:space="0" w:color="auto"/>
            </w:tcBorders>
            <w:vAlign w:val="center"/>
          </w:tcPr>
          <w:p w14:paraId="59AC6DCC" w14:textId="77777777" w:rsidR="00F7128D" w:rsidRPr="00963FCD" w:rsidRDefault="00F7128D" w:rsidP="00DA150B">
            <w:pPr>
              <w:snapToGrid w:val="0"/>
              <w:rPr>
                <w:sz w:val="22"/>
              </w:rPr>
            </w:pPr>
          </w:p>
        </w:tc>
      </w:tr>
      <w:tr w:rsidR="00F7128D" w:rsidRPr="00444AE7" w14:paraId="4166EB94" w14:textId="77777777" w:rsidTr="00DA150B">
        <w:trPr>
          <w:trHeight w:val="552"/>
        </w:trPr>
        <w:tc>
          <w:tcPr>
            <w:tcW w:w="9322" w:type="dxa"/>
            <w:tcBorders>
              <w:top w:val="dotted" w:sz="4" w:space="0" w:color="auto"/>
              <w:bottom w:val="dotted" w:sz="4" w:space="0" w:color="auto"/>
            </w:tcBorders>
            <w:vAlign w:val="center"/>
          </w:tcPr>
          <w:p w14:paraId="75405E19" w14:textId="77777777" w:rsidR="00F7128D" w:rsidRPr="00963FCD" w:rsidRDefault="00F7128D" w:rsidP="00DA150B">
            <w:pPr>
              <w:snapToGrid w:val="0"/>
              <w:rPr>
                <w:sz w:val="22"/>
              </w:rPr>
            </w:pPr>
          </w:p>
        </w:tc>
      </w:tr>
      <w:tr w:rsidR="00F7128D" w:rsidRPr="00444AE7" w14:paraId="547A16E0" w14:textId="77777777" w:rsidTr="00DA150B">
        <w:trPr>
          <w:trHeight w:val="552"/>
        </w:trPr>
        <w:tc>
          <w:tcPr>
            <w:tcW w:w="9322" w:type="dxa"/>
            <w:tcBorders>
              <w:top w:val="dotted" w:sz="4" w:space="0" w:color="auto"/>
              <w:bottom w:val="dotted" w:sz="4" w:space="0" w:color="auto"/>
            </w:tcBorders>
            <w:vAlign w:val="center"/>
          </w:tcPr>
          <w:p w14:paraId="24686868" w14:textId="77777777" w:rsidR="00F7128D" w:rsidRPr="00963FCD" w:rsidRDefault="00F7128D" w:rsidP="00DA150B">
            <w:pPr>
              <w:snapToGrid w:val="0"/>
              <w:rPr>
                <w:sz w:val="22"/>
              </w:rPr>
            </w:pPr>
          </w:p>
        </w:tc>
      </w:tr>
      <w:tr w:rsidR="00F7128D" w:rsidRPr="00444AE7" w14:paraId="4148D97E" w14:textId="77777777" w:rsidTr="00DA150B">
        <w:trPr>
          <w:trHeight w:val="552"/>
        </w:trPr>
        <w:tc>
          <w:tcPr>
            <w:tcW w:w="9322" w:type="dxa"/>
            <w:tcBorders>
              <w:top w:val="dotted" w:sz="4" w:space="0" w:color="auto"/>
              <w:bottom w:val="dotted" w:sz="4" w:space="0" w:color="auto"/>
            </w:tcBorders>
            <w:vAlign w:val="center"/>
          </w:tcPr>
          <w:p w14:paraId="6ACC78F2" w14:textId="77777777" w:rsidR="00F7128D" w:rsidRPr="00963FCD" w:rsidRDefault="00F7128D" w:rsidP="00DA150B">
            <w:pPr>
              <w:snapToGrid w:val="0"/>
              <w:rPr>
                <w:sz w:val="22"/>
              </w:rPr>
            </w:pPr>
          </w:p>
        </w:tc>
      </w:tr>
      <w:tr w:rsidR="00F7128D" w:rsidRPr="00444AE7" w14:paraId="1F4D0C42" w14:textId="77777777" w:rsidTr="00DA150B">
        <w:trPr>
          <w:trHeight w:val="552"/>
        </w:trPr>
        <w:tc>
          <w:tcPr>
            <w:tcW w:w="9322" w:type="dxa"/>
            <w:tcBorders>
              <w:top w:val="dotted" w:sz="4" w:space="0" w:color="auto"/>
              <w:bottom w:val="dotted" w:sz="4" w:space="0" w:color="auto"/>
              <w:right w:val="single" w:sz="4" w:space="0" w:color="auto"/>
            </w:tcBorders>
            <w:vAlign w:val="center"/>
          </w:tcPr>
          <w:p w14:paraId="22CCA119" w14:textId="77777777" w:rsidR="00F7128D" w:rsidRPr="00963FCD" w:rsidRDefault="00F7128D" w:rsidP="00DA150B">
            <w:pPr>
              <w:snapToGrid w:val="0"/>
              <w:rPr>
                <w:sz w:val="22"/>
              </w:rPr>
            </w:pPr>
          </w:p>
        </w:tc>
      </w:tr>
      <w:tr w:rsidR="00F7128D" w:rsidRPr="00444AE7" w14:paraId="3822A347" w14:textId="77777777" w:rsidTr="00DA150B">
        <w:trPr>
          <w:trHeight w:val="600"/>
        </w:trPr>
        <w:tc>
          <w:tcPr>
            <w:tcW w:w="9322" w:type="dxa"/>
            <w:tcBorders>
              <w:top w:val="dotted" w:sz="4" w:space="0" w:color="auto"/>
              <w:bottom w:val="single" w:sz="4" w:space="0" w:color="auto"/>
              <w:right w:val="single" w:sz="4" w:space="0" w:color="auto"/>
            </w:tcBorders>
            <w:vAlign w:val="center"/>
          </w:tcPr>
          <w:p w14:paraId="69DC0116" w14:textId="77777777" w:rsidR="00F7128D" w:rsidRPr="00963FCD" w:rsidRDefault="00F7128D" w:rsidP="00DA150B">
            <w:pPr>
              <w:snapToGrid w:val="0"/>
              <w:rPr>
                <w:sz w:val="22"/>
              </w:rPr>
            </w:pPr>
          </w:p>
        </w:tc>
      </w:tr>
    </w:tbl>
    <w:p w14:paraId="23DE9F0E" w14:textId="77777777" w:rsidR="00C9555C" w:rsidRDefault="00C9555C" w:rsidP="00604D7B">
      <w:pPr>
        <w:rPr>
          <w:sz w:val="24"/>
          <w:szCs w:val="24"/>
        </w:rPr>
      </w:pPr>
    </w:p>
    <w:sectPr w:rsidR="00C9555C" w:rsidSect="00963FCD">
      <w:pgSz w:w="11906" w:h="16838" w:code="9"/>
      <w:pgMar w:top="851" w:right="1134" w:bottom="851" w:left="1418" w:header="851" w:footer="992" w:gutter="0"/>
      <w:cols w:space="425"/>
      <w:docGrid w:type="linesAndChars" w:linePitch="31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671D" w14:textId="77777777" w:rsidR="00577DA1" w:rsidRDefault="00577DA1" w:rsidP="00444AE7">
      <w:r>
        <w:separator/>
      </w:r>
    </w:p>
  </w:endnote>
  <w:endnote w:type="continuationSeparator" w:id="0">
    <w:p w14:paraId="515A0488" w14:textId="77777777" w:rsidR="00577DA1" w:rsidRDefault="00577DA1" w:rsidP="0044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8F8F" w14:textId="77777777" w:rsidR="00577DA1" w:rsidRDefault="00577DA1" w:rsidP="00444AE7">
      <w:r>
        <w:separator/>
      </w:r>
    </w:p>
  </w:footnote>
  <w:footnote w:type="continuationSeparator" w:id="0">
    <w:p w14:paraId="49C6327B" w14:textId="77777777" w:rsidR="00577DA1" w:rsidRDefault="00577DA1" w:rsidP="0044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E13"/>
    <w:multiLevelType w:val="hybridMultilevel"/>
    <w:tmpl w:val="6950A71A"/>
    <w:lvl w:ilvl="0" w:tplc="CFD250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010DFB"/>
    <w:multiLevelType w:val="hybridMultilevel"/>
    <w:tmpl w:val="62EA1F86"/>
    <w:lvl w:ilvl="0" w:tplc="89AAD08E">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 w15:restartNumberingAfterBreak="0">
    <w:nsid w:val="6BFF7726"/>
    <w:multiLevelType w:val="hybridMultilevel"/>
    <w:tmpl w:val="1E3E9CA2"/>
    <w:lvl w:ilvl="0" w:tplc="8BC8DA02">
      <w:start w:val="3"/>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6CEA0DB7"/>
    <w:multiLevelType w:val="hybridMultilevel"/>
    <w:tmpl w:val="A6B01F8E"/>
    <w:lvl w:ilvl="0" w:tplc="67B282AC">
      <w:start w:val="3"/>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16cid:durableId="721441026">
    <w:abstractNumId w:val="2"/>
  </w:num>
  <w:num w:numId="2" w16cid:durableId="1176114747">
    <w:abstractNumId w:val="3"/>
  </w:num>
  <w:num w:numId="3" w16cid:durableId="1215040326">
    <w:abstractNumId w:val="0"/>
  </w:num>
  <w:num w:numId="4" w16cid:durableId="45102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89"/>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33C"/>
    <w:rsid w:val="00000F63"/>
    <w:rsid w:val="00007754"/>
    <w:rsid w:val="00011914"/>
    <w:rsid w:val="00014CB2"/>
    <w:rsid w:val="000163DA"/>
    <w:rsid w:val="00016631"/>
    <w:rsid w:val="00016D36"/>
    <w:rsid w:val="0002186D"/>
    <w:rsid w:val="00022002"/>
    <w:rsid w:val="00022430"/>
    <w:rsid w:val="00025745"/>
    <w:rsid w:val="00027DD3"/>
    <w:rsid w:val="000313CE"/>
    <w:rsid w:val="00031687"/>
    <w:rsid w:val="00036406"/>
    <w:rsid w:val="0003720A"/>
    <w:rsid w:val="00041045"/>
    <w:rsid w:val="0004133E"/>
    <w:rsid w:val="000507F7"/>
    <w:rsid w:val="0005369B"/>
    <w:rsid w:val="00055BFD"/>
    <w:rsid w:val="00055F57"/>
    <w:rsid w:val="000577EE"/>
    <w:rsid w:val="00057CBB"/>
    <w:rsid w:val="000603F5"/>
    <w:rsid w:val="00065A01"/>
    <w:rsid w:val="00065A2E"/>
    <w:rsid w:val="00074202"/>
    <w:rsid w:val="00074552"/>
    <w:rsid w:val="0008155F"/>
    <w:rsid w:val="000830A9"/>
    <w:rsid w:val="000846E6"/>
    <w:rsid w:val="00084D97"/>
    <w:rsid w:val="00085C3D"/>
    <w:rsid w:val="000861C6"/>
    <w:rsid w:val="0008639F"/>
    <w:rsid w:val="0008661A"/>
    <w:rsid w:val="000873DB"/>
    <w:rsid w:val="00090340"/>
    <w:rsid w:val="0009349C"/>
    <w:rsid w:val="00095E7D"/>
    <w:rsid w:val="00097354"/>
    <w:rsid w:val="00097785"/>
    <w:rsid w:val="00097F4F"/>
    <w:rsid w:val="000A00AD"/>
    <w:rsid w:val="000A59E1"/>
    <w:rsid w:val="000A61CD"/>
    <w:rsid w:val="000A79C8"/>
    <w:rsid w:val="000B04CB"/>
    <w:rsid w:val="000B0D59"/>
    <w:rsid w:val="000B148C"/>
    <w:rsid w:val="000B2D9A"/>
    <w:rsid w:val="000B32CB"/>
    <w:rsid w:val="000B3545"/>
    <w:rsid w:val="000B5B9A"/>
    <w:rsid w:val="000C0D41"/>
    <w:rsid w:val="000C0E38"/>
    <w:rsid w:val="000C32B6"/>
    <w:rsid w:val="000C46F4"/>
    <w:rsid w:val="000C581C"/>
    <w:rsid w:val="000D15E7"/>
    <w:rsid w:val="000D292A"/>
    <w:rsid w:val="000D5FD5"/>
    <w:rsid w:val="000E37C3"/>
    <w:rsid w:val="000E5C08"/>
    <w:rsid w:val="000F1D86"/>
    <w:rsid w:val="000F2379"/>
    <w:rsid w:val="000F2477"/>
    <w:rsid w:val="000F274C"/>
    <w:rsid w:val="000F2DDD"/>
    <w:rsid w:val="000F36C5"/>
    <w:rsid w:val="000F48D3"/>
    <w:rsid w:val="000F73F3"/>
    <w:rsid w:val="000F7584"/>
    <w:rsid w:val="00100F80"/>
    <w:rsid w:val="001024DC"/>
    <w:rsid w:val="001033DA"/>
    <w:rsid w:val="00103A56"/>
    <w:rsid w:val="00103BA7"/>
    <w:rsid w:val="0010708C"/>
    <w:rsid w:val="001101C7"/>
    <w:rsid w:val="00111923"/>
    <w:rsid w:val="00112DE3"/>
    <w:rsid w:val="0011430F"/>
    <w:rsid w:val="001168C2"/>
    <w:rsid w:val="00121391"/>
    <w:rsid w:val="00123147"/>
    <w:rsid w:val="001248E0"/>
    <w:rsid w:val="00125068"/>
    <w:rsid w:val="00125622"/>
    <w:rsid w:val="00131EDD"/>
    <w:rsid w:val="001341B0"/>
    <w:rsid w:val="001351DE"/>
    <w:rsid w:val="00135A0C"/>
    <w:rsid w:val="00140834"/>
    <w:rsid w:val="00142996"/>
    <w:rsid w:val="00142CA4"/>
    <w:rsid w:val="00143396"/>
    <w:rsid w:val="001445CA"/>
    <w:rsid w:val="00146974"/>
    <w:rsid w:val="00146E3C"/>
    <w:rsid w:val="001500E0"/>
    <w:rsid w:val="00152DF4"/>
    <w:rsid w:val="00154A71"/>
    <w:rsid w:val="001551FA"/>
    <w:rsid w:val="001568D3"/>
    <w:rsid w:val="00157EAD"/>
    <w:rsid w:val="00161984"/>
    <w:rsid w:val="0016227E"/>
    <w:rsid w:val="00163FF4"/>
    <w:rsid w:val="00164934"/>
    <w:rsid w:val="00165484"/>
    <w:rsid w:val="00165E74"/>
    <w:rsid w:val="00166E6A"/>
    <w:rsid w:val="00167228"/>
    <w:rsid w:val="00167CEB"/>
    <w:rsid w:val="001720ED"/>
    <w:rsid w:val="00173DF0"/>
    <w:rsid w:val="0018265D"/>
    <w:rsid w:val="0018313B"/>
    <w:rsid w:val="00191D8D"/>
    <w:rsid w:val="00193561"/>
    <w:rsid w:val="001A010F"/>
    <w:rsid w:val="001A0CF2"/>
    <w:rsid w:val="001A23D6"/>
    <w:rsid w:val="001A42C8"/>
    <w:rsid w:val="001A59CB"/>
    <w:rsid w:val="001A6569"/>
    <w:rsid w:val="001A6623"/>
    <w:rsid w:val="001A7E58"/>
    <w:rsid w:val="001B2D53"/>
    <w:rsid w:val="001B6137"/>
    <w:rsid w:val="001B69B3"/>
    <w:rsid w:val="001B74FC"/>
    <w:rsid w:val="001C1E10"/>
    <w:rsid w:val="001C3804"/>
    <w:rsid w:val="001C3F01"/>
    <w:rsid w:val="001C6635"/>
    <w:rsid w:val="001D3507"/>
    <w:rsid w:val="001D5467"/>
    <w:rsid w:val="001D61E3"/>
    <w:rsid w:val="001D66B3"/>
    <w:rsid w:val="001D752D"/>
    <w:rsid w:val="001E004A"/>
    <w:rsid w:val="001E253F"/>
    <w:rsid w:val="001E388A"/>
    <w:rsid w:val="001E40F9"/>
    <w:rsid w:val="001E430D"/>
    <w:rsid w:val="001E4FE5"/>
    <w:rsid w:val="001E5FD4"/>
    <w:rsid w:val="001E68D7"/>
    <w:rsid w:val="001F1E78"/>
    <w:rsid w:val="001F4D15"/>
    <w:rsid w:val="001F715E"/>
    <w:rsid w:val="001F72A9"/>
    <w:rsid w:val="00200AAE"/>
    <w:rsid w:val="0020349C"/>
    <w:rsid w:val="0020381E"/>
    <w:rsid w:val="00203A03"/>
    <w:rsid w:val="00213A24"/>
    <w:rsid w:val="00213D9E"/>
    <w:rsid w:val="0021465F"/>
    <w:rsid w:val="00215081"/>
    <w:rsid w:val="00216702"/>
    <w:rsid w:val="0022127C"/>
    <w:rsid w:val="00222C0F"/>
    <w:rsid w:val="00223F10"/>
    <w:rsid w:val="00225DF1"/>
    <w:rsid w:val="0022628E"/>
    <w:rsid w:val="00226B1A"/>
    <w:rsid w:val="00230032"/>
    <w:rsid w:val="0023296F"/>
    <w:rsid w:val="00232DC1"/>
    <w:rsid w:val="00233502"/>
    <w:rsid w:val="00234B43"/>
    <w:rsid w:val="0023673B"/>
    <w:rsid w:val="002373D6"/>
    <w:rsid w:val="00237CF5"/>
    <w:rsid w:val="0024044C"/>
    <w:rsid w:val="002407A7"/>
    <w:rsid w:val="00240E95"/>
    <w:rsid w:val="0024340D"/>
    <w:rsid w:val="00243FAB"/>
    <w:rsid w:val="00245C58"/>
    <w:rsid w:val="002466DC"/>
    <w:rsid w:val="00250A0F"/>
    <w:rsid w:val="002529FE"/>
    <w:rsid w:val="0025313D"/>
    <w:rsid w:val="00253D43"/>
    <w:rsid w:val="00254236"/>
    <w:rsid w:val="00256C92"/>
    <w:rsid w:val="00257345"/>
    <w:rsid w:val="00257605"/>
    <w:rsid w:val="002576F3"/>
    <w:rsid w:val="00260F25"/>
    <w:rsid w:val="0026612C"/>
    <w:rsid w:val="00267E2C"/>
    <w:rsid w:val="002708AD"/>
    <w:rsid w:val="00273304"/>
    <w:rsid w:val="00277D0A"/>
    <w:rsid w:val="0028351B"/>
    <w:rsid w:val="00283CB1"/>
    <w:rsid w:val="00285FEA"/>
    <w:rsid w:val="002906BF"/>
    <w:rsid w:val="00295F0D"/>
    <w:rsid w:val="0029665A"/>
    <w:rsid w:val="00296E5D"/>
    <w:rsid w:val="0029798F"/>
    <w:rsid w:val="002A174F"/>
    <w:rsid w:val="002A1BCE"/>
    <w:rsid w:val="002A35A5"/>
    <w:rsid w:val="002A5E8D"/>
    <w:rsid w:val="002B0095"/>
    <w:rsid w:val="002B240F"/>
    <w:rsid w:val="002B312D"/>
    <w:rsid w:val="002B4D05"/>
    <w:rsid w:val="002B5377"/>
    <w:rsid w:val="002B5DFC"/>
    <w:rsid w:val="002C13AE"/>
    <w:rsid w:val="002C1D57"/>
    <w:rsid w:val="002C3B98"/>
    <w:rsid w:val="002C5E66"/>
    <w:rsid w:val="002D0930"/>
    <w:rsid w:val="002D0FAE"/>
    <w:rsid w:val="002D2CBA"/>
    <w:rsid w:val="002D5B17"/>
    <w:rsid w:val="002E29A7"/>
    <w:rsid w:val="002E40EB"/>
    <w:rsid w:val="002E4113"/>
    <w:rsid w:val="002E5A33"/>
    <w:rsid w:val="002E6083"/>
    <w:rsid w:val="002E630D"/>
    <w:rsid w:val="002F1184"/>
    <w:rsid w:val="002F4D9A"/>
    <w:rsid w:val="002F5A16"/>
    <w:rsid w:val="00303EF5"/>
    <w:rsid w:val="00306C77"/>
    <w:rsid w:val="00307628"/>
    <w:rsid w:val="003101B5"/>
    <w:rsid w:val="003130B2"/>
    <w:rsid w:val="003133F9"/>
    <w:rsid w:val="003138C4"/>
    <w:rsid w:val="00315F3F"/>
    <w:rsid w:val="0032101A"/>
    <w:rsid w:val="00321C18"/>
    <w:rsid w:val="00330DBD"/>
    <w:rsid w:val="0033287D"/>
    <w:rsid w:val="003338C5"/>
    <w:rsid w:val="00333B28"/>
    <w:rsid w:val="003358C9"/>
    <w:rsid w:val="00335AE2"/>
    <w:rsid w:val="00336A6B"/>
    <w:rsid w:val="0033731A"/>
    <w:rsid w:val="00337885"/>
    <w:rsid w:val="003414B0"/>
    <w:rsid w:val="00341A02"/>
    <w:rsid w:val="00341CC0"/>
    <w:rsid w:val="003432AF"/>
    <w:rsid w:val="00343694"/>
    <w:rsid w:val="00347482"/>
    <w:rsid w:val="00351408"/>
    <w:rsid w:val="00353CAA"/>
    <w:rsid w:val="003552B9"/>
    <w:rsid w:val="00356258"/>
    <w:rsid w:val="0035789A"/>
    <w:rsid w:val="00357CBE"/>
    <w:rsid w:val="003601DB"/>
    <w:rsid w:val="00365959"/>
    <w:rsid w:val="003675AB"/>
    <w:rsid w:val="00367875"/>
    <w:rsid w:val="00370FC6"/>
    <w:rsid w:val="003711F2"/>
    <w:rsid w:val="003751A0"/>
    <w:rsid w:val="0038110B"/>
    <w:rsid w:val="0038268E"/>
    <w:rsid w:val="00385802"/>
    <w:rsid w:val="0038658F"/>
    <w:rsid w:val="003903F0"/>
    <w:rsid w:val="00390D8B"/>
    <w:rsid w:val="0039100C"/>
    <w:rsid w:val="00391173"/>
    <w:rsid w:val="00393150"/>
    <w:rsid w:val="003939B6"/>
    <w:rsid w:val="003A238B"/>
    <w:rsid w:val="003A26F0"/>
    <w:rsid w:val="003A3299"/>
    <w:rsid w:val="003A5F31"/>
    <w:rsid w:val="003B48A8"/>
    <w:rsid w:val="003C011C"/>
    <w:rsid w:val="003C2968"/>
    <w:rsid w:val="003C2993"/>
    <w:rsid w:val="003C2EEF"/>
    <w:rsid w:val="003C64DF"/>
    <w:rsid w:val="003D02C3"/>
    <w:rsid w:val="003D41D7"/>
    <w:rsid w:val="003D730D"/>
    <w:rsid w:val="003D7689"/>
    <w:rsid w:val="003D7B05"/>
    <w:rsid w:val="003E46F7"/>
    <w:rsid w:val="003E4D98"/>
    <w:rsid w:val="003E4EC1"/>
    <w:rsid w:val="003E5454"/>
    <w:rsid w:val="003E55E4"/>
    <w:rsid w:val="003F00DC"/>
    <w:rsid w:val="003F034D"/>
    <w:rsid w:val="003F4B7A"/>
    <w:rsid w:val="003F5DA8"/>
    <w:rsid w:val="003F6577"/>
    <w:rsid w:val="003F76F3"/>
    <w:rsid w:val="003F79F5"/>
    <w:rsid w:val="004010EA"/>
    <w:rsid w:val="00403BD9"/>
    <w:rsid w:val="00405C94"/>
    <w:rsid w:val="00410C82"/>
    <w:rsid w:val="00411216"/>
    <w:rsid w:val="00411D02"/>
    <w:rsid w:val="00415C1D"/>
    <w:rsid w:val="00420017"/>
    <w:rsid w:val="0042077F"/>
    <w:rsid w:val="004217F0"/>
    <w:rsid w:val="004221DA"/>
    <w:rsid w:val="00422AAE"/>
    <w:rsid w:val="00423E82"/>
    <w:rsid w:val="00430466"/>
    <w:rsid w:val="0043083E"/>
    <w:rsid w:val="0043086C"/>
    <w:rsid w:val="004319C5"/>
    <w:rsid w:val="00435441"/>
    <w:rsid w:val="00436E7D"/>
    <w:rsid w:val="004448DC"/>
    <w:rsid w:val="00444AE7"/>
    <w:rsid w:val="00446206"/>
    <w:rsid w:val="00447A9C"/>
    <w:rsid w:val="00451791"/>
    <w:rsid w:val="00454FB3"/>
    <w:rsid w:val="00455221"/>
    <w:rsid w:val="004560EE"/>
    <w:rsid w:val="00456FC2"/>
    <w:rsid w:val="004575AF"/>
    <w:rsid w:val="004609CC"/>
    <w:rsid w:val="00461EF1"/>
    <w:rsid w:val="00462010"/>
    <w:rsid w:val="00462430"/>
    <w:rsid w:val="00463F1A"/>
    <w:rsid w:val="004643F9"/>
    <w:rsid w:val="00472FE1"/>
    <w:rsid w:val="004738B2"/>
    <w:rsid w:val="00476AD1"/>
    <w:rsid w:val="00477414"/>
    <w:rsid w:val="00477BA9"/>
    <w:rsid w:val="00482E0C"/>
    <w:rsid w:val="00483137"/>
    <w:rsid w:val="00483770"/>
    <w:rsid w:val="0048391A"/>
    <w:rsid w:val="004859C7"/>
    <w:rsid w:val="00486184"/>
    <w:rsid w:val="00486558"/>
    <w:rsid w:val="00492C13"/>
    <w:rsid w:val="00492D63"/>
    <w:rsid w:val="00492E24"/>
    <w:rsid w:val="00493A60"/>
    <w:rsid w:val="00495D6E"/>
    <w:rsid w:val="004979C1"/>
    <w:rsid w:val="004A0D59"/>
    <w:rsid w:val="004A2CA5"/>
    <w:rsid w:val="004A2EAE"/>
    <w:rsid w:val="004A5DCF"/>
    <w:rsid w:val="004B01E0"/>
    <w:rsid w:val="004B22E5"/>
    <w:rsid w:val="004B5028"/>
    <w:rsid w:val="004B68A0"/>
    <w:rsid w:val="004C45F0"/>
    <w:rsid w:val="004C4A94"/>
    <w:rsid w:val="004C6375"/>
    <w:rsid w:val="004D17B7"/>
    <w:rsid w:val="004D4F8B"/>
    <w:rsid w:val="004D649E"/>
    <w:rsid w:val="004D6CE0"/>
    <w:rsid w:val="004D7F41"/>
    <w:rsid w:val="004E6E47"/>
    <w:rsid w:val="004F12DE"/>
    <w:rsid w:val="004F3866"/>
    <w:rsid w:val="004F413B"/>
    <w:rsid w:val="004F4435"/>
    <w:rsid w:val="004F5257"/>
    <w:rsid w:val="004F5A67"/>
    <w:rsid w:val="004F6BE7"/>
    <w:rsid w:val="00503645"/>
    <w:rsid w:val="00504AE3"/>
    <w:rsid w:val="00505A52"/>
    <w:rsid w:val="00505C7C"/>
    <w:rsid w:val="00507002"/>
    <w:rsid w:val="00510D75"/>
    <w:rsid w:val="005118C0"/>
    <w:rsid w:val="00513566"/>
    <w:rsid w:val="005148DF"/>
    <w:rsid w:val="0051750F"/>
    <w:rsid w:val="0052241A"/>
    <w:rsid w:val="00524B4F"/>
    <w:rsid w:val="00526319"/>
    <w:rsid w:val="00526715"/>
    <w:rsid w:val="0052748C"/>
    <w:rsid w:val="00527CF9"/>
    <w:rsid w:val="0053453B"/>
    <w:rsid w:val="00535B85"/>
    <w:rsid w:val="00537403"/>
    <w:rsid w:val="00537726"/>
    <w:rsid w:val="0053783B"/>
    <w:rsid w:val="00540159"/>
    <w:rsid w:val="00541779"/>
    <w:rsid w:val="00546245"/>
    <w:rsid w:val="00546A3C"/>
    <w:rsid w:val="00550161"/>
    <w:rsid w:val="00551294"/>
    <w:rsid w:val="005513B5"/>
    <w:rsid w:val="00557BAB"/>
    <w:rsid w:val="00561DA8"/>
    <w:rsid w:val="005627C9"/>
    <w:rsid w:val="00563055"/>
    <w:rsid w:val="00567665"/>
    <w:rsid w:val="00571FAB"/>
    <w:rsid w:val="00574B45"/>
    <w:rsid w:val="00574C6C"/>
    <w:rsid w:val="00574FD9"/>
    <w:rsid w:val="00576E32"/>
    <w:rsid w:val="00577483"/>
    <w:rsid w:val="00577DA1"/>
    <w:rsid w:val="00581199"/>
    <w:rsid w:val="00582740"/>
    <w:rsid w:val="005832D3"/>
    <w:rsid w:val="00585F58"/>
    <w:rsid w:val="00586457"/>
    <w:rsid w:val="00587A1C"/>
    <w:rsid w:val="00590386"/>
    <w:rsid w:val="00594D86"/>
    <w:rsid w:val="00595539"/>
    <w:rsid w:val="00597BF8"/>
    <w:rsid w:val="005A24F6"/>
    <w:rsid w:val="005A2998"/>
    <w:rsid w:val="005A484A"/>
    <w:rsid w:val="005A6102"/>
    <w:rsid w:val="005A6748"/>
    <w:rsid w:val="005B0483"/>
    <w:rsid w:val="005B21F0"/>
    <w:rsid w:val="005B3394"/>
    <w:rsid w:val="005B41EC"/>
    <w:rsid w:val="005B52CC"/>
    <w:rsid w:val="005B76ED"/>
    <w:rsid w:val="005C4DBF"/>
    <w:rsid w:val="005C5107"/>
    <w:rsid w:val="005C7BF5"/>
    <w:rsid w:val="005C7DC4"/>
    <w:rsid w:val="005D06AA"/>
    <w:rsid w:val="005D087C"/>
    <w:rsid w:val="005D0BF5"/>
    <w:rsid w:val="005D0C25"/>
    <w:rsid w:val="005D1962"/>
    <w:rsid w:val="005D1CCF"/>
    <w:rsid w:val="005D3C52"/>
    <w:rsid w:val="005D5A1D"/>
    <w:rsid w:val="005D62AB"/>
    <w:rsid w:val="005D6AF5"/>
    <w:rsid w:val="005D7D54"/>
    <w:rsid w:val="005E3850"/>
    <w:rsid w:val="005E4898"/>
    <w:rsid w:val="005E6C96"/>
    <w:rsid w:val="005E7018"/>
    <w:rsid w:val="005F308D"/>
    <w:rsid w:val="005F7965"/>
    <w:rsid w:val="005F7A0E"/>
    <w:rsid w:val="00600307"/>
    <w:rsid w:val="00601D10"/>
    <w:rsid w:val="00604D7B"/>
    <w:rsid w:val="00610616"/>
    <w:rsid w:val="00612463"/>
    <w:rsid w:val="006124DA"/>
    <w:rsid w:val="00614624"/>
    <w:rsid w:val="006156AA"/>
    <w:rsid w:val="00616242"/>
    <w:rsid w:val="00616506"/>
    <w:rsid w:val="00616E31"/>
    <w:rsid w:val="00620AE8"/>
    <w:rsid w:val="00621233"/>
    <w:rsid w:val="00622467"/>
    <w:rsid w:val="0062616F"/>
    <w:rsid w:val="00626717"/>
    <w:rsid w:val="0062749E"/>
    <w:rsid w:val="00633268"/>
    <w:rsid w:val="00633E14"/>
    <w:rsid w:val="006347DA"/>
    <w:rsid w:val="006408C2"/>
    <w:rsid w:val="00641664"/>
    <w:rsid w:val="00641ADF"/>
    <w:rsid w:val="00642358"/>
    <w:rsid w:val="00642E45"/>
    <w:rsid w:val="00645057"/>
    <w:rsid w:val="00646D6E"/>
    <w:rsid w:val="0065766A"/>
    <w:rsid w:val="00662BE0"/>
    <w:rsid w:val="00663651"/>
    <w:rsid w:val="0066455A"/>
    <w:rsid w:val="00672694"/>
    <w:rsid w:val="006771FE"/>
    <w:rsid w:val="00680BB6"/>
    <w:rsid w:val="00681785"/>
    <w:rsid w:val="00684879"/>
    <w:rsid w:val="0068507D"/>
    <w:rsid w:val="00685733"/>
    <w:rsid w:val="00687C99"/>
    <w:rsid w:val="00691601"/>
    <w:rsid w:val="006929D0"/>
    <w:rsid w:val="0069361A"/>
    <w:rsid w:val="00694562"/>
    <w:rsid w:val="00694A4C"/>
    <w:rsid w:val="00694F2C"/>
    <w:rsid w:val="006976C3"/>
    <w:rsid w:val="006A2645"/>
    <w:rsid w:val="006A6346"/>
    <w:rsid w:val="006B0A65"/>
    <w:rsid w:val="006B3173"/>
    <w:rsid w:val="006B3248"/>
    <w:rsid w:val="006B6D3E"/>
    <w:rsid w:val="006B6EEE"/>
    <w:rsid w:val="006C1A57"/>
    <w:rsid w:val="006C20C9"/>
    <w:rsid w:val="006C335B"/>
    <w:rsid w:val="006C3772"/>
    <w:rsid w:val="006C514E"/>
    <w:rsid w:val="006C64DD"/>
    <w:rsid w:val="006D11AD"/>
    <w:rsid w:val="006D1471"/>
    <w:rsid w:val="006D4761"/>
    <w:rsid w:val="006D4A3E"/>
    <w:rsid w:val="006D5AA7"/>
    <w:rsid w:val="006D6DC7"/>
    <w:rsid w:val="006D6E3C"/>
    <w:rsid w:val="006D70B9"/>
    <w:rsid w:val="006E1DC4"/>
    <w:rsid w:val="006E21C8"/>
    <w:rsid w:val="006E34B0"/>
    <w:rsid w:val="006E3E71"/>
    <w:rsid w:val="006E7183"/>
    <w:rsid w:val="006F127B"/>
    <w:rsid w:val="006F2319"/>
    <w:rsid w:val="006F306A"/>
    <w:rsid w:val="006F3D21"/>
    <w:rsid w:val="006F4DC7"/>
    <w:rsid w:val="006F4E90"/>
    <w:rsid w:val="006F6ED3"/>
    <w:rsid w:val="00702A6A"/>
    <w:rsid w:val="0070319F"/>
    <w:rsid w:val="007032FA"/>
    <w:rsid w:val="00704FDE"/>
    <w:rsid w:val="00705F27"/>
    <w:rsid w:val="0071222A"/>
    <w:rsid w:val="007141C0"/>
    <w:rsid w:val="0071528A"/>
    <w:rsid w:val="0071736C"/>
    <w:rsid w:val="00720858"/>
    <w:rsid w:val="00720AC9"/>
    <w:rsid w:val="00721193"/>
    <w:rsid w:val="00722A3E"/>
    <w:rsid w:val="00722EAD"/>
    <w:rsid w:val="00723538"/>
    <w:rsid w:val="0072462B"/>
    <w:rsid w:val="007248C2"/>
    <w:rsid w:val="00726113"/>
    <w:rsid w:val="00726366"/>
    <w:rsid w:val="00726BDE"/>
    <w:rsid w:val="007313E7"/>
    <w:rsid w:val="00731D17"/>
    <w:rsid w:val="0073296D"/>
    <w:rsid w:val="00732F58"/>
    <w:rsid w:val="00734170"/>
    <w:rsid w:val="007375F4"/>
    <w:rsid w:val="00742458"/>
    <w:rsid w:val="0074303A"/>
    <w:rsid w:val="007449D8"/>
    <w:rsid w:val="00745879"/>
    <w:rsid w:val="007510C0"/>
    <w:rsid w:val="00752627"/>
    <w:rsid w:val="007531A3"/>
    <w:rsid w:val="0075333F"/>
    <w:rsid w:val="00753375"/>
    <w:rsid w:val="007647F4"/>
    <w:rsid w:val="00765A1D"/>
    <w:rsid w:val="00766167"/>
    <w:rsid w:val="00770F7E"/>
    <w:rsid w:val="00773693"/>
    <w:rsid w:val="007742D8"/>
    <w:rsid w:val="00774E4C"/>
    <w:rsid w:val="00774EDA"/>
    <w:rsid w:val="007757C5"/>
    <w:rsid w:val="00780DF4"/>
    <w:rsid w:val="00780FC5"/>
    <w:rsid w:val="00781346"/>
    <w:rsid w:val="007840FE"/>
    <w:rsid w:val="00792A05"/>
    <w:rsid w:val="00793F12"/>
    <w:rsid w:val="00796EB6"/>
    <w:rsid w:val="007A0C91"/>
    <w:rsid w:val="007A2546"/>
    <w:rsid w:val="007A5647"/>
    <w:rsid w:val="007A7D76"/>
    <w:rsid w:val="007C0248"/>
    <w:rsid w:val="007C3F33"/>
    <w:rsid w:val="007C5963"/>
    <w:rsid w:val="007D108C"/>
    <w:rsid w:val="007D6AE1"/>
    <w:rsid w:val="007D7189"/>
    <w:rsid w:val="007E2D42"/>
    <w:rsid w:val="007E70BE"/>
    <w:rsid w:val="007E7AE7"/>
    <w:rsid w:val="007E7B5D"/>
    <w:rsid w:val="007F0164"/>
    <w:rsid w:val="007F0930"/>
    <w:rsid w:val="007F2A6D"/>
    <w:rsid w:val="007F2AEA"/>
    <w:rsid w:val="007F36C2"/>
    <w:rsid w:val="007F4273"/>
    <w:rsid w:val="007F5B46"/>
    <w:rsid w:val="007F7102"/>
    <w:rsid w:val="00802D16"/>
    <w:rsid w:val="00803386"/>
    <w:rsid w:val="0080357E"/>
    <w:rsid w:val="008045FA"/>
    <w:rsid w:val="00805F27"/>
    <w:rsid w:val="00811547"/>
    <w:rsid w:val="00813725"/>
    <w:rsid w:val="00814C55"/>
    <w:rsid w:val="00816B64"/>
    <w:rsid w:val="00820204"/>
    <w:rsid w:val="00821D31"/>
    <w:rsid w:val="008231F4"/>
    <w:rsid w:val="00823B74"/>
    <w:rsid w:val="00823C80"/>
    <w:rsid w:val="00825785"/>
    <w:rsid w:val="008259A4"/>
    <w:rsid w:val="00825D8B"/>
    <w:rsid w:val="0082752D"/>
    <w:rsid w:val="00833621"/>
    <w:rsid w:val="008354C6"/>
    <w:rsid w:val="00835C75"/>
    <w:rsid w:val="00835D38"/>
    <w:rsid w:val="008409F0"/>
    <w:rsid w:val="00840A25"/>
    <w:rsid w:val="00845C43"/>
    <w:rsid w:val="0084620D"/>
    <w:rsid w:val="008468CD"/>
    <w:rsid w:val="00847082"/>
    <w:rsid w:val="008471DB"/>
    <w:rsid w:val="00852911"/>
    <w:rsid w:val="00852F9D"/>
    <w:rsid w:val="00853424"/>
    <w:rsid w:val="00855EE1"/>
    <w:rsid w:val="00856819"/>
    <w:rsid w:val="008571A2"/>
    <w:rsid w:val="00857A5C"/>
    <w:rsid w:val="00860977"/>
    <w:rsid w:val="00861F72"/>
    <w:rsid w:val="00862E3D"/>
    <w:rsid w:val="008666AE"/>
    <w:rsid w:val="008710CB"/>
    <w:rsid w:val="00871807"/>
    <w:rsid w:val="00871B57"/>
    <w:rsid w:val="00872516"/>
    <w:rsid w:val="0087272B"/>
    <w:rsid w:val="008733F9"/>
    <w:rsid w:val="00876348"/>
    <w:rsid w:val="00880841"/>
    <w:rsid w:val="00880F86"/>
    <w:rsid w:val="00882E17"/>
    <w:rsid w:val="00883237"/>
    <w:rsid w:val="00885155"/>
    <w:rsid w:val="0088599D"/>
    <w:rsid w:val="00885B0F"/>
    <w:rsid w:val="008877CE"/>
    <w:rsid w:val="00887E36"/>
    <w:rsid w:val="00891F29"/>
    <w:rsid w:val="00894491"/>
    <w:rsid w:val="008962B9"/>
    <w:rsid w:val="00896375"/>
    <w:rsid w:val="008A13F4"/>
    <w:rsid w:val="008A1F34"/>
    <w:rsid w:val="008A2FC3"/>
    <w:rsid w:val="008A4977"/>
    <w:rsid w:val="008A6923"/>
    <w:rsid w:val="008A6B41"/>
    <w:rsid w:val="008A72A7"/>
    <w:rsid w:val="008A7CDF"/>
    <w:rsid w:val="008B300B"/>
    <w:rsid w:val="008B422B"/>
    <w:rsid w:val="008B446B"/>
    <w:rsid w:val="008B6967"/>
    <w:rsid w:val="008B794F"/>
    <w:rsid w:val="008C1342"/>
    <w:rsid w:val="008C5F72"/>
    <w:rsid w:val="008D1122"/>
    <w:rsid w:val="008D3959"/>
    <w:rsid w:val="008D3EBE"/>
    <w:rsid w:val="008D5A58"/>
    <w:rsid w:val="008E2040"/>
    <w:rsid w:val="008E5788"/>
    <w:rsid w:val="008F110E"/>
    <w:rsid w:val="008F29A3"/>
    <w:rsid w:val="008F2FBB"/>
    <w:rsid w:val="008F6FF2"/>
    <w:rsid w:val="008F71A7"/>
    <w:rsid w:val="009001DB"/>
    <w:rsid w:val="009004A7"/>
    <w:rsid w:val="0090292D"/>
    <w:rsid w:val="00910AB4"/>
    <w:rsid w:val="009134D1"/>
    <w:rsid w:val="00913582"/>
    <w:rsid w:val="00913827"/>
    <w:rsid w:val="0091504B"/>
    <w:rsid w:val="0091590E"/>
    <w:rsid w:val="00917579"/>
    <w:rsid w:val="00917938"/>
    <w:rsid w:val="00920AE9"/>
    <w:rsid w:val="00920C40"/>
    <w:rsid w:val="00922D21"/>
    <w:rsid w:val="0092520B"/>
    <w:rsid w:val="0092603E"/>
    <w:rsid w:val="00932F65"/>
    <w:rsid w:val="00934BEC"/>
    <w:rsid w:val="00936D30"/>
    <w:rsid w:val="00937617"/>
    <w:rsid w:val="0094003B"/>
    <w:rsid w:val="00942577"/>
    <w:rsid w:val="00942912"/>
    <w:rsid w:val="00943B90"/>
    <w:rsid w:val="00944858"/>
    <w:rsid w:val="009471FA"/>
    <w:rsid w:val="00951A46"/>
    <w:rsid w:val="00951AC3"/>
    <w:rsid w:val="00951D0F"/>
    <w:rsid w:val="00952A81"/>
    <w:rsid w:val="00952F15"/>
    <w:rsid w:val="0095303C"/>
    <w:rsid w:val="00955C4A"/>
    <w:rsid w:val="0096147C"/>
    <w:rsid w:val="009614D6"/>
    <w:rsid w:val="00962310"/>
    <w:rsid w:val="00963FCD"/>
    <w:rsid w:val="009651AA"/>
    <w:rsid w:val="009665EC"/>
    <w:rsid w:val="00967693"/>
    <w:rsid w:val="009750A3"/>
    <w:rsid w:val="00975A86"/>
    <w:rsid w:val="00976BFB"/>
    <w:rsid w:val="00976FFA"/>
    <w:rsid w:val="00980BFD"/>
    <w:rsid w:val="00980FF8"/>
    <w:rsid w:val="00982A9C"/>
    <w:rsid w:val="009839D6"/>
    <w:rsid w:val="00985BFB"/>
    <w:rsid w:val="00986041"/>
    <w:rsid w:val="009900E5"/>
    <w:rsid w:val="0099251C"/>
    <w:rsid w:val="009A0068"/>
    <w:rsid w:val="009A203C"/>
    <w:rsid w:val="009A517D"/>
    <w:rsid w:val="009A597F"/>
    <w:rsid w:val="009A6D03"/>
    <w:rsid w:val="009A7193"/>
    <w:rsid w:val="009B0AD8"/>
    <w:rsid w:val="009B19B2"/>
    <w:rsid w:val="009B2D39"/>
    <w:rsid w:val="009B7F4D"/>
    <w:rsid w:val="009C2B5E"/>
    <w:rsid w:val="009C6B94"/>
    <w:rsid w:val="009D1115"/>
    <w:rsid w:val="009D1228"/>
    <w:rsid w:val="009D711D"/>
    <w:rsid w:val="009D7705"/>
    <w:rsid w:val="009D7C0A"/>
    <w:rsid w:val="009E0408"/>
    <w:rsid w:val="009E6EA0"/>
    <w:rsid w:val="009E7327"/>
    <w:rsid w:val="009F0516"/>
    <w:rsid w:val="009F2142"/>
    <w:rsid w:val="009F25E6"/>
    <w:rsid w:val="009F44BD"/>
    <w:rsid w:val="009F4EE1"/>
    <w:rsid w:val="00A00EAB"/>
    <w:rsid w:val="00A03EBF"/>
    <w:rsid w:val="00A06352"/>
    <w:rsid w:val="00A07590"/>
    <w:rsid w:val="00A142C2"/>
    <w:rsid w:val="00A14490"/>
    <w:rsid w:val="00A1544B"/>
    <w:rsid w:val="00A159C9"/>
    <w:rsid w:val="00A16582"/>
    <w:rsid w:val="00A171D8"/>
    <w:rsid w:val="00A30048"/>
    <w:rsid w:val="00A3036C"/>
    <w:rsid w:val="00A32078"/>
    <w:rsid w:val="00A36FA0"/>
    <w:rsid w:val="00A413FB"/>
    <w:rsid w:val="00A417B7"/>
    <w:rsid w:val="00A41AF8"/>
    <w:rsid w:val="00A43224"/>
    <w:rsid w:val="00A44B09"/>
    <w:rsid w:val="00A46842"/>
    <w:rsid w:val="00A47659"/>
    <w:rsid w:val="00A4770A"/>
    <w:rsid w:val="00A47E60"/>
    <w:rsid w:val="00A50D20"/>
    <w:rsid w:val="00A52006"/>
    <w:rsid w:val="00A559EA"/>
    <w:rsid w:val="00A56019"/>
    <w:rsid w:val="00A56756"/>
    <w:rsid w:val="00A5749F"/>
    <w:rsid w:val="00A57D11"/>
    <w:rsid w:val="00A607D6"/>
    <w:rsid w:val="00A633AF"/>
    <w:rsid w:val="00A63B30"/>
    <w:rsid w:val="00A66881"/>
    <w:rsid w:val="00A71E2F"/>
    <w:rsid w:val="00A73674"/>
    <w:rsid w:val="00A762CA"/>
    <w:rsid w:val="00A7785F"/>
    <w:rsid w:val="00A801FA"/>
    <w:rsid w:val="00A80380"/>
    <w:rsid w:val="00A80A61"/>
    <w:rsid w:val="00A814D4"/>
    <w:rsid w:val="00A82002"/>
    <w:rsid w:val="00A83455"/>
    <w:rsid w:val="00A83B68"/>
    <w:rsid w:val="00A841C8"/>
    <w:rsid w:val="00A86845"/>
    <w:rsid w:val="00A87F37"/>
    <w:rsid w:val="00A9033C"/>
    <w:rsid w:val="00A90FB9"/>
    <w:rsid w:val="00AA2179"/>
    <w:rsid w:val="00AA2407"/>
    <w:rsid w:val="00AA30F8"/>
    <w:rsid w:val="00AA3D44"/>
    <w:rsid w:val="00AA42C7"/>
    <w:rsid w:val="00AA6EB1"/>
    <w:rsid w:val="00AA7E1B"/>
    <w:rsid w:val="00AB3D75"/>
    <w:rsid w:val="00AB7F54"/>
    <w:rsid w:val="00AC15C0"/>
    <w:rsid w:val="00AC1FE0"/>
    <w:rsid w:val="00AC222E"/>
    <w:rsid w:val="00AC3D84"/>
    <w:rsid w:val="00AC5993"/>
    <w:rsid w:val="00AC5EB5"/>
    <w:rsid w:val="00AC6060"/>
    <w:rsid w:val="00AD04EE"/>
    <w:rsid w:val="00AD3A40"/>
    <w:rsid w:val="00AD480B"/>
    <w:rsid w:val="00AD49FC"/>
    <w:rsid w:val="00AD526B"/>
    <w:rsid w:val="00AE106D"/>
    <w:rsid w:val="00AE31DC"/>
    <w:rsid w:val="00AE3A52"/>
    <w:rsid w:val="00AE3AB6"/>
    <w:rsid w:val="00AE3C27"/>
    <w:rsid w:val="00AE479C"/>
    <w:rsid w:val="00AE66FF"/>
    <w:rsid w:val="00AE7888"/>
    <w:rsid w:val="00AF4B4D"/>
    <w:rsid w:val="00AF4CA8"/>
    <w:rsid w:val="00AF6A04"/>
    <w:rsid w:val="00B0159B"/>
    <w:rsid w:val="00B01674"/>
    <w:rsid w:val="00B018BF"/>
    <w:rsid w:val="00B01A56"/>
    <w:rsid w:val="00B02D28"/>
    <w:rsid w:val="00B07E14"/>
    <w:rsid w:val="00B104F9"/>
    <w:rsid w:val="00B11FBB"/>
    <w:rsid w:val="00B1395A"/>
    <w:rsid w:val="00B16C5A"/>
    <w:rsid w:val="00B1708D"/>
    <w:rsid w:val="00B205F8"/>
    <w:rsid w:val="00B20AB0"/>
    <w:rsid w:val="00B21553"/>
    <w:rsid w:val="00B22402"/>
    <w:rsid w:val="00B228C3"/>
    <w:rsid w:val="00B2754E"/>
    <w:rsid w:val="00B27D60"/>
    <w:rsid w:val="00B27E70"/>
    <w:rsid w:val="00B30E1E"/>
    <w:rsid w:val="00B31E87"/>
    <w:rsid w:val="00B33210"/>
    <w:rsid w:val="00B335AD"/>
    <w:rsid w:val="00B35CFC"/>
    <w:rsid w:val="00B42116"/>
    <w:rsid w:val="00B46B3B"/>
    <w:rsid w:val="00B50F58"/>
    <w:rsid w:val="00B533FE"/>
    <w:rsid w:val="00B53DD2"/>
    <w:rsid w:val="00B54C8D"/>
    <w:rsid w:val="00B56E7A"/>
    <w:rsid w:val="00B5786B"/>
    <w:rsid w:val="00B57EFE"/>
    <w:rsid w:val="00B606E6"/>
    <w:rsid w:val="00B62980"/>
    <w:rsid w:val="00B6644D"/>
    <w:rsid w:val="00B77A4A"/>
    <w:rsid w:val="00B809F9"/>
    <w:rsid w:val="00B81C77"/>
    <w:rsid w:val="00B834E2"/>
    <w:rsid w:val="00B874BA"/>
    <w:rsid w:val="00B908D3"/>
    <w:rsid w:val="00B911AE"/>
    <w:rsid w:val="00B9147A"/>
    <w:rsid w:val="00B92D13"/>
    <w:rsid w:val="00B93447"/>
    <w:rsid w:val="00B93D69"/>
    <w:rsid w:val="00B95B12"/>
    <w:rsid w:val="00B976BD"/>
    <w:rsid w:val="00BA0EB9"/>
    <w:rsid w:val="00BA32BC"/>
    <w:rsid w:val="00BA5A07"/>
    <w:rsid w:val="00BA5ADE"/>
    <w:rsid w:val="00BB109A"/>
    <w:rsid w:val="00BB1B48"/>
    <w:rsid w:val="00BB2777"/>
    <w:rsid w:val="00BB339D"/>
    <w:rsid w:val="00BB3467"/>
    <w:rsid w:val="00BB4457"/>
    <w:rsid w:val="00BB6F7E"/>
    <w:rsid w:val="00BB70C0"/>
    <w:rsid w:val="00BC007B"/>
    <w:rsid w:val="00BC1117"/>
    <w:rsid w:val="00BC2150"/>
    <w:rsid w:val="00BC3A54"/>
    <w:rsid w:val="00BC5F80"/>
    <w:rsid w:val="00BC6E9B"/>
    <w:rsid w:val="00BC7578"/>
    <w:rsid w:val="00BC7A76"/>
    <w:rsid w:val="00BD147A"/>
    <w:rsid w:val="00BD3CBE"/>
    <w:rsid w:val="00BD3E6F"/>
    <w:rsid w:val="00BD4A34"/>
    <w:rsid w:val="00BD5316"/>
    <w:rsid w:val="00BE456F"/>
    <w:rsid w:val="00BE6BCF"/>
    <w:rsid w:val="00BF125C"/>
    <w:rsid w:val="00BF5DBD"/>
    <w:rsid w:val="00BF6E18"/>
    <w:rsid w:val="00C00716"/>
    <w:rsid w:val="00C007DB"/>
    <w:rsid w:val="00C00C7B"/>
    <w:rsid w:val="00C06D33"/>
    <w:rsid w:val="00C07391"/>
    <w:rsid w:val="00C07CC0"/>
    <w:rsid w:val="00C118C9"/>
    <w:rsid w:val="00C11C28"/>
    <w:rsid w:val="00C11C80"/>
    <w:rsid w:val="00C12275"/>
    <w:rsid w:val="00C12E81"/>
    <w:rsid w:val="00C14860"/>
    <w:rsid w:val="00C17270"/>
    <w:rsid w:val="00C2157E"/>
    <w:rsid w:val="00C222D7"/>
    <w:rsid w:val="00C24DA9"/>
    <w:rsid w:val="00C25D18"/>
    <w:rsid w:val="00C265B9"/>
    <w:rsid w:val="00C26D48"/>
    <w:rsid w:val="00C33139"/>
    <w:rsid w:val="00C37A6C"/>
    <w:rsid w:val="00C420D9"/>
    <w:rsid w:val="00C43751"/>
    <w:rsid w:val="00C44760"/>
    <w:rsid w:val="00C46416"/>
    <w:rsid w:val="00C553A4"/>
    <w:rsid w:val="00C60FAC"/>
    <w:rsid w:val="00C647BE"/>
    <w:rsid w:val="00C66010"/>
    <w:rsid w:val="00C66182"/>
    <w:rsid w:val="00C71B87"/>
    <w:rsid w:val="00C7262E"/>
    <w:rsid w:val="00C726C9"/>
    <w:rsid w:val="00C73219"/>
    <w:rsid w:val="00C73F0D"/>
    <w:rsid w:val="00C740E6"/>
    <w:rsid w:val="00C764BC"/>
    <w:rsid w:val="00C7725A"/>
    <w:rsid w:val="00C84E85"/>
    <w:rsid w:val="00C857F6"/>
    <w:rsid w:val="00C907A8"/>
    <w:rsid w:val="00C90CCC"/>
    <w:rsid w:val="00C91865"/>
    <w:rsid w:val="00C943D4"/>
    <w:rsid w:val="00C94D67"/>
    <w:rsid w:val="00C954A6"/>
    <w:rsid w:val="00C9555C"/>
    <w:rsid w:val="00C96F3B"/>
    <w:rsid w:val="00C96F7E"/>
    <w:rsid w:val="00CA4BF5"/>
    <w:rsid w:val="00CB15E1"/>
    <w:rsid w:val="00CB3C6B"/>
    <w:rsid w:val="00CB5C39"/>
    <w:rsid w:val="00CB6BCD"/>
    <w:rsid w:val="00CB721E"/>
    <w:rsid w:val="00CB7DD5"/>
    <w:rsid w:val="00CC04C9"/>
    <w:rsid w:val="00CC0A06"/>
    <w:rsid w:val="00CC2409"/>
    <w:rsid w:val="00CC2D0C"/>
    <w:rsid w:val="00CC2FEA"/>
    <w:rsid w:val="00CD1112"/>
    <w:rsid w:val="00CD28F6"/>
    <w:rsid w:val="00CD2BE3"/>
    <w:rsid w:val="00CD4723"/>
    <w:rsid w:val="00CD6A82"/>
    <w:rsid w:val="00CD6DF3"/>
    <w:rsid w:val="00CE1ECD"/>
    <w:rsid w:val="00CE4ECB"/>
    <w:rsid w:val="00CE53C2"/>
    <w:rsid w:val="00CE6AC3"/>
    <w:rsid w:val="00CE7CF6"/>
    <w:rsid w:val="00CF060D"/>
    <w:rsid w:val="00CF0783"/>
    <w:rsid w:val="00CF1417"/>
    <w:rsid w:val="00CF2F51"/>
    <w:rsid w:val="00CF45E7"/>
    <w:rsid w:val="00CF4DDC"/>
    <w:rsid w:val="00CF5E32"/>
    <w:rsid w:val="00D03196"/>
    <w:rsid w:val="00D0438C"/>
    <w:rsid w:val="00D0469B"/>
    <w:rsid w:val="00D12652"/>
    <w:rsid w:val="00D12BA7"/>
    <w:rsid w:val="00D13F9E"/>
    <w:rsid w:val="00D15AB3"/>
    <w:rsid w:val="00D1645D"/>
    <w:rsid w:val="00D16D29"/>
    <w:rsid w:val="00D23C2B"/>
    <w:rsid w:val="00D263D5"/>
    <w:rsid w:val="00D26704"/>
    <w:rsid w:val="00D33358"/>
    <w:rsid w:val="00D33F1F"/>
    <w:rsid w:val="00D3585A"/>
    <w:rsid w:val="00D37414"/>
    <w:rsid w:val="00D411D5"/>
    <w:rsid w:val="00D414BD"/>
    <w:rsid w:val="00D43390"/>
    <w:rsid w:val="00D435AD"/>
    <w:rsid w:val="00D45A7D"/>
    <w:rsid w:val="00D50047"/>
    <w:rsid w:val="00D52957"/>
    <w:rsid w:val="00D55BC5"/>
    <w:rsid w:val="00D56C52"/>
    <w:rsid w:val="00D60B46"/>
    <w:rsid w:val="00D61560"/>
    <w:rsid w:val="00D644D1"/>
    <w:rsid w:val="00D6617B"/>
    <w:rsid w:val="00D662EC"/>
    <w:rsid w:val="00D74C3D"/>
    <w:rsid w:val="00D76DB2"/>
    <w:rsid w:val="00D8250B"/>
    <w:rsid w:val="00D82D05"/>
    <w:rsid w:val="00D83266"/>
    <w:rsid w:val="00D861E2"/>
    <w:rsid w:val="00D874F6"/>
    <w:rsid w:val="00D914D8"/>
    <w:rsid w:val="00D93F3E"/>
    <w:rsid w:val="00D944CE"/>
    <w:rsid w:val="00D9667F"/>
    <w:rsid w:val="00DA150B"/>
    <w:rsid w:val="00DA2AC2"/>
    <w:rsid w:val="00DA36FF"/>
    <w:rsid w:val="00DA3BF4"/>
    <w:rsid w:val="00DA69C5"/>
    <w:rsid w:val="00DA76E6"/>
    <w:rsid w:val="00DB1962"/>
    <w:rsid w:val="00DB2527"/>
    <w:rsid w:val="00DB356A"/>
    <w:rsid w:val="00DB61C5"/>
    <w:rsid w:val="00DB7F0B"/>
    <w:rsid w:val="00DC360C"/>
    <w:rsid w:val="00DC55D4"/>
    <w:rsid w:val="00DC7215"/>
    <w:rsid w:val="00DD0C73"/>
    <w:rsid w:val="00DD2ABA"/>
    <w:rsid w:val="00DD2FFB"/>
    <w:rsid w:val="00DD6E20"/>
    <w:rsid w:val="00DD722E"/>
    <w:rsid w:val="00DE04F5"/>
    <w:rsid w:val="00DE2356"/>
    <w:rsid w:val="00DE3E04"/>
    <w:rsid w:val="00DE3EFC"/>
    <w:rsid w:val="00DE4D9F"/>
    <w:rsid w:val="00DE651C"/>
    <w:rsid w:val="00DE654A"/>
    <w:rsid w:val="00DE6987"/>
    <w:rsid w:val="00DE78D8"/>
    <w:rsid w:val="00DE79CB"/>
    <w:rsid w:val="00DF0945"/>
    <w:rsid w:val="00DF31FA"/>
    <w:rsid w:val="00DF5545"/>
    <w:rsid w:val="00E0049B"/>
    <w:rsid w:val="00E0177A"/>
    <w:rsid w:val="00E01A3A"/>
    <w:rsid w:val="00E03399"/>
    <w:rsid w:val="00E04408"/>
    <w:rsid w:val="00E04F07"/>
    <w:rsid w:val="00E05EAA"/>
    <w:rsid w:val="00E0667E"/>
    <w:rsid w:val="00E06D02"/>
    <w:rsid w:val="00E1101C"/>
    <w:rsid w:val="00E12FDC"/>
    <w:rsid w:val="00E13123"/>
    <w:rsid w:val="00E13278"/>
    <w:rsid w:val="00E1589D"/>
    <w:rsid w:val="00E16B46"/>
    <w:rsid w:val="00E16D58"/>
    <w:rsid w:val="00E17D5D"/>
    <w:rsid w:val="00E21C01"/>
    <w:rsid w:val="00E22E2E"/>
    <w:rsid w:val="00E23A40"/>
    <w:rsid w:val="00E258A6"/>
    <w:rsid w:val="00E25ECD"/>
    <w:rsid w:val="00E31AD0"/>
    <w:rsid w:val="00E31D59"/>
    <w:rsid w:val="00E35E2F"/>
    <w:rsid w:val="00E440F7"/>
    <w:rsid w:val="00E502D6"/>
    <w:rsid w:val="00E52111"/>
    <w:rsid w:val="00E53683"/>
    <w:rsid w:val="00E55D42"/>
    <w:rsid w:val="00E5634C"/>
    <w:rsid w:val="00E570B4"/>
    <w:rsid w:val="00E57C2F"/>
    <w:rsid w:val="00E6097D"/>
    <w:rsid w:val="00E63AC9"/>
    <w:rsid w:val="00E67A41"/>
    <w:rsid w:val="00E70684"/>
    <w:rsid w:val="00E70F7E"/>
    <w:rsid w:val="00E71E1C"/>
    <w:rsid w:val="00E71EE0"/>
    <w:rsid w:val="00E74489"/>
    <w:rsid w:val="00E75B80"/>
    <w:rsid w:val="00E816CC"/>
    <w:rsid w:val="00E8490F"/>
    <w:rsid w:val="00E874FB"/>
    <w:rsid w:val="00E90B11"/>
    <w:rsid w:val="00E917D3"/>
    <w:rsid w:val="00E91F14"/>
    <w:rsid w:val="00E929CB"/>
    <w:rsid w:val="00E955CB"/>
    <w:rsid w:val="00E9637D"/>
    <w:rsid w:val="00E9660B"/>
    <w:rsid w:val="00EA002F"/>
    <w:rsid w:val="00EA27B1"/>
    <w:rsid w:val="00EA6182"/>
    <w:rsid w:val="00EA61D4"/>
    <w:rsid w:val="00EA672B"/>
    <w:rsid w:val="00EA6AFB"/>
    <w:rsid w:val="00EA7746"/>
    <w:rsid w:val="00EB6010"/>
    <w:rsid w:val="00EC4574"/>
    <w:rsid w:val="00EC4E02"/>
    <w:rsid w:val="00EC5E9B"/>
    <w:rsid w:val="00EC62B9"/>
    <w:rsid w:val="00EC68E2"/>
    <w:rsid w:val="00EC7D58"/>
    <w:rsid w:val="00ED0449"/>
    <w:rsid w:val="00ED1853"/>
    <w:rsid w:val="00ED318E"/>
    <w:rsid w:val="00ED381A"/>
    <w:rsid w:val="00ED5DEA"/>
    <w:rsid w:val="00ED694E"/>
    <w:rsid w:val="00EE0849"/>
    <w:rsid w:val="00EE3976"/>
    <w:rsid w:val="00EE48ED"/>
    <w:rsid w:val="00EE5661"/>
    <w:rsid w:val="00EE7278"/>
    <w:rsid w:val="00EF0205"/>
    <w:rsid w:val="00EF2124"/>
    <w:rsid w:val="00EF438D"/>
    <w:rsid w:val="00EF4D71"/>
    <w:rsid w:val="00EF7464"/>
    <w:rsid w:val="00EF77E6"/>
    <w:rsid w:val="00EF7F16"/>
    <w:rsid w:val="00F00C0D"/>
    <w:rsid w:val="00F01B99"/>
    <w:rsid w:val="00F024FB"/>
    <w:rsid w:val="00F04F65"/>
    <w:rsid w:val="00F06B87"/>
    <w:rsid w:val="00F1617A"/>
    <w:rsid w:val="00F16ED8"/>
    <w:rsid w:val="00F177FE"/>
    <w:rsid w:val="00F2039B"/>
    <w:rsid w:val="00F226AB"/>
    <w:rsid w:val="00F238E0"/>
    <w:rsid w:val="00F3679C"/>
    <w:rsid w:val="00F3762F"/>
    <w:rsid w:val="00F3763F"/>
    <w:rsid w:val="00F40538"/>
    <w:rsid w:val="00F4401D"/>
    <w:rsid w:val="00F52CB3"/>
    <w:rsid w:val="00F5313B"/>
    <w:rsid w:val="00F533EB"/>
    <w:rsid w:val="00F53C7F"/>
    <w:rsid w:val="00F577F8"/>
    <w:rsid w:val="00F57BBA"/>
    <w:rsid w:val="00F62545"/>
    <w:rsid w:val="00F63025"/>
    <w:rsid w:val="00F65267"/>
    <w:rsid w:val="00F66A02"/>
    <w:rsid w:val="00F66A18"/>
    <w:rsid w:val="00F67C03"/>
    <w:rsid w:val="00F70A04"/>
    <w:rsid w:val="00F7128D"/>
    <w:rsid w:val="00F714F9"/>
    <w:rsid w:val="00F71FDA"/>
    <w:rsid w:val="00F72ACC"/>
    <w:rsid w:val="00F747F6"/>
    <w:rsid w:val="00F755C0"/>
    <w:rsid w:val="00F75B67"/>
    <w:rsid w:val="00F76245"/>
    <w:rsid w:val="00F80480"/>
    <w:rsid w:val="00F824FF"/>
    <w:rsid w:val="00F83F98"/>
    <w:rsid w:val="00F86CB1"/>
    <w:rsid w:val="00F94D51"/>
    <w:rsid w:val="00FA0113"/>
    <w:rsid w:val="00FA1A5B"/>
    <w:rsid w:val="00FA313F"/>
    <w:rsid w:val="00FA37FF"/>
    <w:rsid w:val="00FA519A"/>
    <w:rsid w:val="00FA5B62"/>
    <w:rsid w:val="00FB0749"/>
    <w:rsid w:val="00FB382C"/>
    <w:rsid w:val="00FB3B01"/>
    <w:rsid w:val="00FB3EB1"/>
    <w:rsid w:val="00FB5130"/>
    <w:rsid w:val="00FB5493"/>
    <w:rsid w:val="00FC64B3"/>
    <w:rsid w:val="00FD01B9"/>
    <w:rsid w:val="00FD0718"/>
    <w:rsid w:val="00FD074C"/>
    <w:rsid w:val="00FD2C62"/>
    <w:rsid w:val="00FD45CC"/>
    <w:rsid w:val="00FD608B"/>
    <w:rsid w:val="00FD6768"/>
    <w:rsid w:val="00FE147A"/>
    <w:rsid w:val="00FE5556"/>
    <w:rsid w:val="00FE5A9F"/>
    <w:rsid w:val="00FE7001"/>
    <w:rsid w:val="00FF4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19114"/>
  <w15:docId w15:val="{30EBDC52-6F54-4428-BA7C-52E59604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B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D7B"/>
    <w:pPr>
      <w:snapToGrid w:val="0"/>
      <w:ind w:leftChars="190" w:left="717" w:hangingChars="200" w:hanging="358"/>
    </w:pPr>
    <w:rPr>
      <w:sz w:val="20"/>
      <w:szCs w:val="20"/>
    </w:rPr>
  </w:style>
  <w:style w:type="table" w:styleId="a4">
    <w:name w:val="Table Grid"/>
    <w:basedOn w:val="a1"/>
    <w:uiPriority w:val="59"/>
    <w:rsid w:val="00633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te Heading"/>
    <w:basedOn w:val="a"/>
    <w:next w:val="a"/>
    <w:link w:val="a6"/>
    <w:uiPriority w:val="99"/>
    <w:unhideWhenUsed/>
    <w:rsid w:val="00633268"/>
    <w:pPr>
      <w:jc w:val="center"/>
    </w:pPr>
    <w:rPr>
      <w:sz w:val="24"/>
      <w:szCs w:val="24"/>
    </w:rPr>
  </w:style>
  <w:style w:type="character" w:customStyle="1" w:styleId="a6">
    <w:name w:val="記 (文字)"/>
    <w:link w:val="a5"/>
    <w:uiPriority w:val="99"/>
    <w:rsid w:val="00633268"/>
    <w:rPr>
      <w:sz w:val="24"/>
      <w:szCs w:val="24"/>
    </w:rPr>
  </w:style>
  <w:style w:type="paragraph" w:styleId="a7">
    <w:name w:val="Closing"/>
    <w:basedOn w:val="a"/>
    <w:link w:val="a8"/>
    <w:uiPriority w:val="99"/>
    <w:unhideWhenUsed/>
    <w:rsid w:val="00633268"/>
    <w:pPr>
      <w:jc w:val="right"/>
    </w:pPr>
    <w:rPr>
      <w:sz w:val="24"/>
      <w:szCs w:val="24"/>
    </w:rPr>
  </w:style>
  <w:style w:type="character" w:customStyle="1" w:styleId="a8">
    <w:name w:val="結語 (文字)"/>
    <w:link w:val="a7"/>
    <w:uiPriority w:val="99"/>
    <w:rsid w:val="00633268"/>
    <w:rPr>
      <w:sz w:val="24"/>
      <w:szCs w:val="24"/>
    </w:rPr>
  </w:style>
  <w:style w:type="paragraph" w:styleId="a9">
    <w:name w:val="header"/>
    <w:basedOn w:val="a"/>
    <w:link w:val="aa"/>
    <w:uiPriority w:val="99"/>
    <w:unhideWhenUsed/>
    <w:rsid w:val="00444AE7"/>
    <w:pPr>
      <w:tabs>
        <w:tab w:val="center" w:pos="4252"/>
        <w:tab w:val="right" w:pos="8504"/>
      </w:tabs>
      <w:snapToGrid w:val="0"/>
    </w:pPr>
  </w:style>
  <w:style w:type="character" w:customStyle="1" w:styleId="aa">
    <w:name w:val="ヘッダー (文字)"/>
    <w:basedOn w:val="a0"/>
    <w:link w:val="a9"/>
    <w:uiPriority w:val="99"/>
    <w:rsid w:val="00444AE7"/>
  </w:style>
  <w:style w:type="paragraph" w:styleId="ab">
    <w:name w:val="footer"/>
    <w:basedOn w:val="a"/>
    <w:link w:val="ac"/>
    <w:uiPriority w:val="99"/>
    <w:unhideWhenUsed/>
    <w:rsid w:val="00444AE7"/>
    <w:pPr>
      <w:tabs>
        <w:tab w:val="center" w:pos="4252"/>
        <w:tab w:val="right" w:pos="8504"/>
      </w:tabs>
      <w:snapToGrid w:val="0"/>
    </w:pPr>
  </w:style>
  <w:style w:type="character" w:customStyle="1" w:styleId="ac">
    <w:name w:val="フッター (文字)"/>
    <w:basedOn w:val="a0"/>
    <w:link w:val="ab"/>
    <w:uiPriority w:val="99"/>
    <w:rsid w:val="00444AE7"/>
  </w:style>
  <w:style w:type="paragraph" w:styleId="ad">
    <w:name w:val="Balloon Text"/>
    <w:basedOn w:val="a"/>
    <w:link w:val="ae"/>
    <w:uiPriority w:val="99"/>
    <w:semiHidden/>
    <w:unhideWhenUsed/>
    <w:rsid w:val="00EA00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00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mitsui-shouta@city.kakamigahara.lg.jp</cp:lastModifiedBy>
  <cp:revision>16</cp:revision>
  <cp:lastPrinted>2023-05-08T12:06:00Z</cp:lastPrinted>
  <dcterms:created xsi:type="dcterms:W3CDTF">2016-10-07T06:46:00Z</dcterms:created>
  <dcterms:modified xsi:type="dcterms:W3CDTF">2025-12-08T05:36:00Z</dcterms:modified>
</cp:coreProperties>
</file>