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C96" w:rsidRDefault="00745212" w:rsidP="00046C96">
      <w:pPr>
        <w:spacing w:line="360" w:lineRule="auto"/>
        <w:jc w:val="right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339090</wp:posOffset>
                </wp:positionV>
                <wp:extent cx="571500" cy="2495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634" w:rsidRDefault="00B33634" w:rsidP="00B336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.05pt;margin-top:26.7pt;width:45pt;height:1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" filled="f" stroked="f">
                <v:textbox style="mso-fit-shape-to-text:t" inset="5.85pt,.7pt,5.85pt,.7pt">
                  <w:txbxContent>
                    <w:p w:rsidR="00B33634" w:rsidRDefault="00B33634" w:rsidP="00B33634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046C96">
        <w:rPr>
          <w:rFonts w:hint="eastAsia"/>
          <w:sz w:val="20"/>
        </w:rPr>
        <w:t xml:space="preserve">　　年　　月　　日</w:t>
      </w:r>
    </w:p>
    <w:p w:rsidR="00167BC4" w:rsidRPr="008B24E0" w:rsidRDefault="000C585D">
      <w:pPr>
        <w:jc w:val="center"/>
        <w:rPr>
          <w:b/>
          <w:spacing w:val="20"/>
          <w:w w:val="110"/>
          <w:sz w:val="28"/>
        </w:rPr>
      </w:pPr>
      <w:r w:rsidRPr="008B24E0">
        <w:rPr>
          <w:rFonts w:hint="eastAsia"/>
          <w:b/>
          <w:spacing w:val="20"/>
          <w:w w:val="110"/>
          <w:sz w:val="28"/>
        </w:rPr>
        <w:t>子育て広場</w:t>
      </w:r>
      <w:r w:rsidR="00167BC4" w:rsidRPr="008B24E0">
        <w:rPr>
          <w:rFonts w:hint="eastAsia"/>
          <w:b/>
          <w:spacing w:val="20"/>
          <w:w w:val="110"/>
          <w:sz w:val="28"/>
        </w:rPr>
        <w:t xml:space="preserve">　実施計画書</w:t>
      </w:r>
    </w:p>
    <w:p w:rsidR="009708C0" w:rsidRDefault="00041C21" w:rsidP="00E52C55">
      <w:pPr>
        <w:rPr>
          <w:sz w:val="20"/>
          <w:u w:val="single"/>
        </w:rPr>
      </w:pPr>
      <w:r>
        <w:rPr>
          <w:rFonts w:hint="eastAsia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5038725</wp:posOffset>
                </wp:positionH>
                <wp:positionV relativeFrom="paragraph">
                  <wp:posOffset>201295</wp:posOffset>
                </wp:positionV>
                <wp:extent cx="1228725" cy="200025"/>
                <wp:effectExtent l="0" t="0" r="28575" b="295275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200025"/>
                        </a:xfrm>
                        <a:prstGeom prst="wedgeRectCallout">
                          <a:avLst>
                            <a:gd name="adj1" fmla="val 11085"/>
                            <a:gd name="adj2" fmla="val 1652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73FE6" w:rsidRDefault="00573FE6" w:rsidP="00573FE6">
                            <w:r>
                              <w:rPr>
                                <w:rFonts w:hint="eastAsia"/>
                              </w:rPr>
                              <w:t>該当に○を付ける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8" o:spid="_x0000_s1027" type="#_x0000_t61" style="position:absolute;left:0;text-align:left;margin-left:396.75pt;margin-top:15.85pt;width:96.7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" adj="13194,46491" filled="f" fillcolor="#ff9">
                <v:textbox inset="5.85pt,.7pt,5.85pt,.7pt">
                  <w:txbxContent>
                    <w:p w:rsidR="00573FE6" w:rsidRDefault="00573FE6" w:rsidP="00573FE6">
                      <w:bookmarkStart w:id="1" w:name="_GoBack"/>
                      <w:r>
                        <w:rPr>
                          <w:rFonts w:hint="eastAsia"/>
                        </w:rPr>
                        <w:t>該当に○を付ける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07FB0" w:rsidRDefault="00507FB0" w:rsidP="00E52C55">
      <w:pPr>
        <w:rPr>
          <w:sz w:val="20"/>
          <w:u w:val="single"/>
        </w:rPr>
      </w:pPr>
    </w:p>
    <w:tbl>
      <w:tblPr>
        <w:tblW w:w="5775" w:type="dxa"/>
        <w:tblInd w:w="4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1365"/>
      </w:tblGrid>
      <w:tr w:rsidR="009708C0" w:rsidRPr="009C5D95" w:rsidTr="00A64581">
        <w:tc>
          <w:tcPr>
            <w:tcW w:w="4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708C0" w:rsidRPr="00E87FB5" w:rsidRDefault="009708C0" w:rsidP="004E3706">
            <w:pPr>
              <w:jc w:val="right"/>
            </w:pPr>
            <w:r>
              <w:rPr>
                <w:rFonts w:cs="ＭＳ 明朝" w:hint="eastAsia"/>
                <w:sz w:val="22"/>
                <w:szCs w:val="22"/>
              </w:rPr>
              <w:t>小・中学校</w:t>
            </w:r>
            <w:r w:rsidRPr="00DE6E0F">
              <w:rPr>
                <w:rFonts w:cs="ＭＳ 明朝" w:hint="eastAsia"/>
                <w:sz w:val="22"/>
                <w:szCs w:val="22"/>
              </w:rPr>
              <w:t>名</w:t>
            </w:r>
            <w:r w:rsidRPr="004E3706">
              <w:rPr>
                <w:rFonts w:cs="ＭＳ 明朝" w:hint="eastAsia"/>
                <w:w w:val="66"/>
                <w:sz w:val="36"/>
                <w:szCs w:val="36"/>
              </w:rPr>
              <w:t>（</w:t>
            </w:r>
            <w:r>
              <w:rPr>
                <w:rFonts w:cs="ＭＳ 明朝" w:hint="eastAsia"/>
                <w:w w:val="66"/>
                <w:sz w:val="36"/>
                <w:szCs w:val="36"/>
              </w:rPr>
              <w:t xml:space="preserve">　　　</w:t>
            </w:r>
            <w:r w:rsidR="00F33A86">
              <w:rPr>
                <w:rFonts w:cs="ＭＳ 明朝" w:hint="eastAsia"/>
                <w:w w:val="66"/>
                <w:sz w:val="36"/>
                <w:szCs w:val="36"/>
              </w:rPr>
              <w:t xml:space="preserve">　　　</w:t>
            </w:r>
            <w:bookmarkStart w:id="0" w:name="_GoBack"/>
            <w:bookmarkEnd w:id="0"/>
            <w:r>
              <w:rPr>
                <w:rFonts w:cs="ＭＳ 明朝" w:hint="eastAsia"/>
                <w:w w:val="66"/>
                <w:sz w:val="36"/>
                <w:szCs w:val="36"/>
              </w:rPr>
              <w:t xml:space="preserve">　</w:t>
            </w:r>
            <w:r w:rsidRPr="004E3706">
              <w:rPr>
                <w:rFonts w:cs="ＭＳ 明朝" w:hint="eastAsia"/>
                <w:w w:val="66"/>
                <w:sz w:val="36"/>
                <w:szCs w:val="36"/>
              </w:rPr>
              <w:t xml:space="preserve">　）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C0" w:rsidRPr="008F2361" w:rsidRDefault="009708C0" w:rsidP="004E3706">
            <w:pPr>
              <w:spacing w:line="280" w:lineRule="exact"/>
              <w:rPr>
                <w:strike/>
                <w:sz w:val="18"/>
                <w:szCs w:val="18"/>
              </w:rPr>
            </w:pPr>
          </w:p>
        </w:tc>
      </w:tr>
      <w:tr w:rsidR="009708C0" w:rsidRPr="009C5D95" w:rsidTr="00A64581">
        <w:tc>
          <w:tcPr>
            <w:tcW w:w="4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C0" w:rsidRPr="004E3706" w:rsidRDefault="009708C0" w:rsidP="004E3706">
            <w:pPr>
              <w:jc w:val="center"/>
              <w:rPr>
                <w:rFonts w:cs="ＭＳ 明朝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C0" w:rsidRPr="008F2361" w:rsidRDefault="009708C0" w:rsidP="004E3706">
            <w:pPr>
              <w:spacing w:line="280" w:lineRule="exact"/>
              <w:rPr>
                <w:strike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小学校</w:t>
            </w:r>
          </w:p>
        </w:tc>
      </w:tr>
      <w:tr w:rsidR="009708C0" w:rsidRPr="009C5D95" w:rsidTr="00A64581">
        <w:tc>
          <w:tcPr>
            <w:tcW w:w="441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9708C0" w:rsidRPr="004E3706" w:rsidRDefault="009708C0" w:rsidP="004E37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C0" w:rsidRPr="004E3706" w:rsidRDefault="009708C0" w:rsidP="004E3706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中学校</w:t>
            </w:r>
          </w:p>
        </w:tc>
      </w:tr>
      <w:tr w:rsidR="009708C0" w:rsidRPr="009C5D95" w:rsidTr="00A64581">
        <w:tc>
          <w:tcPr>
            <w:tcW w:w="44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9708C0" w:rsidRPr="009C5D95" w:rsidRDefault="009708C0" w:rsidP="004E3706">
            <w:pPr>
              <w:jc w:val="right"/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8C0" w:rsidRPr="004E3706" w:rsidRDefault="009708C0" w:rsidP="004E3706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:rsidR="00F212A9" w:rsidRPr="00F212A9" w:rsidRDefault="00F212A9" w:rsidP="00507FB0">
      <w:pPr>
        <w:spacing w:line="240" w:lineRule="exact"/>
        <w:rPr>
          <w:rFonts w:hAnsi="ＭＳ ゴシック"/>
          <w:w w:val="95"/>
          <w:sz w:val="20"/>
          <w:szCs w:val="20"/>
        </w:rPr>
      </w:pPr>
    </w:p>
    <w:tbl>
      <w:tblPr>
        <w:tblW w:w="108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8079"/>
      </w:tblGrid>
      <w:tr w:rsidR="00E25054" w:rsidRPr="009C5D95" w:rsidTr="009708C0">
        <w:trPr>
          <w:trHeight w:val="82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5054" w:rsidRPr="004E3706" w:rsidRDefault="00E25054" w:rsidP="004E3706">
            <w:pPr>
              <w:jc w:val="center"/>
              <w:rPr>
                <w:rFonts w:cs="ＭＳ 明朝"/>
                <w:sz w:val="24"/>
                <w:szCs w:val="24"/>
              </w:rPr>
            </w:pPr>
            <w:r w:rsidRPr="004E3706">
              <w:rPr>
                <w:rFonts w:cs="ＭＳ 明朝" w:hint="eastAsia"/>
                <w:sz w:val="24"/>
                <w:szCs w:val="24"/>
              </w:rPr>
              <w:t>目　　標</w:t>
            </w:r>
          </w:p>
        </w:tc>
        <w:tc>
          <w:tcPr>
            <w:tcW w:w="80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054" w:rsidRPr="004E3706" w:rsidRDefault="00E25054" w:rsidP="00E25054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E25054" w:rsidRPr="009C5D95" w:rsidTr="009708C0">
        <w:trPr>
          <w:trHeight w:val="820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25054" w:rsidRPr="004E3706" w:rsidRDefault="00BC1E63" w:rsidP="00BC1E63">
            <w:pPr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目標参加人数</w:t>
            </w:r>
          </w:p>
        </w:tc>
        <w:tc>
          <w:tcPr>
            <w:tcW w:w="807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5054" w:rsidRPr="004E3706" w:rsidRDefault="00C73BC2" w:rsidP="00547643">
            <w:pPr>
              <w:ind w:rightChars="198" w:right="416" w:firstLineChars="1800" w:firstLine="5760"/>
              <w:jc w:val="right"/>
              <w:rPr>
                <w:rFonts w:cs="ＭＳ 明朝"/>
                <w:sz w:val="24"/>
                <w:szCs w:val="24"/>
              </w:rPr>
            </w:pPr>
            <w:r w:rsidRPr="004E3706">
              <w:rPr>
                <w:rFonts w:cs="ＭＳ 明朝" w:hint="eastAsia"/>
                <w:sz w:val="32"/>
                <w:szCs w:val="32"/>
              </w:rPr>
              <w:t xml:space="preserve">　</w:t>
            </w:r>
            <w:r w:rsidR="00E25054" w:rsidRPr="004E3706">
              <w:rPr>
                <w:rFonts w:cs="ＭＳ 明朝" w:hint="eastAsia"/>
                <w:sz w:val="24"/>
                <w:szCs w:val="24"/>
              </w:rPr>
              <w:t>名</w:t>
            </w:r>
          </w:p>
        </w:tc>
      </w:tr>
    </w:tbl>
    <w:tbl>
      <w:tblPr>
        <w:tblpPr w:leftFromText="142" w:rightFromText="142" w:vertAnchor="text" w:horzAnchor="margin" w:tblpY="216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1890"/>
        <w:gridCol w:w="2436"/>
        <w:gridCol w:w="1276"/>
        <w:gridCol w:w="2410"/>
        <w:gridCol w:w="2551"/>
      </w:tblGrid>
      <w:tr w:rsidR="009708C0" w:rsidTr="009708C0">
        <w:trPr>
          <w:trHeight w:val="375"/>
        </w:trPr>
        <w:tc>
          <w:tcPr>
            <w:tcW w:w="309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9708C0" w:rsidRPr="00F923A1" w:rsidRDefault="009708C0" w:rsidP="009708C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回</w:t>
            </w:r>
          </w:p>
        </w:tc>
        <w:tc>
          <w:tcPr>
            <w:tcW w:w="189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　　時</w:t>
            </w:r>
          </w:p>
        </w:tc>
        <w:tc>
          <w:tcPr>
            <w:tcW w:w="243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内　　　容</w:t>
            </w:r>
          </w:p>
        </w:tc>
        <w:tc>
          <w:tcPr>
            <w:tcW w:w="127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Pr="00ED3B8F" w:rsidRDefault="009708C0" w:rsidP="009708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学習方法</w:t>
            </w:r>
          </w:p>
        </w:tc>
        <w:tc>
          <w:tcPr>
            <w:tcW w:w="241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講師・助言者の職氏名</w:t>
            </w: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8C0" w:rsidRDefault="009708C0" w:rsidP="009708C0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市からの助成金・予定額</w:t>
            </w:r>
          </w:p>
          <w:p w:rsidR="009708C0" w:rsidRPr="005B61E6" w:rsidRDefault="009708C0" w:rsidP="009708C0">
            <w:pPr>
              <w:widowControl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(助成金なしの場合は、０円)</w:t>
            </w:r>
          </w:p>
        </w:tc>
      </w:tr>
      <w:tr w:rsidR="009708C0" w:rsidTr="009708C0">
        <w:trPr>
          <w:cantSplit/>
          <w:trHeight w:val="1311"/>
        </w:trPr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708C0" w:rsidRPr="00F923A1" w:rsidRDefault="009708C0" w:rsidP="009708C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1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  <w:r w:rsidRPr="005B61E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B61E6">
              <w:rPr>
                <w:rFonts w:hint="eastAsia"/>
                <w:sz w:val="20"/>
                <w:szCs w:val="20"/>
              </w:rPr>
              <w:t>日</w:t>
            </w:r>
          </w:p>
          <w:p w:rsidR="009708C0" w:rsidRPr="005B61E6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</w:p>
          <w:p w:rsidR="009708C0" w:rsidRPr="005B61E6" w:rsidRDefault="009708C0" w:rsidP="009708C0">
            <w:pPr>
              <w:ind w:right="6" w:firstLineChars="100" w:firstLine="159"/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 xml:space="preserve">:　 　</w:t>
            </w:r>
            <w:r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　 :</w:t>
            </w:r>
          </w:p>
        </w:tc>
        <w:tc>
          <w:tcPr>
            <w:tcW w:w="2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Pr="00310EB5" w:rsidRDefault="009708C0" w:rsidP="009708C0"/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Pr="00310EB5" w:rsidRDefault="009708C0" w:rsidP="009708C0">
            <w:pPr>
              <w:spacing w:line="280" w:lineRule="exact"/>
              <w:ind w:firstLineChars="50" w:firstLine="105"/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9708C0" w:rsidRPr="00B42DF8" w:rsidRDefault="009708C0" w:rsidP="009708C0">
            <w:pPr>
              <w:widowControl/>
              <w:spacing w:line="360" w:lineRule="auto"/>
              <w:ind w:rightChars="2" w:right="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708C0" w:rsidTr="009708C0">
        <w:trPr>
          <w:trHeight w:val="1311"/>
        </w:trPr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708C0" w:rsidRPr="00F923A1" w:rsidRDefault="009708C0" w:rsidP="009708C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  <w:r w:rsidRPr="005B61E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B61E6">
              <w:rPr>
                <w:rFonts w:hint="eastAsia"/>
                <w:sz w:val="20"/>
                <w:szCs w:val="20"/>
              </w:rPr>
              <w:t>日</w:t>
            </w:r>
          </w:p>
          <w:p w:rsidR="009708C0" w:rsidRPr="005B61E6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</w:p>
          <w:p w:rsidR="009708C0" w:rsidRPr="005B61E6" w:rsidRDefault="009708C0" w:rsidP="009708C0">
            <w:pPr>
              <w:ind w:right="6"/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 xml:space="preserve">:　 　</w:t>
            </w:r>
            <w:r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　 :</w:t>
            </w:r>
          </w:p>
        </w:tc>
        <w:tc>
          <w:tcPr>
            <w:tcW w:w="2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Pr="00310EB5" w:rsidRDefault="009708C0" w:rsidP="009708C0"/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Pr="00310EB5" w:rsidRDefault="009708C0" w:rsidP="009708C0">
            <w:pPr>
              <w:spacing w:line="280" w:lineRule="exact"/>
              <w:ind w:firstLineChars="50" w:firstLine="105"/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8C0" w:rsidRPr="009708C0" w:rsidRDefault="009708C0" w:rsidP="009708C0">
            <w:pPr>
              <w:widowControl/>
              <w:spacing w:line="360" w:lineRule="auto"/>
              <w:ind w:rightChars="2" w:right="4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24"/>
              </w:rPr>
              <w:t>円</w:t>
            </w:r>
          </w:p>
        </w:tc>
      </w:tr>
      <w:tr w:rsidR="009708C0" w:rsidTr="009708C0">
        <w:trPr>
          <w:trHeight w:val="1312"/>
        </w:trPr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708C0" w:rsidRPr="00F923A1" w:rsidRDefault="009708C0" w:rsidP="009708C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1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  <w:r w:rsidRPr="005B61E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B61E6">
              <w:rPr>
                <w:rFonts w:hint="eastAsia"/>
                <w:sz w:val="20"/>
                <w:szCs w:val="20"/>
              </w:rPr>
              <w:t>日</w:t>
            </w:r>
          </w:p>
          <w:p w:rsidR="009708C0" w:rsidRPr="005B61E6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</w:p>
          <w:p w:rsidR="009708C0" w:rsidRPr="005B61E6" w:rsidRDefault="009708C0" w:rsidP="009708C0">
            <w:pPr>
              <w:ind w:right="6"/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 xml:space="preserve">:　 　</w:t>
            </w:r>
            <w:r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　 :</w:t>
            </w:r>
          </w:p>
        </w:tc>
        <w:tc>
          <w:tcPr>
            <w:tcW w:w="243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Pr="00310EB5" w:rsidRDefault="009708C0" w:rsidP="009708C0"/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Pr="00310EB5" w:rsidRDefault="009708C0" w:rsidP="009708C0">
            <w:pPr>
              <w:spacing w:line="280" w:lineRule="exact"/>
              <w:ind w:firstLineChars="50" w:firstLine="105"/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9708C0" w:rsidRPr="009708C0" w:rsidRDefault="009708C0" w:rsidP="009708C0">
            <w:pPr>
              <w:widowControl/>
              <w:spacing w:line="360" w:lineRule="auto"/>
              <w:ind w:rightChars="2" w:right="4"/>
              <w:jc w:val="right"/>
              <w:rPr>
                <w:sz w:val="16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円</w:t>
            </w:r>
          </w:p>
        </w:tc>
      </w:tr>
      <w:tr w:rsidR="009708C0" w:rsidTr="009708C0">
        <w:trPr>
          <w:trHeight w:val="1311"/>
        </w:trPr>
        <w:tc>
          <w:tcPr>
            <w:tcW w:w="309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9708C0" w:rsidRPr="00F923A1" w:rsidRDefault="009708C0" w:rsidP="009708C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189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  <w:r w:rsidRPr="005B61E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B61E6">
              <w:rPr>
                <w:rFonts w:hint="eastAsia"/>
                <w:sz w:val="20"/>
                <w:szCs w:val="20"/>
              </w:rPr>
              <w:t>日</w:t>
            </w:r>
          </w:p>
          <w:p w:rsidR="009708C0" w:rsidRPr="005B61E6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</w:p>
          <w:p w:rsidR="009708C0" w:rsidRPr="005B61E6" w:rsidRDefault="009708C0" w:rsidP="009708C0">
            <w:pPr>
              <w:ind w:right="6"/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 xml:space="preserve">:　 　</w:t>
            </w:r>
            <w:r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　 :</w:t>
            </w:r>
          </w:p>
        </w:tc>
        <w:tc>
          <w:tcPr>
            <w:tcW w:w="243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708C0" w:rsidRPr="00310EB5" w:rsidRDefault="009708C0" w:rsidP="009708C0"/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Pr="00310EB5" w:rsidRDefault="009708C0" w:rsidP="009708C0">
            <w:pPr>
              <w:spacing w:line="280" w:lineRule="exact"/>
              <w:ind w:firstLineChars="50" w:firstLine="105"/>
            </w:pPr>
          </w:p>
        </w:tc>
        <w:tc>
          <w:tcPr>
            <w:tcW w:w="241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8C0" w:rsidRPr="00F923A1" w:rsidRDefault="009708C0" w:rsidP="009708C0">
            <w:pPr>
              <w:widowControl/>
              <w:spacing w:line="360" w:lineRule="auto"/>
              <w:ind w:rightChars="2" w:right="4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9708C0" w:rsidTr="009708C0">
        <w:trPr>
          <w:trHeight w:val="1312"/>
        </w:trPr>
        <w:tc>
          <w:tcPr>
            <w:tcW w:w="30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708C0" w:rsidRPr="00F923A1" w:rsidRDefault="009708C0" w:rsidP="009708C0">
            <w:pPr>
              <w:jc w:val="center"/>
              <w:rPr>
                <w:sz w:val="18"/>
                <w:szCs w:val="18"/>
              </w:rPr>
            </w:pPr>
            <w:r w:rsidRPr="00F923A1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189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708C0" w:rsidRPr="009708C0" w:rsidRDefault="009708C0" w:rsidP="009708C0">
            <w:pPr>
              <w:ind w:right="100"/>
              <w:jc w:val="center"/>
              <w:rPr>
                <w:w w:val="80"/>
                <w:sz w:val="20"/>
                <w:szCs w:val="20"/>
              </w:rPr>
            </w:pPr>
            <w:r w:rsidRPr="005B61E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B61E6">
              <w:rPr>
                <w:rFonts w:hint="eastAsia"/>
                <w:sz w:val="20"/>
                <w:szCs w:val="20"/>
              </w:rPr>
              <w:t>日</w:t>
            </w:r>
          </w:p>
          <w:p w:rsidR="009708C0" w:rsidRPr="005B61E6" w:rsidRDefault="009708C0" w:rsidP="009708C0">
            <w:pPr>
              <w:ind w:right="100"/>
              <w:jc w:val="center"/>
              <w:rPr>
                <w:sz w:val="20"/>
                <w:szCs w:val="20"/>
              </w:rPr>
            </w:pPr>
          </w:p>
          <w:p w:rsidR="009708C0" w:rsidRPr="005B61E6" w:rsidRDefault="009708C0" w:rsidP="009708C0">
            <w:pPr>
              <w:ind w:right="6"/>
              <w:jc w:val="center"/>
              <w:rPr>
                <w:w w:val="80"/>
                <w:sz w:val="20"/>
                <w:szCs w:val="20"/>
              </w:rPr>
            </w:pPr>
            <w:r>
              <w:rPr>
                <w:rFonts w:hint="eastAsia"/>
                <w:w w:val="80"/>
                <w:sz w:val="20"/>
                <w:szCs w:val="20"/>
              </w:rPr>
              <w:t xml:space="preserve">:　 　</w:t>
            </w:r>
            <w:r w:rsidRPr="005B61E6">
              <w:rPr>
                <w:rFonts w:hint="eastAsia"/>
                <w:w w:val="80"/>
                <w:sz w:val="20"/>
                <w:szCs w:val="20"/>
              </w:rPr>
              <w:t>～</w:t>
            </w:r>
            <w:r>
              <w:rPr>
                <w:rFonts w:hint="eastAsia"/>
                <w:w w:val="80"/>
                <w:sz w:val="20"/>
                <w:szCs w:val="20"/>
              </w:rPr>
              <w:t xml:space="preserve">　　 :</w:t>
            </w:r>
          </w:p>
        </w:tc>
        <w:tc>
          <w:tcPr>
            <w:tcW w:w="243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708C0" w:rsidRPr="0034488B" w:rsidRDefault="009708C0" w:rsidP="009708C0">
            <w:pPr>
              <w:spacing w:line="280" w:lineRule="exact"/>
              <w:ind w:firstLineChars="50" w:firstLine="80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9708C0" w:rsidRDefault="009708C0" w:rsidP="009708C0">
            <w:pPr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08C0" w:rsidRPr="009708C0" w:rsidRDefault="009708C0" w:rsidP="009708C0">
            <w:pPr>
              <w:widowControl/>
              <w:spacing w:line="360" w:lineRule="auto"/>
              <w:ind w:rightChars="2" w:right="4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:rsidR="00184266" w:rsidRPr="00184266" w:rsidRDefault="00184266" w:rsidP="00184266">
      <w:pPr>
        <w:rPr>
          <w:vanish/>
        </w:rPr>
      </w:pPr>
    </w:p>
    <w:p w:rsidR="00E25054" w:rsidRDefault="007F02F6" w:rsidP="000506E1">
      <w:pPr>
        <w:spacing w:line="240" w:lineRule="exact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>※５日</w:t>
      </w:r>
      <w:r w:rsidR="00C46096">
        <w:rPr>
          <w:rFonts w:hAnsi="ＭＳ ゴシック" w:hint="eastAsia"/>
          <w:sz w:val="20"/>
          <w:szCs w:val="20"/>
        </w:rPr>
        <w:t>より多く</w:t>
      </w:r>
      <w:r w:rsidR="00E25054">
        <w:rPr>
          <w:rFonts w:hAnsi="ＭＳ ゴシック" w:hint="eastAsia"/>
          <w:sz w:val="20"/>
          <w:szCs w:val="20"/>
        </w:rPr>
        <w:t>実施される場合は、この用紙をコピーしてお使いください。</w:t>
      </w:r>
    </w:p>
    <w:p w:rsidR="0085225E" w:rsidRDefault="0085225E" w:rsidP="000506E1">
      <w:pPr>
        <w:spacing w:line="240" w:lineRule="exact"/>
        <w:rPr>
          <w:rFonts w:hAnsi="ＭＳ ゴシック"/>
          <w:sz w:val="20"/>
          <w:szCs w:val="20"/>
        </w:rPr>
      </w:pPr>
    </w:p>
    <w:p w:rsidR="004904CB" w:rsidRPr="00422354" w:rsidRDefault="004904CB" w:rsidP="004904CB">
      <w:pPr>
        <w:spacing w:line="360" w:lineRule="auto"/>
        <w:jc w:val="right"/>
        <w:rPr>
          <w:b/>
          <w:sz w:val="40"/>
          <w:szCs w:val="40"/>
          <w:bdr w:val="single" w:sz="4" w:space="0" w:color="auto"/>
        </w:rPr>
      </w:pPr>
      <w:r w:rsidRPr="00422354">
        <w:rPr>
          <w:rFonts w:hAnsi="ＭＳ ゴシック" w:hint="eastAsia"/>
          <w:b/>
          <w:sz w:val="40"/>
          <w:szCs w:val="40"/>
          <w:bdr w:val="single" w:sz="4" w:space="0" w:color="auto"/>
        </w:rPr>
        <w:t>提出期限：</w:t>
      </w:r>
      <w:r w:rsidR="006D1DB5">
        <w:rPr>
          <w:rFonts w:hAnsi="ＭＳ ゴシック" w:hint="eastAsia"/>
          <w:b/>
          <w:sz w:val="40"/>
          <w:szCs w:val="40"/>
          <w:bdr w:val="single" w:sz="4" w:space="0" w:color="auto"/>
        </w:rPr>
        <w:t>５</w:t>
      </w:r>
      <w:r w:rsidRPr="00422354">
        <w:rPr>
          <w:rFonts w:hAnsi="ＭＳ ゴシック" w:hint="eastAsia"/>
          <w:b/>
          <w:sz w:val="40"/>
          <w:szCs w:val="40"/>
          <w:bdr w:val="single" w:sz="4" w:space="0" w:color="auto"/>
        </w:rPr>
        <w:t>月末日</w:t>
      </w:r>
    </w:p>
    <w:p w:rsidR="008150AC" w:rsidRPr="009E64AD" w:rsidRDefault="00745212" w:rsidP="000506E1">
      <w:pPr>
        <w:spacing w:line="240" w:lineRule="exact"/>
        <w:rPr>
          <w:rFonts w:hAnsi="ＭＳ ゴシック"/>
          <w:sz w:val="20"/>
          <w:szCs w:val="20"/>
        </w:rPr>
      </w:pPr>
      <w:r w:rsidRPr="00422354">
        <w:rPr>
          <w:rFonts w:hAnsi="ＭＳ ゴシック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4601845</wp:posOffset>
                </wp:positionH>
                <wp:positionV relativeFrom="paragraph">
                  <wp:posOffset>258445</wp:posOffset>
                </wp:positionV>
                <wp:extent cx="2057400" cy="6858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11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98"/>
                              <w:gridCol w:w="2121"/>
                            </w:tblGrid>
                            <w:tr w:rsidR="004904CB" w:rsidRPr="004E3706" w:rsidTr="009708C0">
                              <w:trPr>
                                <w:trHeight w:val="194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4904CB" w:rsidRPr="004E3706" w:rsidRDefault="004904CB" w:rsidP="004E3706">
                                  <w:pPr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4E3706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●事務局</w:t>
                                  </w:r>
                                  <w:r w:rsidR="009708C0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（青少年教育課）</w:t>
                                  </w:r>
                                  <w:r w:rsidRPr="004E3706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記入欄</w:t>
                                  </w:r>
                                </w:p>
                              </w:tc>
                            </w:tr>
                            <w:tr w:rsidR="004904CB" w:rsidRPr="004E3706" w:rsidTr="009708C0">
                              <w:trPr>
                                <w:trHeight w:val="592"/>
                              </w:trPr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04CB" w:rsidRPr="004E3706" w:rsidRDefault="004904CB" w:rsidP="004E3706">
                                  <w:pPr>
                                    <w:jc w:val="center"/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4E3706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受付日</w:t>
                                  </w:r>
                                </w:p>
                              </w:tc>
                              <w:tc>
                                <w:tcPr>
                                  <w:tcW w:w="212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904CB" w:rsidRPr="004E3706" w:rsidRDefault="004904CB" w:rsidP="004E3706">
                                  <w:pPr>
                                    <w:jc w:val="center"/>
                                    <w:rPr>
                                      <w:rFonts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4E3706">
                                    <w:rPr>
                                      <w:rFonts w:cs="ＭＳ 明朝" w:hint="eastAsia"/>
                                      <w:sz w:val="20"/>
                                      <w:szCs w:val="20"/>
                                    </w:rPr>
                                    <w:t>．　　．</w:t>
                                  </w:r>
                                </w:p>
                              </w:tc>
                            </w:tr>
                          </w:tbl>
                          <w:p w:rsidR="004904CB" w:rsidRDefault="004904CB" w:rsidP="004904C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left:0;text-align:left;margin-left:362.35pt;margin-top:20.35pt;width:16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" filled="f" fillcolor="#ff9" stroked="f">
                <v:textbox inset="5.85pt,.7pt,5.85pt,.7pt">
                  <w:txbxContent>
                    <w:tbl>
                      <w:tblPr>
                        <w:tblW w:w="311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98"/>
                        <w:gridCol w:w="2121"/>
                      </w:tblGrid>
                      <w:tr w:rsidR="004904CB" w:rsidRPr="004E3706" w:rsidTr="009708C0">
                        <w:trPr>
                          <w:trHeight w:val="194"/>
                        </w:trPr>
                        <w:tc>
                          <w:tcPr>
                            <w:tcW w:w="3119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:rsidR="004904CB" w:rsidRPr="004E3706" w:rsidRDefault="004904CB" w:rsidP="004E3706">
                            <w:pPr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 w:rsidRPr="004E3706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●事務局</w:t>
                            </w:r>
                            <w:r w:rsidR="009708C0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（青少年教育課）</w:t>
                            </w:r>
                            <w:r w:rsidRPr="004E3706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記入欄</w:t>
                            </w:r>
                          </w:p>
                        </w:tc>
                      </w:tr>
                      <w:tr w:rsidR="004904CB" w:rsidRPr="004E3706" w:rsidTr="009708C0">
                        <w:trPr>
                          <w:trHeight w:val="592"/>
                        </w:trPr>
                        <w:tc>
                          <w:tcPr>
                            <w:tcW w:w="99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904CB" w:rsidRPr="004E3706" w:rsidRDefault="004904CB" w:rsidP="004E3706">
                            <w:pPr>
                              <w:jc w:val="center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 w:rsidRPr="004E3706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受付日</w:t>
                            </w:r>
                          </w:p>
                        </w:tc>
                        <w:tc>
                          <w:tcPr>
                            <w:tcW w:w="2121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4904CB" w:rsidRPr="004E3706" w:rsidRDefault="004904CB" w:rsidP="004E3706">
                            <w:pPr>
                              <w:jc w:val="center"/>
                              <w:rPr>
                                <w:rFonts w:cs="ＭＳ 明朝"/>
                                <w:sz w:val="20"/>
                                <w:szCs w:val="20"/>
                              </w:rPr>
                            </w:pPr>
                            <w:r w:rsidRPr="004E3706">
                              <w:rPr>
                                <w:rFonts w:cs="ＭＳ 明朝" w:hint="eastAsia"/>
                                <w:sz w:val="20"/>
                                <w:szCs w:val="20"/>
                              </w:rPr>
                              <w:t>．　　．</w:t>
                            </w:r>
                          </w:p>
                        </w:tc>
                      </w:tr>
                    </w:tbl>
                    <w:p w:rsidR="004904CB" w:rsidRDefault="004904CB" w:rsidP="004904CB"/>
                  </w:txbxContent>
                </v:textbox>
              </v:rect>
            </w:pict>
          </mc:Fallback>
        </mc:AlternateContent>
      </w:r>
    </w:p>
    <w:sectPr w:rsidR="008150AC" w:rsidRPr="009E64AD" w:rsidSect="00547643">
      <w:pgSz w:w="11906" w:h="16838" w:code="9"/>
      <w:pgMar w:top="720" w:right="720" w:bottom="720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F5" w:rsidRDefault="00F537F5" w:rsidP="00573FE6">
      <w:r>
        <w:separator/>
      </w:r>
    </w:p>
  </w:endnote>
  <w:endnote w:type="continuationSeparator" w:id="0">
    <w:p w:rsidR="00F537F5" w:rsidRDefault="00F537F5" w:rsidP="0057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F5" w:rsidRDefault="00F537F5" w:rsidP="00573FE6">
      <w:r>
        <w:separator/>
      </w:r>
    </w:p>
  </w:footnote>
  <w:footnote w:type="continuationSeparator" w:id="0">
    <w:p w:rsidR="00F537F5" w:rsidRDefault="00F537F5" w:rsidP="00573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14DB0"/>
    <w:multiLevelType w:val="hybridMultilevel"/>
    <w:tmpl w:val="B4CEC574"/>
    <w:lvl w:ilvl="0" w:tplc="B90ED910">
      <w:numFmt w:val="bullet"/>
      <w:lvlText w:val="△"/>
      <w:lvlJc w:val="left"/>
      <w:pPr>
        <w:ind w:left="76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9BF"/>
    <w:rsid w:val="00010453"/>
    <w:rsid w:val="0001201F"/>
    <w:rsid w:val="00013FA3"/>
    <w:rsid w:val="00032EB5"/>
    <w:rsid w:val="00041C21"/>
    <w:rsid w:val="00046C96"/>
    <w:rsid w:val="000506E1"/>
    <w:rsid w:val="000547A1"/>
    <w:rsid w:val="00075528"/>
    <w:rsid w:val="000C585D"/>
    <w:rsid w:val="000E4B45"/>
    <w:rsid w:val="0015365E"/>
    <w:rsid w:val="00153EE4"/>
    <w:rsid w:val="00164C05"/>
    <w:rsid w:val="00167532"/>
    <w:rsid w:val="00167BC4"/>
    <w:rsid w:val="00174DF0"/>
    <w:rsid w:val="00184266"/>
    <w:rsid w:val="001B4376"/>
    <w:rsid w:val="001B4A0F"/>
    <w:rsid w:val="001B72FA"/>
    <w:rsid w:val="0026050F"/>
    <w:rsid w:val="00282947"/>
    <w:rsid w:val="00287A5F"/>
    <w:rsid w:val="002964EA"/>
    <w:rsid w:val="00310EB5"/>
    <w:rsid w:val="0034488B"/>
    <w:rsid w:val="00357A65"/>
    <w:rsid w:val="00370FE5"/>
    <w:rsid w:val="003A32DE"/>
    <w:rsid w:val="00477DFA"/>
    <w:rsid w:val="004904CB"/>
    <w:rsid w:val="00490BDB"/>
    <w:rsid w:val="004B74DA"/>
    <w:rsid w:val="004C321F"/>
    <w:rsid w:val="004D2621"/>
    <w:rsid w:val="004E3706"/>
    <w:rsid w:val="00507FB0"/>
    <w:rsid w:val="00517A00"/>
    <w:rsid w:val="00543663"/>
    <w:rsid w:val="00547643"/>
    <w:rsid w:val="00563FBA"/>
    <w:rsid w:val="00572327"/>
    <w:rsid w:val="00573FE6"/>
    <w:rsid w:val="00596FA3"/>
    <w:rsid w:val="005B61E6"/>
    <w:rsid w:val="005B6A61"/>
    <w:rsid w:val="005D4184"/>
    <w:rsid w:val="005E6F8E"/>
    <w:rsid w:val="005F1825"/>
    <w:rsid w:val="00637A62"/>
    <w:rsid w:val="00695B7B"/>
    <w:rsid w:val="006A2941"/>
    <w:rsid w:val="006C1132"/>
    <w:rsid w:val="006D1DB5"/>
    <w:rsid w:val="00720A61"/>
    <w:rsid w:val="00745212"/>
    <w:rsid w:val="0077075C"/>
    <w:rsid w:val="007D7FE8"/>
    <w:rsid w:val="007F02F6"/>
    <w:rsid w:val="007F6FA9"/>
    <w:rsid w:val="008001A8"/>
    <w:rsid w:val="00807D54"/>
    <w:rsid w:val="008150AC"/>
    <w:rsid w:val="0085225E"/>
    <w:rsid w:val="00897118"/>
    <w:rsid w:val="008B24E0"/>
    <w:rsid w:val="008F2361"/>
    <w:rsid w:val="00902849"/>
    <w:rsid w:val="009708C0"/>
    <w:rsid w:val="0097505B"/>
    <w:rsid w:val="009959BF"/>
    <w:rsid w:val="009C34DC"/>
    <w:rsid w:val="009D05E0"/>
    <w:rsid w:val="009E64AD"/>
    <w:rsid w:val="00A64581"/>
    <w:rsid w:val="00A66CF4"/>
    <w:rsid w:val="00A73C3E"/>
    <w:rsid w:val="00AC67FF"/>
    <w:rsid w:val="00B33634"/>
    <w:rsid w:val="00B42DF8"/>
    <w:rsid w:val="00BC1E63"/>
    <w:rsid w:val="00BF3666"/>
    <w:rsid w:val="00C42D71"/>
    <w:rsid w:val="00C46096"/>
    <w:rsid w:val="00C73BC2"/>
    <w:rsid w:val="00CA5F50"/>
    <w:rsid w:val="00CF3497"/>
    <w:rsid w:val="00D2770C"/>
    <w:rsid w:val="00D3524E"/>
    <w:rsid w:val="00D52FB0"/>
    <w:rsid w:val="00DF6A8A"/>
    <w:rsid w:val="00E235FE"/>
    <w:rsid w:val="00E25054"/>
    <w:rsid w:val="00E26E89"/>
    <w:rsid w:val="00E52C55"/>
    <w:rsid w:val="00E87FB5"/>
    <w:rsid w:val="00EA4B37"/>
    <w:rsid w:val="00EA4FA8"/>
    <w:rsid w:val="00ED3B8F"/>
    <w:rsid w:val="00EE1B79"/>
    <w:rsid w:val="00F212A9"/>
    <w:rsid w:val="00F33A86"/>
    <w:rsid w:val="00F537F5"/>
    <w:rsid w:val="00F923A1"/>
    <w:rsid w:val="00F969A0"/>
    <w:rsid w:val="00FB043E"/>
    <w:rsid w:val="00FB53DC"/>
    <w:rsid w:val="00F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5:chartTrackingRefBased/>
  <w15:docId w15:val="{CB168D01-069E-4610-A6E5-F3352DA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1E6"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2A9"/>
    <w:pPr>
      <w:widowControl w:val="0"/>
      <w:jc w:val="both"/>
    </w:pPr>
    <w:rPr>
      <w:rFonts w:ascii="ＭＳ 明朝" w:cs="ＭＳ 明朝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3F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3FE6"/>
    <w:rPr>
      <w:rFonts w:ascii="HG丸ｺﾞｼｯｸM-PRO" w:eastAsia="HG丸ｺﾞｼｯｸM-PRO"/>
      <w:kern w:val="2"/>
      <w:sz w:val="21"/>
      <w:szCs w:val="21"/>
    </w:rPr>
  </w:style>
  <w:style w:type="paragraph" w:styleId="a6">
    <w:name w:val="footer"/>
    <w:basedOn w:val="a"/>
    <w:link w:val="a7"/>
    <w:rsid w:val="00573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3FE6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　（　　　　　　　　　　　）家庭教育学級　実施計画書</vt:lpstr>
      <vt:lpstr>平成　　年度　　（　　　　　　　　　　　）家庭教育学級　実施計画書</vt:lpstr>
    </vt:vector>
  </TitlesOfParts>
  <Company>各務原市役所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　（　　　　　　　　　　　）家庭教育学級　実施計画書</dc:title>
  <dc:subject/>
  <dc:creator>情報推進課</dc:creator>
  <cp:keywords/>
  <cp:lastModifiedBy>各務原市役所</cp:lastModifiedBy>
  <cp:revision>5</cp:revision>
  <cp:lastPrinted>2015-03-27T00:45:00Z</cp:lastPrinted>
  <dcterms:created xsi:type="dcterms:W3CDTF">2022-04-04T02:51:00Z</dcterms:created>
  <dcterms:modified xsi:type="dcterms:W3CDTF">2022-04-07T05:50:00Z</dcterms:modified>
</cp:coreProperties>
</file>