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D7B" w:rsidRPr="009C5D95" w:rsidRDefault="000D06E2" w:rsidP="00882177">
      <w:pPr>
        <w:jc w:val="right"/>
        <w:rPr>
          <w:rFonts w:cs="Times New Roman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-749935</wp:posOffset>
                </wp:positionH>
                <wp:positionV relativeFrom="page">
                  <wp:posOffset>278765</wp:posOffset>
                </wp:positionV>
                <wp:extent cx="868045" cy="283210"/>
                <wp:effectExtent l="0" t="3175" r="3175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8045" cy="283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753A" w:rsidRDefault="0086753A" w:rsidP="0086753A">
                            <w:pPr>
                              <w:jc w:val="center"/>
                            </w:pPr>
                            <w:bookmarkStart w:id="0" w:name="_GoBack"/>
                            <w:r>
                              <w:rPr>
                                <w:rFonts w:hint="eastAsia"/>
                              </w:rPr>
                              <w:t>様式４</w:t>
                            </w:r>
                            <w:r w:rsidR="004B3F66">
                              <w:rPr>
                                <w:rFonts w:hint="eastAsia"/>
                              </w:rPr>
                              <w:t>－２</w:t>
                            </w:r>
                            <w:bookmarkEnd w:id="0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-59.05pt;margin-top:21.95pt;width:68.35pt;height:22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" filled="f" stroked="f">
                <v:textbox inset="5.85pt,.7pt,5.85pt,.7pt">
                  <w:txbxContent>
                    <w:p w:rsidR="0086753A" w:rsidRDefault="0086753A" w:rsidP="0086753A">
                      <w:pPr>
                        <w:jc w:val="center"/>
                      </w:pPr>
                      <w:bookmarkStart w:id="1" w:name="_GoBack"/>
                      <w:r>
                        <w:rPr>
                          <w:rFonts w:hint="eastAsia"/>
                        </w:rPr>
                        <w:t>様式４</w:t>
                      </w:r>
                      <w:r w:rsidR="004B3F66">
                        <w:rPr>
                          <w:rFonts w:hint="eastAsia"/>
                        </w:rPr>
                        <w:t>－２</w:t>
                      </w:r>
                      <w:bookmarkEnd w:id="1"/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C12D7B" w:rsidRPr="009C5D95">
        <w:rPr>
          <w:rFonts w:hint="eastAsia"/>
        </w:rPr>
        <w:t xml:space="preserve">　　年　　月　　日</w:t>
      </w:r>
    </w:p>
    <w:p w:rsidR="00391D5A" w:rsidRDefault="00C12D7B" w:rsidP="00391D5A">
      <w:pPr>
        <w:rPr>
          <w:b/>
          <w:bCs/>
          <w:spacing w:val="20"/>
          <w:w w:val="110"/>
          <w:sz w:val="28"/>
          <w:szCs w:val="28"/>
        </w:rPr>
      </w:pPr>
      <w:r w:rsidRPr="003F69B2">
        <w:rPr>
          <w:rFonts w:hint="eastAsia"/>
          <w:b/>
          <w:bCs/>
          <w:spacing w:val="20"/>
          <w:w w:val="110"/>
          <w:sz w:val="28"/>
          <w:szCs w:val="28"/>
        </w:rPr>
        <w:t>子育て広場講師謝金支給調書</w:t>
      </w:r>
    </w:p>
    <w:p w:rsidR="00C12D7B" w:rsidRPr="00391D5A" w:rsidRDefault="0086753A" w:rsidP="00391D5A">
      <w:pPr>
        <w:rPr>
          <w:b/>
          <w:bCs/>
          <w:spacing w:val="20"/>
          <w:w w:val="110"/>
          <w:sz w:val="28"/>
          <w:szCs w:val="28"/>
        </w:rPr>
      </w:pPr>
      <w:r w:rsidRPr="0086753A">
        <w:rPr>
          <w:rFonts w:hint="eastAsia"/>
          <w:b/>
          <w:bCs/>
          <w:sz w:val="28"/>
          <w:szCs w:val="28"/>
        </w:rPr>
        <w:t>（</w:t>
      </w:r>
      <w:r w:rsidR="00391D5A">
        <w:rPr>
          <w:rFonts w:hint="eastAsia"/>
          <w:b/>
          <w:bCs/>
          <w:sz w:val="28"/>
          <w:szCs w:val="28"/>
        </w:rPr>
        <w:t>スクールカウンセラー等講話用</w:t>
      </w:r>
      <w:r w:rsidRPr="0086753A">
        <w:rPr>
          <w:rFonts w:hint="eastAsia"/>
          <w:b/>
          <w:bCs/>
          <w:sz w:val="28"/>
          <w:szCs w:val="28"/>
        </w:rPr>
        <w:t>）</w:t>
      </w:r>
    </w:p>
    <w:tbl>
      <w:tblPr>
        <w:tblW w:w="5885" w:type="dxa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1349"/>
      </w:tblGrid>
      <w:tr w:rsidR="002C1281" w:rsidRPr="00CB39C5" w:rsidTr="007B0505">
        <w:tc>
          <w:tcPr>
            <w:tcW w:w="45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C1281" w:rsidRPr="00CB39C5" w:rsidRDefault="00391D5A" w:rsidP="00CB39C5">
            <w:pPr>
              <w:jc w:val="right"/>
              <w:rPr>
                <w:rFonts w:cs="Times New Roman"/>
              </w:rPr>
            </w:pPr>
            <w:r w:rsidRPr="007B0505">
              <w:rPr>
                <w:rFonts w:hint="eastAsia"/>
                <w:sz w:val="24"/>
                <w:szCs w:val="24"/>
              </w:rPr>
              <w:t>園・所</w:t>
            </w:r>
            <w:r w:rsidR="002C1281" w:rsidRPr="007B0505">
              <w:rPr>
                <w:rFonts w:hint="eastAsia"/>
                <w:sz w:val="24"/>
                <w:szCs w:val="24"/>
              </w:rPr>
              <w:t>名</w:t>
            </w:r>
            <w:r w:rsidR="002C1281" w:rsidRPr="00CB39C5">
              <w:rPr>
                <w:rFonts w:hint="eastAsia"/>
                <w:w w:val="66"/>
                <w:sz w:val="36"/>
                <w:szCs w:val="36"/>
              </w:rPr>
              <w:t>（　　　　　　　　　）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1281" w:rsidRPr="007B0505" w:rsidRDefault="000D06E2" w:rsidP="00CB39C5">
            <w:pPr>
              <w:spacing w:line="280" w:lineRule="exact"/>
              <w:rPr>
                <w:rFonts w:cs="Times New Roman"/>
                <w:sz w:val="24"/>
                <w:szCs w:val="24"/>
              </w:rPr>
            </w:pPr>
            <w:r w:rsidRPr="000D06E2">
              <w:rPr>
                <w:rFonts w:cs="Times New Roman" w:hint="eastAsia"/>
                <w:sz w:val="18"/>
                <w:szCs w:val="24"/>
              </w:rPr>
              <w:t>保育所</w:t>
            </w:r>
          </w:p>
        </w:tc>
      </w:tr>
      <w:tr w:rsidR="002C1281" w:rsidRPr="00CB39C5" w:rsidTr="007B0505">
        <w:tc>
          <w:tcPr>
            <w:tcW w:w="4536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2C1281" w:rsidRPr="00CB39C5" w:rsidRDefault="002C1281" w:rsidP="00CB39C5">
            <w:pPr>
              <w:jc w:val="center"/>
              <w:rPr>
                <w:rFonts w:cs="Times New Roman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1281" w:rsidRPr="000D06E2" w:rsidRDefault="000D06E2" w:rsidP="00CB39C5">
            <w:pPr>
              <w:spacing w:line="280" w:lineRule="exact"/>
              <w:rPr>
                <w:rFonts w:cs="Times New Roman"/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保育園</w:t>
            </w:r>
          </w:p>
        </w:tc>
      </w:tr>
      <w:tr w:rsidR="002C1281" w:rsidRPr="00CB39C5" w:rsidTr="007B0505">
        <w:tc>
          <w:tcPr>
            <w:tcW w:w="4536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2C1281" w:rsidRPr="00CB39C5" w:rsidRDefault="002C1281" w:rsidP="00CB39C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1281" w:rsidRPr="000D06E2" w:rsidRDefault="00391D5A" w:rsidP="00CB39C5">
            <w:pPr>
              <w:spacing w:line="280" w:lineRule="exact"/>
              <w:rPr>
                <w:rFonts w:cs="Times New Roman"/>
                <w:sz w:val="18"/>
                <w:szCs w:val="24"/>
              </w:rPr>
            </w:pPr>
            <w:r w:rsidRPr="000D06E2">
              <w:rPr>
                <w:rFonts w:cs="Times New Roman" w:hint="eastAsia"/>
                <w:sz w:val="18"/>
                <w:szCs w:val="24"/>
              </w:rPr>
              <w:t>幼稚園</w:t>
            </w:r>
          </w:p>
        </w:tc>
      </w:tr>
      <w:tr w:rsidR="002C1281" w:rsidRPr="00CB39C5" w:rsidTr="007B0505">
        <w:tc>
          <w:tcPr>
            <w:tcW w:w="45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2C1281" w:rsidRPr="00CB39C5" w:rsidRDefault="002C1281" w:rsidP="00CB39C5">
            <w:pPr>
              <w:jc w:val="right"/>
              <w:rPr>
                <w:rFonts w:cs="Times New Roman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1281" w:rsidRPr="00CB39C5" w:rsidRDefault="00B01443" w:rsidP="00CB39C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認定こども園</w:t>
            </w:r>
          </w:p>
        </w:tc>
      </w:tr>
    </w:tbl>
    <w:p w:rsidR="002C1281" w:rsidRDefault="002C1281" w:rsidP="00AB7190">
      <w:pPr>
        <w:spacing w:line="120" w:lineRule="exact"/>
        <w:rPr>
          <w:rFonts w:cs="Times New Roman"/>
        </w:rPr>
      </w:pPr>
    </w:p>
    <w:p w:rsidR="00391D5A" w:rsidRDefault="00391D5A" w:rsidP="00AB7190">
      <w:pPr>
        <w:spacing w:line="120" w:lineRule="exact"/>
        <w:rPr>
          <w:rFonts w:cs="Times New Roman"/>
        </w:rPr>
      </w:pPr>
    </w:p>
    <w:p w:rsidR="00391D5A" w:rsidRDefault="00391D5A" w:rsidP="00AB7190">
      <w:pPr>
        <w:spacing w:line="120" w:lineRule="exact"/>
        <w:rPr>
          <w:rFonts w:cs="Times New Roman"/>
        </w:rPr>
      </w:pPr>
    </w:p>
    <w:p w:rsidR="00391D5A" w:rsidRDefault="00391D5A" w:rsidP="00AB7190">
      <w:pPr>
        <w:spacing w:line="120" w:lineRule="exact"/>
        <w:rPr>
          <w:rFonts w:cs="Times New Roman"/>
        </w:rPr>
      </w:pPr>
    </w:p>
    <w:p w:rsidR="00391D5A" w:rsidRPr="009C5D95" w:rsidRDefault="00391D5A" w:rsidP="00AB7190">
      <w:pPr>
        <w:spacing w:line="120" w:lineRule="exact"/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5"/>
        <w:gridCol w:w="2693"/>
        <w:gridCol w:w="1276"/>
        <w:gridCol w:w="2960"/>
      </w:tblGrid>
      <w:tr w:rsidR="00994829" w:rsidRPr="007B0505" w:rsidTr="00512CA8">
        <w:trPr>
          <w:trHeight w:val="852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94829" w:rsidRPr="007B0505" w:rsidRDefault="00994829" w:rsidP="00CB39C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0505">
              <w:rPr>
                <w:rFonts w:hint="eastAsia"/>
                <w:sz w:val="24"/>
                <w:szCs w:val="24"/>
              </w:rPr>
              <w:t>学級開催日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82177" w:rsidRPr="007B0505" w:rsidRDefault="00512CA8" w:rsidP="0099482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月　</w:t>
            </w:r>
            <w:r w:rsidR="00880814" w:rsidRPr="007B0505">
              <w:rPr>
                <w:rFonts w:hint="eastAsia"/>
                <w:sz w:val="24"/>
                <w:szCs w:val="24"/>
              </w:rPr>
              <w:t xml:space="preserve">　日（　　）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94829" w:rsidRPr="007B0505" w:rsidRDefault="00994829" w:rsidP="00CB39C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0505">
              <w:rPr>
                <w:rFonts w:hint="eastAsia"/>
                <w:sz w:val="24"/>
                <w:szCs w:val="24"/>
              </w:rPr>
              <w:t>時</w:t>
            </w:r>
            <w:r w:rsidR="00B95070" w:rsidRPr="007B0505">
              <w:rPr>
                <w:rFonts w:hint="eastAsia"/>
                <w:sz w:val="24"/>
                <w:szCs w:val="24"/>
              </w:rPr>
              <w:t xml:space="preserve">　</w:t>
            </w:r>
            <w:r w:rsidRPr="007B0505">
              <w:rPr>
                <w:rFonts w:hint="eastAsia"/>
                <w:sz w:val="24"/>
                <w:szCs w:val="24"/>
              </w:rPr>
              <w:t>間</w:t>
            </w:r>
          </w:p>
        </w:tc>
        <w:tc>
          <w:tcPr>
            <w:tcW w:w="296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4829" w:rsidRPr="007B0505" w:rsidRDefault="00880814" w:rsidP="00880814">
            <w:pPr>
              <w:rPr>
                <w:rFonts w:cs="Times New Roman"/>
                <w:sz w:val="24"/>
                <w:szCs w:val="24"/>
              </w:rPr>
            </w:pPr>
            <w:r w:rsidRPr="007B0505">
              <w:rPr>
                <w:rFonts w:hint="eastAsia"/>
                <w:sz w:val="24"/>
                <w:szCs w:val="24"/>
              </w:rPr>
              <w:t xml:space="preserve">　　：　　～　　：　　</w:t>
            </w:r>
          </w:p>
        </w:tc>
      </w:tr>
      <w:tr w:rsidR="00994829" w:rsidRPr="007B0505" w:rsidTr="00512CA8">
        <w:trPr>
          <w:trHeight w:val="855"/>
        </w:trPr>
        <w:tc>
          <w:tcPr>
            <w:tcW w:w="15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94829" w:rsidRPr="007B0505" w:rsidRDefault="00994829" w:rsidP="00CB39C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0505">
              <w:rPr>
                <w:rFonts w:hint="eastAsia"/>
                <w:sz w:val="24"/>
                <w:szCs w:val="24"/>
              </w:rPr>
              <w:t>会</w:t>
            </w:r>
            <w:r w:rsidR="00B95070" w:rsidRPr="007B0505">
              <w:rPr>
                <w:rFonts w:hint="eastAsia"/>
                <w:sz w:val="24"/>
                <w:szCs w:val="24"/>
              </w:rPr>
              <w:t xml:space="preserve">　</w:t>
            </w:r>
            <w:r w:rsidRPr="007B0505">
              <w:rPr>
                <w:rFonts w:hint="eastAsia"/>
                <w:sz w:val="24"/>
                <w:szCs w:val="24"/>
              </w:rPr>
              <w:t>場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94829" w:rsidRPr="007B0505" w:rsidRDefault="00994829" w:rsidP="00994829">
            <w:pPr>
              <w:rPr>
                <w:rFonts w:cs="Times New Roman"/>
                <w:sz w:val="24"/>
                <w:szCs w:val="24"/>
              </w:rPr>
            </w:pPr>
          </w:p>
          <w:p w:rsidR="00882177" w:rsidRPr="007B0505" w:rsidRDefault="00882177" w:rsidP="0099482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94829" w:rsidRPr="007B0505" w:rsidRDefault="00994829" w:rsidP="00CB39C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0505">
              <w:rPr>
                <w:rFonts w:hint="eastAsia"/>
                <w:sz w:val="24"/>
                <w:szCs w:val="24"/>
              </w:rPr>
              <w:t>参加人数</w:t>
            </w:r>
          </w:p>
        </w:tc>
        <w:tc>
          <w:tcPr>
            <w:tcW w:w="29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94829" w:rsidRPr="007B0505" w:rsidRDefault="00880814" w:rsidP="00994829">
            <w:pPr>
              <w:rPr>
                <w:rFonts w:cs="Times New Roman"/>
                <w:sz w:val="24"/>
                <w:szCs w:val="24"/>
              </w:rPr>
            </w:pPr>
            <w:r w:rsidRPr="007B0505">
              <w:rPr>
                <w:rFonts w:hint="eastAsia"/>
                <w:sz w:val="24"/>
                <w:szCs w:val="24"/>
              </w:rPr>
              <w:t xml:space="preserve">　　　　　　　　　　名</w:t>
            </w:r>
          </w:p>
        </w:tc>
      </w:tr>
      <w:tr w:rsidR="00994829" w:rsidRPr="007B0505" w:rsidTr="00512CA8">
        <w:trPr>
          <w:trHeight w:val="823"/>
        </w:trPr>
        <w:tc>
          <w:tcPr>
            <w:tcW w:w="154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94829" w:rsidRPr="007B0505" w:rsidRDefault="00994829" w:rsidP="00CB39C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0505">
              <w:rPr>
                <w:rFonts w:hint="eastAsia"/>
                <w:sz w:val="24"/>
                <w:szCs w:val="24"/>
              </w:rPr>
              <w:t>学習テーマ</w:t>
            </w:r>
          </w:p>
        </w:tc>
        <w:tc>
          <w:tcPr>
            <w:tcW w:w="6929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4829" w:rsidRPr="007B0505" w:rsidRDefault="00727E81" w:rsidP="00063B84">
            <w:pPr>
              <w:ind w:firstLineChars="100" w:firstLine="240"/>
              <w:rPr>
                <w:rFonts w:cs="Times New Roman"/>
                <w:sz w:val="24"/>
                <w:szCs w:val="24"/>
              </w:rPr>
            </w:pPr>
            <w:r w:rsidRPr="007B0505">
              <w:rPr>
                <w:rFonts w:cs="Times New Roman" w:hint="eastAsia"/>
                <w:sz w:val="24"/>
                <w:szCs w:val="24"/>
              </w:rPr>
              <w:t>『お子さんの成長に合わせて、</w:t>
            </w:r>
          </w:p>
          <w:p w:rsidR="00882177" w:rsidRPr="007B0505" w:rsidRDefault="00727E81" w:rsidP="00994829">
            <w:pPr>
              <w:rPr>
                <w:rFonts w:cs="Times New Roman"/>
                <w:sz w:val="24"/>
                <w:szCs w:val="24"/>
              </w:rPr>
            </w:pPr>
            <w:r w:rsidRPr="007B0505">
              <w:rPr>
                <w:rFonts w:cs="Times New Roman" w:hint="eastAsia"/>
                <w:sz w:val="24"/>
                <w:szCs w:val="24"/>
              </w:rPr>
              <w:t xml:space="preserve">　　</w:t>
            </w:r>
            <w:r w:rsidR="00063B84">
              <w:rPr>
                <w:rFonts w:cs="Times New Roman" w:hint="eastAsia"/>
                <w:sz w:val="24"/>
                <w:szCs w:val="24"/>
              </w:rPr>
              <w:t xml:space="preserve">　　</w:t>
            </w:r>
            <w:r w:rsidRPr="007B0505">
              <w:rPr>
                <w:rFonts w:cs="Times New Roman" w:hint="eastAsia"/>
                <w:sz w:val="24"/>
                <w:szCs w:val="24"/>
              </w:rPr>
              <w:t xml:space="preserve">　　　　　　親子で育みたいこと』</w:t>
            </w:r>
          </w:p>
        </w:tc>
      </w:tr>
    </w:tbl>
    <w:p w:rsidR="00AB7190" w:rsidRPr="007B0505" w:rsidRDefault="00AB7190" w:rsidP="00AB7190">
      <w:pPr>
        <w:spacing w:line="120" w:lineRule="exact"/>
        <w:rPr>
          <w:rFonts w:cs="Times New Roman"/>
          <w:sz w:val="24"/>
          <w:szCs w:val="24"/>
        </w:rPr>
      </w:pPr>
    </w:p>
    <w:p w:rsidR="0086753A" w:rsidRPr="007B0505" w:rsidRDefault="0086753A" w:rsidP="00AB7190">
      <w:pPr>
        <w:spacing w:line="120" w:lineRule="exact"/>
        <w:rPr>
          <w:rFonts w:hAnsi="ＭＳ ゴシック" w:cs="Times New Roman"/>
          <w:sz w:val="24"/>
          <w:szCs w:val="24"/>
        </w:rPr>
      </w:pPr>
    </w:p>
    <w:p w:rsidR="00C12D7B" w:rsidRPr="007B0505" w:rsidRDefault="00C12D7B" w:rsidP="0086753A">
      <w:pPr>
        <w:spacing w:line="240" w:lineRule="exact"/>
        <w:rPr>
          <w:rFonts w:hAnsi="ＭＳ ゴシック" w:cs="Times New Roman"/>
          <w:sz w:val="24"/>
          <w:szCs w:val="24"/>
        </w:rPr>
      </w:pPr>
    </w:p>
    <w:tbl>
      <w:tblPr>
        <w:tblW w:w="8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5"/>
        <w:gridCol w:w="6945"/>
      </w:tblGrid>
      <w:tr w:rsidR="00391D5A" w:rsidRPr="007B0505" w:rsidTr="00A47D46">
        <w:trPr>
          <w:trHeight w:val="477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91D5A" w:rsidRPr="007B0505" w:rsidRDefault="00391D5A" w:rsidP="00CB39C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0505"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694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1D5A" w:rsidRPr="007B0505" w:rsidRDefault="00391D5A" w:rsidP="00AD6AD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91D5A" w:rsidRPr="007B0505" w:rsidTr="00A47D46">
        <w:trPr>
          <w:trHeight w:val="980"/>
        </w:trPr>
        <w:tc>
          <w:tcPr>
            <w:tcW w:w="154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91D5A" w:rsidRPr="007B0505" w:rsidRDefault="00391D5A" w:rsidP="00391D5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B0505">
              <w:rPr>
                <w:rFonts w:hint="eastAsia"/>
                <w:sz w:val="24"/>
                <w:szCs w:val="24"/>
              </w:rPr>
              <w:t>講師氏名</w:t>
            </w:r>
          </w:p>
        </w:tc>
        <w:tc>
          <w:tcPr>
            <w:tcW w:w="694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1D5A" w:rsidRPr="007B0505" w:rsidRDefault="00391D5A" w:rsidP="00AD6AD2">
            <w:pPr>
              <w:rPr>
                <w:rFonts w:cs="Times New Roman"/>
                <w:sz w:val="24"/>
                <w:szCs w:val="24"/>
              </w:rPr>
            </w:pPr>
          </w:p>
          <w:p w:rsidR="00391D5A" w:rsidRPr="007B0505" w:rsidRDefault="00391D5A" w:rsidP="00AD6AD2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86753A" w:rsidRPr="009C5D95" w:rsidRDefault="0086753A" w:rsidP="0086753A">
      <w:pPr>
        <w:spacing w:line="240" w:lineRule="exact"/>
        <w:rPr>
          <w:rFonts w:cs="Times New Roman"/>
        </w:rPr>
      </w:pPr>
    </w:p>
    <w:p w:rsidR="00391D5A" w:rsidRDefault="00391D5A" w:rsidP="00E849BD">
      <w:pPr>
        <w:jc w:val="right"/>
        <w:rPr>
          <w:b/>
          <w:sz w:val="28"/>
          <w:szCs w:val="28"/>
          <w:bdr w:val="single" w:sz="4" w:space="0" w:color="auto"/>
        </w:rPr>
      </w:pPr>
    </w:p>
    <w:p w:rsidR="00391D5A" w:rsidRDefault="00391D5A" w:rsidP="00E849BD">
      <w:pPr>
        <w:jc w:val="right"/>
        <w:rPr>
          <w:b/>
          <w:sz w:val="28"/>
          <w:szCs w:val="28"/>
          <w:bdr w:val="single" w:sz="4" w:space="0" w:color="auto"/>
        </w:rPr>
      </w:pPr>
    </w:p>
    <w:p w:rsidR="00391D5A" w:rsidRDefault="00391D5A" w:rsidP="00E849BD">
      <w:pPr>
        <w:jc w:val="right"/>
        <w:rPr>
          <w:b/>
          <w:sz w:val="28"/>
          <w:szCs w:val="28"/>
          <w:bdr w:val="single" w:sz="4" w:space="0" w:color="auto"/>
        </w:rPr>
      </w:pPr>
    </w:p>
    <w:p w:rsidR="007B0505" w:rsidRDefault="007B0505" w:rsidP="00E849BD">
      <w:pPr>
        <w:jc w:val="right"/>
        <w:rPr>
          <w:b/>
          <w:sz w:val="28"/>
          <w:szCs w:val="28"/>
          <w:bdr w:val="single" w:sz="4" w:space="0" w:color="auto"/>
        </w:rPr>
      </w:pPr>
    </w:p>
    <w:p w:rsidR="00391D5A" w:rsidRDefault="00391D5A" w:rsidP="00A47D46">
      <w:pPr>
        <w:ind w:right="1124"/>
        <w:rPr>
          <w:b/>
          <w:sz w:val="28"/>
          <w:szCs w:val="28"/>
          <w:bdr w:val="single" w:sz="4" w:space="0" w:color="auto"/>
        </w:rPr>
      </w:pPr>
    </w:p>
    <w:p w:rsidR="00E849BD" w:rsidRPr="003F28AC" w:rsidRDefault="00E849BD" w:rsidP="00E849BD">
      <w:pPr>
        <w:jc w:val="right"/>
        <w:rPr>
          <w:rFonts w:cs="Times New Roman"/>
          <w:b/>
          <w:sz w:val="28"/>
          <w:szCs w:val="28"/>
        </w:rPr>
      </w:pPr>
      <w:r w:rsidRPr="003F28AC">
        <w:rPr>
          <w:rFonts w:hint="eastAsia"/>
          <w:b/>
          <w:sz w:val="28"/>
          <w:szCs w:val="28"/>
          <w:bdr w:val="single" w:sz="4" w:space="0" w:color="auto"/>
        </w:rPr>
        <w:t>提出期限：</w:t>
      </w:r>
      <w:r w:rsidRPr="003F28AC">
        <w:rPr>
          <w:rFonts w:hint="eastAsia"/>
          <w:b/>
          <w:bCs/>
          <w:sz w:val="28"/>
          <w:szCs w:val="28"/>
          <w:bdr w:val="single" w:sz="4" w:space="0" w:color="auto"/>
        </w:rPr>
        <w:t>学習会終了後、１週間以内</w:t>
      </w:r>
    </w:p>
    <w:p w:rsidR="00DE0258" w:rsidRPr="00E849BD" w:rsidRDefault="00A47D46" w:rsidP="00E849BD">
      <w:pPr>
        <w:jc w:val="right"/>
      </w:pPr>
      <w:r w:rsidRPr="003F28AC"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3790950</wp:posOffset>
                </wp:positionH>
                <wp:positionV relativeFrom="paragraph">
                  <wp:posOffset>41275</wp:posOffset>
                </wp:positionV>
                <wp:extent cx="2057400" cy="685800"/>
                <wp:effectExtent l="3810" t="0" r="0" b="381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11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998"/>
                              <w:gridCol w:w="2121"/>
                            </w:tblGrid>
                            <w:tr w:rsidR="00E849BD" w:rsidRPr="00CB39C5" w:rsidTr="00A47D46">
                              <w:trPr>
                                <w:trHeight w:val="194"/>
                              </w:trPr>
                              <w:tc>
                                <w:tcPr>
                                  <w:tcW w:w="311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E849BD" w:rsidRPr="00CB39C5" w:rsidRDefault="00E849BD" w:rsidP="00CB39C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B39C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●事務局</w:t>
                                  </w:r>
                                  <w:r w:rsidR="00A47D4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（青少年教育課）</w:t>
                                  </w:r>
                                  <w:r w:rsidRPr="00CB39C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記入欄</w:t>
                                  </w:r>
                                </w:p>
                              </w:tc>
                            </w:tr>
                            <w:tr w:rsidR="00E849BD" w:rsidRPr="00CB39C5" w:rsidTr="00A47D46">
                              <w:trPr>
                                <w:trHeight w:val="592"/>
                              </w:trPr>
                              <w:tc>
                                <w:tcPr>
                                  <w:tcW w:w="99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849BD" w:rsidRPr="00CB39C5" w:rsidRDefault="00E849BD" w:rsidP="00CB39C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B39C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受付日</w:t>
                                  </w:r>
                                </w:p>
                              </w:tc>
                              <w:tc>
                                <w:tcPr>
                                  <w:tcW w:w="212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849BD" w:rsidRPr="00CB39C5" w:rsidRDefault="00E849BD" w:rsidP="00CB39C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B39C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．　　．</w:t>
                                  </w:r>
                                </w:p>
                              </w:tc>
                            </w:tr>
                          </w:tbl>
                          <w:p w:rsidR="00E849BD" w:rsidRDefault="00E849BD" w:rsidP="00E849B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298.5pt;margin-top:3.25pt;width:162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" stroked="f">
                <v:textbox inset="5.85pt,.7pt,5.85pt,.7pt">
                  <w:txbxContent>
                    <w:tbl>
                      <w:tblPr>
                        <w:tblW w:w="311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998"/>
                        <w:gridCol w:w="2121"/>
                      </w:tblGrid>
                      <w:tr w:rsidR="00E849BD" w:rsidRPr="00CB39C5" w:rsidTr="00A47D46">
                        <w:trPr>
                          <w:trHeight w:val="194"/>
                        </w:trPr>
                        <w:tc>
                          <w:tcPr>
                            <w:tcW w:w="3119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bottom"/>
                          </w:tcPr>
                          <w:p w:rsidR="00E849BD" w:rsidRPr="00CB39C5" w:rsidRDefault="00E849BD" w:rsidP="00CB39C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B39C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●事務局</w:t>
                            </w:r>
                            <w:r w:rsidR="00A47D4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（青少年教育課）</w:t>
                            </w:r>
                            <w:r w:rsidRPr="00CB39C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記入欄</w:t>
                            </w:r>
                          </w:p>
                        </w:tc>
                      </w:tr>
                      <w:tr w:rsidR="00E849BD" w:rsidRPr="00CB39C5" w:rsidTr="00A47D46">
                        <w:trPr>
                          <w:trHeight w:val="592"/>
                        </w:trPr>
                        <w:tc>
                          <w:tcPr>
                            <w:tcW w:w="998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E849BD" w:rsidRPr="00CB39C5" w:rsidRDefault="00E849BD" w:rsidP="00CB39C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B39C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受付日</w:t>
                            </w:r>
                          </w:p>
                        </w:tc>
                        <w:tc>
                          <w:tcPr>
                            <w:tcW w:w="2121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E849BD" w:rsidRPr="00CB39C5" w:rsidRDefault="00E849BD" w:rsidP="00CB39C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B39C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．　　．</w:t>
                            </w:r>
                          </w:p>
                        </w:tc>
                      </w:tr>
                    </w:tbl>
                    <w:p w:rsidR="00E849BD" w:rsidRDefault="00E849BD" w:rsidP="00E849BD"/>
                  </w:txbxContent>
                </v:textbox>
              </v:rect>
            </w:pict>
          </mc:Fallback>
        </mc:AlternateContent>
      </w:r>
    </w:p>
    <w:sectPr w:rsidR="00DE0258" w:rsidRPr="00E849BD" w:rsidSect="001E0DD2">
      <w:pgSz w:w="11906" w:h="16838" w:code="9"/>
      <w:pgMar w:top="1134" w:right="1701" w:bottom="851" w:left="1701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AEE" w:rsidRDefault="006B6AEE" w:rsidP="00891B8A">
      <w:r>
        <w:separator/>
      </w:r>
    </w:p>
  </w:endnote>
  <w:endnote w:type="continuationSeparator" w:id="0">
    <w:p w:rsidR="006B6AEE" w:rsidRDefault="006B6AEE" w:rsidP="00891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AEE" w:rsidRDefault="006B6AEE" w:rsidP="00891B8A">
      <w:r>
        <w:separator/>
      </w:r>
    </w:p>
  </w:footnote>
  <w:footnote w:type="continuationSeparator" w:id="0">
    <w:p w:rsidR="006B6AEE" w:rsidRDefault="006B6AEE" w:rsidP="00891B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VerticalSpacing w:val="323"/>
  <w:displayHorizontalDrawingGridEvery w:val="0"/>
  <w:characterSpacingControl w:val="compressPunctuation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D7B"/>
    <w:rsid w:val="00063B84"/>
    <w:rsid w:val="000A6585"/>
    <w:rsid w:val="000D06E2"/>
    <w:rsid w:val="0012329D"/>
    <w:rsid w:val="001967E0"/>
    <w:rsid w:val="001C5BC2"/>
    <w:rsid w:val="001D6DF2"/>
    <w:rsid w:val="001E0DD2"/>
    <w:rsid w:val="001E3319"/>
    <w:rsid w:val="002C1281"/>
    <w:rsid w:val="00366728"/>
    <w:rsid w:val="00391D5A"/>
    <w:rsid w:val="003C0896"/>
    <w:rsid w:val="003F69B2"/>
    <w:rsid w:val="004278AC"/>
    <w:rsid w:val="00460E4D"/>
    <w:rsid w:val="004B3F66"/>
    <w:rsid w:val="004B703C"/>
    <w:rsid w:val="00504894"/>
    <w:rsid w:val="00512CA8"/>
    <w:rsid w:val="00513731"/>
    <w:rsid w:val="005702CA"/>
    <w:rsid w:val="00586C84"/>
    <w:rsid w:val="005964C3"/>
    <w:rsid w:val="005A7807"/>
    <w:rsid w:val="00623BE3"/>
    <w:rsid w:val="006258C5"/>
    <w:rsid w:val="00645EFC"/>
    <w:rsid w:val="00670431"/>
    <w:rsid w:val="006B13F0"/>
    <w:rsid w:val="006B6AEE"/>
    <w:rsid w:val="006D7D81"/>
    <w:rsid w:val="006F380E"/>
    <w:rsid w:val="00700311"/>
    <w:rsid w:val="00727E81"/>
    <w:rsid w:val="007B0505"/>
    <w:rsid w:val="007D2EC1"/>
    <w:rsid w:val="007D3216"/>
    <w:rsid w:val="00805B76"/>
    <w:rsid w:val="0086753A"/>
    <w:rsid w:val="00880814"/>
    <w:rsid w:val="00882177"/>
    <w:rsid w:val="0089181C"/>
    <w:rsid w:val="00891B8A"/>
    <w:rsid w:val="008A2163"/>
    <w:rsid w:val="008A5ED5"/>
    <w:rsid w:val="009700E4"/>
    <w:rsid w:val="00977128"/>
    <w:rsid w:val="00994829"/>
    <w:rsid w:val="009C2D8F"/>
    <w:rsid w:val="009C5D95"/>
    <w:rsid w:val="009E1645"/>
    <w:rsid w:val="00A47D46"/>
    <w:rsid w:val="00A64D63"/>
    <w:rsid w:val="00A66DEA"/>
    <w:rsid w:val="00A7206E"/>
    <w:rsid w:val="00AA7E26"/>
    <w:rsid w:val="00AB14A4"/>
    <w:rsid w:val="00AB7190"/>
    <w:rsid w:val="00AD3BFE"/>
    <w:rsid w:val="00AD6AD2"/>
    <w:rsid w:val="00AF577F"/>
    <w:rsid w:val="00B01443"/>
    <w:rsid w:val="00B144AF"/>
    <w:rsid w:val="00B33154"/>
    <w:rsid w:val="00B3584D"/>
    <w:rsid w:val="00B3667F"/>
    <w:rsid w:val="00B378DF"/>
    <w:rsid w:val="00B50162"/>
    <w:rsid w:val="00B64762"/>
    <w:rsid w:val="00B95070"/>
    <w:rsid w:val="00BF4C09"/>
    <w:rsid w:val="00C12D7B"/>
    <w:rsid w:val="00C34537"/>
    <w:rsid w:val="00C53C78"/>
    <w:rsid w:val="00CB39C5"/>
    <w:rsid w:val="00CB5683"/>
    <w:rsid w:val="00CD719E"/>
    <w:rsid w:val="00CE6C07"/>
    <w:rsid w:val="00D3239C"/>
    <w:rsid w:val="00D70F92"/>
    <w:rsid w:val="00DB40A4"/>
    <w:rsid w:val="00DE0258"/>
    <w:rsid w:val="00E2611B"/>
    <w:rsid w:val="00E34210"/>
    <w:rsid w:val="00E75CBC"/>
    <w:rsid w:val="00E83B9B"/>
    <w:rsid w:val="00E849BD"/>
    <w:rsid w:val="00E87FB5"/>
    <w:rsid w:val="00EA0F93"/>
    <w:rsid w:val="00EE1B79"/>
    <w:rsid w:val="00F17013"/>
    <w:rsid w:val="00F94A08"/>
    <w:rsid w:val="00F967F8"/>
    <w:rsid w:val="00FB730B"/>
    <w:rsid w:val="00FD1D75"/>
    <w:rsid w:val="00FE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AC1BA9-306E-4A39-8412-46EAA4D2B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95"/>
    <w:pPr>
      <w:widowControl w:val="0"/>
      <w:jc w:val="both"/>
    </w:pPr>
    <w:rPr>
      <w:rFonts w:ascii="HG丸ｺﾞｼｯｸM-PRO" w:eastAsia="HG丸ｺﾞｼｯｸM-PRO" w:cs="HG丸ｺﾞｼｯｸM-PR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3C78"/>
    <w:pPr>
      <w:widowControl w:val="0"/>
      <w:jc w:val="both"/>
    </w:pPr>
    <w:rPr>
      <w:rFonts w:ascii="ＭＳ 明朝" w:cs="ＭＳ 明朝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A5ED5"/>
    <w:rPr>
      <w:rFonts w:ascii="Arial" w:eastAsia="ＭＳ ゴシック" w:hAnsi="Arial" w:cs="Arial"/>
      <w:sz w:val="18"/>
      <w:szCs w:val="18"/>
    </w:rPr>
  </w:style>
  <w:style w:type="paragraph" w:styleId="a5">
    <w:name w:val="header"/>
    <w:basedOn w:val="a"/>
    <w:link w:val="a6"/>
    <w:rsid w:val="00891B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91B8A"/>
    <w:rPr>
      <w:rFonts w:ascii="HG丸ｺﾞｼｯｸM-PRO" w:eastAsia="HG丸ｺﾞｼｯｸM-PRO" w:cs="HG丸ｺﾞｼｯｸM-PRO"/>
      <w:kern w:val="2"/>
      <w:sz w:val="22"/>
      <w:szCs w:val="22"/>
    </w:rPr>
  </w:style>
  <w:style w:type="paragraph" w:styleId="a7">
    <w:name w:val="footer"/>
    <w:basedOn w:val="a"/>
    <w:link w:val="a8"/>
    <w:rsid w:val="00891B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91B8A"/>
    <w:rPr>
      <w:rFonts w:ascii="HG丸ｺﾞｼｯｸM-PRO" w:eastAsia="HG丸ｺﾞｼｯｸM-PRO" w:cs="HG丸ｺﾞｼｯｸM-PRO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各務原市情報推進課</dc:creator>
  <cp:keywords/>
  <cp:lastModifiedBy>各務原市役所</cp:lastModifiedBy>
  <cp:revision>5</cp:revision>
  <cp:lastPrinted>2016-04-19T08:31:00Z</cp:lastPrinted>
  <dcterms:created xsi:type="dcterms:W3CDTF">2022-04-04T04:16:00Z</dcterms:created>
  <dcterms:modified xsi:type="dcterms:W3CDTF">2023-04-13T09:36:00Z</dcterms:modified>
</cp:coreProperties>
</file>