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BF57" w14:textId="77777777" w:rsidR="00912943" w:rsidRPr="0016097D" w:rsidRDefault="004B4E64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（</w:t>
      </w:r>
      <w:r w:rsidR="0058316B" w:rsidRPr="0016097D">
        <w:rPr>
          <w:rFonts w:ascii="BIZ UD明朝 Medium" w:eastAsia="BIZ UD明朝 Medium" w:hAnsi="BIZ UD明朝 Medium" w:hint="eastAsia"/>
          <w:sz w:val="24"/>
        </w:rPr>
        <w:t>様式１</w:t>
      </w:r>
      <w:r w:rsidRPr="0016097D">
        <w:rPr>
          <w:rFonts w:ascii="BIZ UD明朝 Medium" w:eastAsia="BIZ UD明朝 Medium" w:hAnsi="BIZ UD明朝 Medium" w:hint="eastAsia"/>
          <w:sz w:val="24"/>
        </w:rPr>
        <w:t>）</w:t>
      </w:r>
    </w:p>
    <w:p w14:paraId="2E904E3D" w14:textId="77777777" w:rsidR="004B4E64" w:rsidRPr="0016097D" w:rsidRDefault="004B4E64" w:rsidP="00D77CEE">
      <w:pPr>
        <w:rPr>
          <w:rFonts w:ascii="BIZ UD明朝 Medium" w:eastAsia="BIZ UD明朝 Medium" w:hAnsi="BIZ UD明朝 Medium"/>
          <w:sz w:val="24"/>
        </w:rPr>
      </w:pPr>
    </w:p>
    <w:p w14:paraId="71165319" w14:textId="77777777" w:rsidR="00D77CEE" w:rsidRPr="0016097D" w:rsidRDefault="00D77CEE" w:rsidP="002B76A6">
      <w:pPr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1BF5F279" w14:textId="77777777" w:rsidR="00912943" w:rsidRDefault="00912943" w:rsidP="00D77CEE">
      <w:pPr>
        <w:rPr>
          <w:rFonts w:ascii="BIZ UD明朝 Medium" w:eastAsia="BIZ UD明朝 Medium" w:hAnsi="BIZ UD明朝 Medium"/>
          <w:sz w:val="24"/>
        </w:rPr>
      </w:pPr>
    </w:p>
    <w:p w14:paraId="007ED73A" w14:textId="1A3FC85A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各務原市長　あて</w:t>
      </w:r>
    </w:p>
    <w:p w14:paraId="1D138A57" w14:textId="77777777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11AEDCEA" w14:textId="77777777" w:rsidR="00D77CEE" w:rsidRPr="0016097D" w:rsidRDefault="002B76A6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6080"/>
        </w:rPr>
        <w:t>所在</w:t>
      </w:r>
      <w:r w:rsidRPr="0016097D">
        <w:rPr>
          <w:rFonts w:ascii="BIZ UD明朝 Medium" w:eastAsia="BIZ UD明朝 Medium" w:hAnsi="BIZ UD明朝 Medium" w:hint="eastAsia"/>
          <w:kern w:val="0"/>
          <w:sz w:val="24"/>
          <w:fitText w:val="1440" w:id="-1507086080"/>
        </w:rPr>
        <w:t>地</w:t>
      </w:r>
      <w:r w:rsidRPr="0016097D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7C5DA98D" w14:textId="77777777" w:rsidR="00D77CEE" w:rsidRPr="0016097D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商号又は名称</w:t>
      </w:r>
      <w:r w:rsidR="002B76A6" w:rsidRPr="0016097D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303E72AF" w14:textId="77777777" w:rsidR="00D77CEE" w:rsidRPr="0016097D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6336"/>
        </w:rPr>
        <w:t>代表者</w:t>
      </w:r>
      <w:r w:rsidRPr="0016097D">
        <w:rPr>
          <w:rFonts w:ascii="BIZ UD明朝 Medium" w:eastAsia="BIZ UD明朝 Medium" w:hAnsi="BIZ UD明朝 Medium" w:hint="eastAsia"/>
          <w:kern w:val="0"/>
          <w:sz w:val="24"/>
          <w:fitText w:val="1440" w:id="-1507086336"/>
        </w:rPr>
        <w:t>名</w:t>
      </w:r>
      <w:r w:rsidR="002B76A6" w:rsidRPr="0016097D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66C26762" w14:textId="77777777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4B050333" w14:textId="77777777" w:rsidR="002B76A6" w:rsidRPr="0016097D" w:rsidRDefault="002B76A6" w:rsidP="00D77CEE">
      <w:pPr>
        <w:rPr>
          <w:rFonts w:ascii="BIZ UD明朝 Medium" w:eastAsia="BIZ UD明朝 Medium" w:hAnsi="BIZ UD明朝 Medium"/>
          <w:sz w:val="24"/>
        </w:rPr>
      </w:pPr>
    </w:p>
    <w:p w14:paraId="1A58AB40" w14:textId="77777777" w:rsidR="00D77CEE" w:rsidRPr="0016097D" w:rsidRDefault="00D77CEE" w:rsidP="002B76A6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16097D">
        <w:rPr>
          <w:rFonts w:ascii="BIZ UD明朝 Medium" w:eastAsia="BIZ UD明朝 Medium" w:hAnsi="BIZ UD明朝 Medium" w:hint="eastAsia"/>
          <w:b/>
          <w:sz w:val="32"/>
        </w:rPr>
        <w:t>質</w:t>
      </w:r>
      <w:r w:rsidR="002B76A6" w:rsidRPr="0016097D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16097D">
        <w:rPr>
          <w:rFonts w:ascii="BIZ UD明朝 Medium" w:eastAsia="BIZ UD明朝 Medium" w:hAnsi="BIZ UD明朝 Medium" w:hint="eastAsia"/>
          <w:b/>
          <w:sz w:val="32"/>
        </w:rPr>
        <w:t>問</w:t>
      </w:r>
      <w:r w:rsidR="002B76A6" w:rsidRPr="0016097D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16097D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56AE630E" w14:textId="77777777" w:rsidR="00D77CEE" w:rsidRPr="0016097D" w:rsidRDefault="00D77CEE" w:rsidP="00D77CEE">
      <w:pPr>
        <w:rPr>
          <w:rFonts w:ascii="BIZ UD明朝 Medium" w:eastAsia="BIZ UD明朝 Medium" w:hAnsi="BIZ UD明朝 Medium"/>
          <w:b/>
          <w:sz w:val="24"/>
        </w:rPr>
      </w:pPr>
    </w:p>
    <w:p w14:paraId="7B1B01C0" w14:textId="27CFAF3C" w:rsidR="00D77CEE" w:rsidRDefault="00D77CEE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 xml:space="preserve">　</w:t>
      </w:r>
      <w:r w:rsidR="00733D33">
        <w:rPr>
          <w:rFonts w:ascii="BIZ UD明朝 Medium" w:eastAsia="BIZ UD明朝 Medium" w:hAnsi="BIZ UD明朝 Medium" w:hint="eastAsia"/>
          <w:sz w:val="22"/>
        </w:rPr>
        <w:t>ＳＮＳ</w:t>
      </w:r>
      <w:r w:rsidR="00733D33" w:rsidRPr="00733D33">
        <w:rPr>
          <w:rFonts w:ascii="BIZ UD明朝 Medium" w:eastAsia="BIZ UD明朝 Medium" w:hAnsi="BIZ UD明朝 Medium"/>
          <w:sz w:val="22"/>
        </w:rPr>
        <w:t>広告配信等業務委託</w:t>
      </w:r>
      <w:r w:rsidR="00976926" w:rsidRPr="0016097D">
        <w:rPr>
          <w:rFonts w:ascii="BIZ UD明朝 Medium" w:eastAsia="BIZ UD明朝 Medium" w:hAnsi="BIZ UD明朝 Medium" w:hint="eastAsia"/>
          <w:sz w:val="24"/>
        </w:rPr>
        <w:t>公募型</w:t>
      </w:r>
      <w:r w:rsidR="002B76A6" w:rsidRPr="0016097D">
        <w:rPr>
          <w:rFonts w:ascii="BIZ UD明朝 Medium" w:eastAsia="BIZ UD明朝 Medium" w:hAnsi="BIZ UD明朝 Medium" w:hint="eastAsia"/>
          <w:sz w:val="24"/>
        </w:rPr>
        <w:t>プロポーザルについて、下記のとおり質問</w:t>
      </w:r>
      <w:r w:rsidRPr="0016097D">
        <w:rPr>
          <w:rFonts w:ascii="BIZ UD明朝 Medium" w:eastAsia="BIZ UD明朝 Medium" w:hAnsi="BIZ UD明朝 Medium" w:hint="eastAsia"/>
          <w:sz w:val="24"/>
        </w:rPr>
        <w:t>します。</w:t>
      </w:r>
    </w:p>
    <w:p w14:paraId="5414457C" w14:textId="77777777" w:rsidR="00733D33" w:rsidRPr="0016097D" w:rsidRDefault="00733D33" w:rsidP="00D77CEE">
      <w:pPr>
        <w:rPr>
          <w:rFonts w:ascii="BIZ UD明朝 Medium" w:eastAsia="BIZ UD明朝 Medium" w:hAnsi="BIZ UD明朝 Medium" w:hint="eastAsia"/>
          <w:sz w:val="24"/>
        </w:rPr>
      </w:pPr>
    </w:p>
    <w:tbl>
      <w:tblPr>
        <w:tblW w:w="907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D77CEE" w:rsidRPr="0016097D" w14:paraId="1D572B88" w14:textId="77777777" w:rsidTr="002B76A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1F11A5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F4BA3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9795B5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D77CEE" w:rsidRPr="0016097D" w14:paraId="51BE3D35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2DB92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3EDB8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6397A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657BF58F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3EFC0A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57C0AF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87C421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16EB353A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886B67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8D434F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5BEEF6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73DE8E72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5AE16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46EC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B0B55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059E6105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0BB210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AD306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E6465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3033DAE9" w14:textId="77777777" w:rsidTr="002B76A6">
        <w:trPr>
          <w:trHeight w:val="8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CA6A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912F9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DBFADE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061E254" w14:textId="77777777" w:rsidR="00D77CEE" w:rsidRPr="0016097D" w:rsidRDefault="00D77CEE" w:rsidP="0016097D">
      <w:pPr>
        <w:numPr>
          <w:ilvl w:val="0"/>
          <w:numId w:val="1"/>
        </w:numPr>
        <w:ind w:left="284" w:hanging="284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欄が不足する場合は、適宜様式を変更して記入</w:t>
      </w:r>
      <w:r w:rsidR="00C9354A" w:rsidRPr="0016097D">
        <w:rPr>
          <w:rFonts w:ascii="BIZ UD明朝 Medium" w:eastAsia="BIZ UD明朝 Medium" w:hAnsi="BIZ UD明朝 Medium" w:hint="eastAsia"/>
          <w:sz w:val="24"/>
        </w:rPr>
        <w:t>してください</w:t>
      </w:r>
      <w:r w:rsidRPr="0016097D">
        <w:rPr>
          <w:rFonts w:ascii="BIZ UD明朝 Medium" w:eastAsia="BIZ UD明朝 Medium" w:hAnsi="BIZ UD明朝 Medium" w:hint="eastAsia"/>
          <w:sz w:val="24"/>
        </w:rPr>
        <w:t>。</w:t>
      </w:r>
    </w:p>
    <w:tbl>
      <w:tblPr>
        <w:tblpPr w:leftFromText="142" w:rightFromText="142" w:vertAnchor="text" w:horzAnchor="margin" w:tblpXSpec="right" w:tblpY="378"/>
        <w:tblW w:w="6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581848" w:rsidRPr="0016097D" w14:paraId="60F81FAC" w14:textId="77777777" w:rsidTr="00581848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348782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3F5BA5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ABA57A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45B69133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E3E81F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CB08D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1DC90B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5533AB4B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ED2214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116DC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6B53C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122EFBA8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3F36AF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21BAA2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16097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16097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019145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0C4DCE99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790B9D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F469F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0531A1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FFB86A5" w14:textId="77777777" w:rsidR="00581848" w:rsidRPr="0016097D" w:rsidRDefault="00581848" w:rsidP="00D77CEE">
      <w:pPr>
        <w:rPr>
          <w:rFonts w:ascii="BIZ UD明朝 Medium" w:eastAsia="BIZ UD明朝 Medium" w:hAnsi="BIZ UD明朝 Medium"/>
          <w:sz w:val="24"/>
        </w:rPr>
      </w:pPr>
    </w:p>
    <w:sectPr w:rsidR="00581848" w:rsidRPr="0016097D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7D8B5" w14:textId="77777777" w:rsidR="00C84A6B" w:rsidRDefault="00C84A6B" w:rsidP="0058316B">
      <w:r>
        <w:separator/>
      </w:r>
    </w:p>
  </w:endnote>
  <w:endnote w:type="continuationSeparator" w:id="0">
    <w:p w14:paraId="3BA35316" w14:textId="77777777" w:rsidR="00C84A6B" w:rsidRDefault="00C84A6B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23E9" w14:textId="77777777" w:rsidR="00C84A6B" w:rsidRDefault="00C84A6B" w:rsidP="0058316B">
      <w:r>
        <w:separator/>
      </w:r>
    </w:p>
  </w:footnote>
  <w:footnote w:type="continuationSeparator" w:id="0">
    <w:p w14:paraId="1D9687B3" w14:textId="77777777" w:rsidR="00C84A6B" w:rsidRDefault="00C84A6B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589572">
    <w:abstractNumId w:val="0"/>
  </w:num>
  <w:num w:numId="2" w16cid:durableId="1658798739">
    <w:abstractNumId w:val="5"/>
  </w:num>
  <w:num w:numId="3" w16cid:durableId="1528789490">
    <w:abstractNumId w:val="6"/>
  </w:num>
  <w:num w:numId="4" w16cid:durableId="1480341724">
    <w:abstractNumId w:val="1"/>
  </w:num>
  <w:num w:numId="5" w16cid:durableId="1773280346">
    <w:abstractNumId w:val="3"/>
  </w:num>
  <w:num w:numId="6" w16cid:durableId="1918979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29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16097D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B4E64"/>
    <w:rsid w:val="00581848"/>
    <w:rsid w:val="0058316B"/>
    <w:rsid w:val="005A2429"/>
    <w:rsid w:val="00611CC7"/>
    <w:rsid w:val="00614765"/>
    <w:rsid w:val="00667155"/>
    <w:rsid w:val="006726B4"/>
    <w:rsid w:val="00693B12"/>
    <w:rsid w:val="006B40F3"/>
    <w:rsid w:val="006C0AAA"/>
    <w:rsid w:val="006F2DFE"/>
    <w:rsid w:val="0070037A"/>
    <w:rsid w:val="0071162A"/>
    <w:rsid w:val="00733D33"/>
    <w:rsid w:val="00792BF4"/>
    <w:rsid w:val="007D0118"/>
    <w:rsid w:val="007D762C"/>
    <w:rsid w:val="008139CC"/>
    <w:rsid w:val="00814900"/>
    <w:rsid w:val="00912943"/>
    <w:rsid w:val="00976926"/>
    <w:rsid w:val="0099741C"/>
    <w:rsid w:val="009A7E77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C2FA6"/>
    <w:rsid w:val="00AF2295"/>
    <w:rsid w:val="00AF3F12"/>
    <w:rsid w:val="00B12CEC"/>
    <w:rsid w:val="00BA44CF"/>
    <w:rsid w:val="00C027CC"/>
    <w:rsid w:val="00C67FDC"/>
    <w:rsid w:val="00C84A6B"/>
    <w:rsid w:val="00C9354A"/>
    <w:rsid w:val="00CC3849"/>
    <w:rsid w:val="00CC473A"/>
    <w:rsid w:val="00D07C9B"/>
    <w:rsid w:val="00D210DE"/>
    <w:rsid w:val="00D4003A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02D9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3D0EA4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002591</cp:lastModifiedBy>
  <cp:revision>98</cp:revision>
  <dcterms:created xsi:type="dcterms:W3CDTF">2022-06-02T04:01:00Z</dcterms:created>
  <dcterms:modified xsi:type="dcterms:W3CDTF">2026-04-30T00:23:00Z</dcterms:modified>
</cp:coreProperties>
</file>