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B4DEF" w14:textId="77777777" w:rsidR="000C7B49" w:rsidRPr="00605D14" w:rsidRDefault="004B4E64" w:rsidP="00D77CEE">
      <w:pPr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z w:val="24"/>
        </w:rPr>
        <w:t>（</w:t>
      </w:r>
      <w:r w:rsidR="0058316B" w:rsidRPr="00605D14">
        <w:rPr>
          <w:rFonts w:ascii="BIZ UD明朝 Medium" w:eastAsia="BIZ UD明朝 Medium" w:hAnsi="BIZ UD明朝 Medium" w:hint="eastAsia"/>
          <w:sz w:val="24"/>
        </w:rPr>
        <w:t>様式２</w:t>
      </w:r>
      <w:r w:rsidRPr="00605D14">
        <w:rPr>
          <w:rFonts w:ascii="BIZ UD明朝 Medium" w:eastAsia="BIZ UD明朝 Medium" w:hAnsi="BIZ UD明朝 Medium" w:hint="eastAsia"/>
          <w:sz w:val="24"/>
        </w:rPr>
        <w:t>）</w:t>
      </w:r>
    </w:p>
    <w:p w14:paraId="3F19B9C4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58F87C47" w14:textId="77777777" w:rsidR="009D6A5B" w:rsidRPr="00605D14" w:rsidRDefault="009D6A5B" w:rsidP="009D6A5B">
      <w:pPr>
        <w:jc w:val="right"/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z w:val="24"/>
        </w:rPr>
        <w:t>令和　年　月　日</w:t>
      </w:r>
    </w:p>
    <w:p w14:paraId="4FC49518" w14:textId="77777777" w:rsidR="00B170E2" w:rsidRPr="00605D14" w:rsidRDefault="00B170E2" w:rsidP="009D6A5B">
      <w:pPr>
        <w:rPr>
          <w:rFonts w:ascii="BIZ UD明朝 Medium" w:eastAsia="BIZ UD明朝 Medium" w:hAnsi="BIZ UD明朝 Medium"/>
          <w:sz w:val="24"/>
        </w:rPr>
      </w:pPr>
    </w:p>
    <w:p w14:paraId="4398A9BD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z w:val="24"/>
        </w:rPr>
        <w:t>各務原市長　あて</w:t>
      </w:r>
    </w:p>
    <w:p w14:paraId="52B48057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71AC6AC9" w14:textId="77777777" w:rsidR="009D6A5B" w:rsidRPr="00605D14" w:rsidRDefault="009D6A5B" w:rsidP="009D6A5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pacing w:val="180"/>
          <w:kern w:val="0"/>
          <w:sz w:val="24"/>
          <w:fitText w:val="1440" w:id="-1507085056"/>
        </w:rPr>
        <w:t>所在</w:t>
      </w:r>
      <w:r w:rsidRPr="00605D14">
        <w:rPr>
          <w:rFonts w:ascii="BIZ UD明朝 Medium" w:eastAsia="BIZ UD明朝 Medium" w:hAnsi="BIZ UD明朝 Medium" w:hint="eastAsia"/>
          <w:kern w:val="0"/>
          <w:sz w:val="24"/>
          <w:fitText w:val="1440" w:id="-1507085056"/>
        </w:rPr>
        <w:t>地</w:t>
      </w:r>
      <w:r w:rsidRPr="00605D14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7E899169" w14:textId="77777777" w:rsidR="009D6A5B" w:rsidRPr="00605D14" w:rsidRDefault="009D6A5B" w:rsidP="009D6A5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z w:val="24"/>
        </w:rPr>
        <w:t xml:space="preserve">商号又は名称　　　　　　　　　　　　　　　</w:t>
      </w:r>
    </w:p>
    <w:p w14:paraId="7E9C54AA" w14:textId="77777777" w:rsidR="009D6A5B" w:rsidRPr="00605D14" w:rsidRDefault="009D6A5B" w:rsidP="009D6A5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pacing w:val="80"/>
          <w:kern w:val="0"/>
          <w:sz w:val="24"/>
          <w:fitText w:val="1440" w:id="-1507085055"/>
        </w:rPr>
        <w:t>代表者</w:t>
      </w:r>
      <w:r w:rsidRPr="00605D14">
        <w:rPr>
          <w:rFonts w:ascii="BIZ UD明朝 Medium" w:eastAsia="BIZ UD明朝 Medium" w:hAnsi="BIZ UD明朝 Medium" w:hint="eastAsia"/>
          <w:kern w:val="0"/>
          <w:sz w:val="24"/>
          <w:fitText w:val="1440" w:id="-1507085055"/>
        </w:rPr>
        <w:t>名</w:t>
      </w:r>
      <w:r w:rsidRPr="00605D14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4E68F0C6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2AE9AEE0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61E6A422" w14:textId="4B913CAD" w:rsidR="009D6A5B" w:rsidRPr="00605D14" w:rsidRDefault="009D6A5B" w:rsidP="009D6A5B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6A413D">
        <w:rPr>
          <w:rFonts w:ascii="BIZ UD明朝 Medium" w:eastAsia="BIZ UD明朝 Medium" w:hAnsi="BIZ UD明朝 Medium" w:hint="eastAsia"/>
          <w:b/>
          <w:spacing w:val="80"/>
          <w:kern w:val="0"/>
          <w:sz w:val="32"/>
          <w:fitText w:val="3200" w:id="-702914304"/>
        </w:rPr>
        <w:t>参加</w:t>
      </w:r>
      <w:r w:rsidR="00D01B0D" w:rsidRPr="006A413D">
        <w:rPr>
          <w:rFonts w:ascii="BIZ UD明朝 Medium" w:eastAsia="BIZ UD明朝 Medium" w:hAnsi="BIZ UD明朝 Medium" w:hint="eastAsia"/>
          <w:b/>
          <w:spacing w:val="80"/>
          <w:kern w:val="0"/>
          <w:sz w:val="32"/>
          <w:fitText w:val="3200" w:id="-702914304"/>
        </w:rPr>
        <w:t>意思</w:t>
      </w:r>
      <w:r w:rsidRPr="006A413D">
        <w:rPr>
          <w:rFonts w:ascii="BIZ UD明朝 Medium" w:eastAsia="BIZ UD明朝 Medium" w:hAnsi="BIZ UD明朝 Medium" w:hint="eastAsia"/>
          <w:b/>
          <w:spacing w:val="80"/>
          <w:kern w:val="0"/>
          <w:sz w:val="32"/>
          <w:fitText w:val="3200" w:id="-702914304"/>
        </w:rPr>
        <w:t>表明</w:t>
      </w:r>
      <w:r w:rsidRPr="006A413D">
        <w:rPr>
          <w:rFonts w:ascii="BIZ UD明朝 Medium" w:eastAsia="BIZ UD明朝 Medium" w:hAnsi="BIZ UD明朝 Medium" w:hint="eastAsia"/>
          <w:b/>
          <w:kern w:val="0"/>
          <w:sz w:val="32"/>
          <w:fitText w:val="3200" w:id="-702914304"/>
        </w:rPr>
        <w:t>書</w:t>
      </w:r>
    </w:p>
    <w:p w14:paraId="6833A79B" w14:textId="77777777" w:rsidR="00B170E2" w:rsidRPr="00605D14" w:rsidRDefault="00B170E2" w:rsidP="009D6A5B">
      <w:pPr>
        <w:rPr>
          <w:rFonts w:ascii="BIZ UD明朝 Medium" w:eastAsia="BIZ UD明朝 Medium" w:hAnsi="BIZ UD明朝 Medium"/>
          <w:sz w:val="24"/>
        </w:rPr>
      </w:pPr>
    </w:p>
    <w:p w14:paraId="20B1DDCC" w14:textId="77777777" w:rsidR="00B170E2" w:rsidRPr="00605D14" w:rsidRDefault="00B170E2" w:rsidP="009D6A5B">
      <w:pPr>
        <w:rPr>
          <w:rFonts w:ascii="BIZ UD明朝 Medium" w:eastAsia="BIZ UD明朝 Medium" w:hAnsi="BIZ UD明朝 Medium"/>
          <w:sz w:val="24"/>
        </w:rPr>
      </w:pPr>
    </w:p>
    <w:p w14:paraId="62969195" w14:textId="062E5E2F" w:rsidR="009D6A5B" w:rsidRPr="00605D14" w:rsidRDefault="00EA08E3" w:rsidP="009D6A5B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ＬＩＮＥ公式アカウント情報配信システム構築及び運用</w:t>
      </w:r>
      <w:r w:rsidR="006A413D" w:rsidRPr="006A413D">
        <w:rPr>
          <w:rFonts w:ascii="BIZ UD明朝 Medium" w:eastAsia="BIZ UD明朝 Medium" w:hAnsi="BIZ UD明朝 Medium"/>
          <w:sz w:val="24"/>
        </w:rPr>
        <w:t>業務委託</w:t>
      </w:r>
      <w:r w:rsidR="00605D14" w:rsidRPr="00605D14">
        <w:rPr>
          <w:rFonts w:ascii="BIZ UD明朝 Medium" w:eastAsia="BIZ UD明朝 Medium" w:hAnsi="BIZ UD明朝 Medium" w:hint="eastAsia"/>
          <w:sz w:val="24"/>
        </w:rPr>
        <w:t>公募型プロポーザル</w:t>
      </w:r>
      <w:r w:rsidR="009D6A5B" w:rsidRPr="00605D14">
        <w:rPr>
          <w:rFonts w:ascii="BIZ UD明朝 Medium" w:eastAsia="BIZ UD明朝 Medium" w:hAnsi="BIZ UD明朝 Medium" w:hint="eastAsia"/>
          <w:sz w:val="24"/>
        </w:rPr>
        <w:t>に参加を表明します。</w:t>
      </w:r>
    </w:p>
    <w:p w14:paraId="455BDCFE" w14:textId="43207D38" w:rsidR="009D6A5B" w:rsidRPr="00605D14" w:rsidRDefault="00D83FBD" w:rsidP="00D83FBD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z w:val="24"/>
        </w:rPr>
        <w:t>なお、</w:t>
      </w:r>
      <w:r w:rsidR="00EA08E3">
        <w:rPr>
          <w:rFonts w:ascii="BIZ UD明朝 Medium" w:eastAsia="BIZ UD明朝 Medium" w:hAnsi="BIZ UD明朝 Medium" w:hint="eastAsia"/>
          <w:sz w:val="24"/>
        </w:rPr>
        <w:t>ＬＩＮＥ公式アカウント情報配信システム構築及び運用</w:t>
      </w:r>
      <w:r w:rsidR="006A413D" w:rsidRPr="006A413D">
        <w:rPr>
          <w:rFonts w:ascii="BIZ UD明朝 Medium" w:eastAsia="BIZ UD明朝 Medium" w:hAnsi="BIZ UD明朝 Medium"/>
          <w:sz w:val="24"/>
        </w:rPr>
        <w:t>業務委託</w:t>
      </w:r>
      <w:r w:rsidR="00605D14" w:rsidRPr="00605D14">
        <w:rPr>
          <w:rFonts w:ascii="BIZ UD明朝 Medium" w:eastAsia="BIZ UD明朝 Medium" w:hAnsi="BIZ UD明朝 Medium" w:hint="eastAsia"/>
          <w:sz w:val="24"/>
        </w:rPr>
        <w:t>公募型プロポーザル</w:t>
      </w:r>
      <w:r w:rsidRPr="00605D14">
        <w:rPr>
          <w:rFonts w:ascii="BIZ UD明朝 Medium" w:eastAsia="BIZ UD明朝 Medium" w:hAnsi="BIZ UD明朝 Medium" w:hint="eastAsia"/>
          <w:sz w:val="24"/>
        </w:rPr>
        <w:t>実施要領の参加資格要件を全て満たしていることを誓約します。</w:t>
      </w:r>
    </w:p>
    <w:p w14:paraId="7039CA45" w14:textId="77777777" w:rsidR="00B170E2" w:rsidRPr="00605D14" w:rsidRDefault="00B170E2" w:rsidP="009D6A5B">
      <w:pPr>
        <w:rPr>
          <w:rFonts w:ascii="BIZ UD明朝 Medium" w:eastAsia="BIZ UD明朝 Medium" w:hAnsi="BIZ UD明朝 Medium"/>
          <w:sz w:val="24"/>
        </w:rPr>
      </w:pPr>
    </w:p>
    <w:p w14:paraId="7411BCA3" w14:textId="77777777" w:rsidR="00B170E2" w:rsidRPr="00605D14" w:rsidRDefault="00B170E2" w:rsidP="009D6A5B">
      <w:pPr>
        <w:rPr>
          <w:rFonts w:ascii="BIZ UD明朝 Medium" w:eastAsia="BIZ UD明朝 Medium" w:hAnsi="BIZ UD明朝 Medium"/>
          <w:sz w:val="24"/>
        </w:rPr>
      </w:pPr>
    </w:p>
    <w:p w14:paraId="677EB7EB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03629235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778FBAF1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60039886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04FF38F4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4E38AE2C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6F7EBD66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6C34F613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46D13934" w14:textId="77777777" w:rsidR="0058316B" w:rsidRPr="00605D14" w:rsidRDefault="0058316B" w:rsidP="00D77CEE">
      <w:pPr>
        <w:rPr>
          <w:rFonts w:ascii="BIZ UD明朝 Medium" w:eastAsia="BIZ UD明朝 Medium" w:hAnsi="BIZ UD明朝 Medium"/>
          <w:sz w:val="24"/>
        </w:rPr>
      </w:pPr>
    </w:p>
    <w:p w14:paraId="638C54EF" w14:textId="77777777" w:rsidR="009D6A5B" w:rsidRPr="00605D14" w:rsidRDefault="009D6A5B" w:rsidP="00D77CEE">
      <w:pPr>
        <w:rPr>
          <w:rFonts w:ascii="BIZ UD明朝 Medium" w:eastAsia="BIZ UD明朝 Medium" w:hAnsi="BIZ UD明朝 Medium"/>
          <w:sz w:val="24"/>
        </w:rPr>
      </w:pPr>
    </w:p>
    <w:p w14:paraId="19A334E3" w14:textId="77777777" w:rsidR="004B4E64" w:rsidRPr="00605D14" w:rsidRDefault="004B4E64" w:rsidP="00D77CEE">
      <w:pPr>
        <w:rPr>
          <w:rFonts w:ascii="BIZ UD明朝 Medium" w:eastAsia="BIZ UD明朝 Medium" w:hAnsi="BIZ UD明朝 Medium"/>
          <w:sz w:val="24"/>
        </w:rPr>
      </w:pPr>
    </w:p>
    <w:tbl>
      <w:tblPr>
        <w:tblW w:w="6095" w:type="dxa"/>
        <w:tblInd w:w="2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3685"/>
      </w:tblGrid>
      <w:tr w:rsidR="009D6A5B" w:rsidRPr="00605D14" w14:paraId="76B9A11C" w14:textId="77777777" w:rsidTr="00B833A7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3096B3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120746" w14:textId="77777777" w:rsidR="009D6A5B" w:rsidRPr="00605D14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ADF5C0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605D14" w14:paraId="60897872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66B19F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B903BE" w14:textId="77777777" w:rsidR="009D6A5B" w:rsidRPr="00605D14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D167D7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605D14" w14:paraId="7B663420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DEA959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137F71" w14:textId="77777777" w:rsidR="009D6A5B" w:rsidRPr="00605D14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CF029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605D14" w14:paraId="0AD78089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EAAAA9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1D2C3" w14:textId="77777777" w:rsidR="009D6A5B" w:rsidRPr="00605D14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Ｆ</w:t>
            </w:r>
            <w:r w:rsidRPr="00605D14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Ａ</w:t>
            </w:r>
            <w:r w:rsidRPr="00605D14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1F539D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605D14" w14:paraId="1462EA6A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6ABAB9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8A1278" w14:textId="77777777" w:rsidR="009D6A5B" w:rsidRPr="00605D14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/>
                <w:sz w:val="24"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F32F1B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1C7AE0D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sectPr w:rsidR="009D6A5B" w:rsidRPr="00605D14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2853E" w14:textId="77777777" w:rsidR="00D4152C" w:rsidRDefault="00D4152C" w:rsidP="0058316B">
      <w:r>
        <w:separator/>
      </w:r>
    </w:p>
  </w:endnote>
  <w:endnote w:type="continuationSeparator" w:id="0">
    <w:p w14:paraId="621533EA" w14:textId="77777777" w:rsidR="00D4152C" w:rsidRDefault="00D4152C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4BE88" w14:textId="77777777" w:rsidR="00D4152C" w:rsidRDefault="00D4152C" w:rsidP="0058316B">
      <w:r>
        <w:separator/>
      </w:r>
    </w:p>
  </w:footnote>
  <w:footnote w:type="continuationSeparator" w:id="0">
    <w:p w14:paraId="4FF419AA" w14:textId="77777777" w:rsidR="00D4152C" w:rsidRDefault="00D4152C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2052532">
    <w:abstractNumId w:val="0"/>
  </w:num>
  <w:num w:numId="2" w16cid:durableId="1465660360">
    <w:abstractNumId w:val="5"/>
  </w:num>
  <w:num w:numId="3" w16cid:durableId="439179920">
    <w:abstractNumId w:val="6"/>
  </w:num>
  <w:num w:numId="4" w16cid:durableId="674650128">
    <w:abstractNumId w:val="1"/>
  </w:num>
  <w:num w:numId="5" w16cid:durableId="1605456043">
    <w:abstractNumId w:val="3"/>
  </w:num>
  <w:num w:numId="6" w16cid:durableId="152111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348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2"/>
    <w:rsid w:val="00025466"/>
    <w:rsid w:val="00036CD2"/>
    <w:rsid w:val="000746A5"/>
    <w:rsid w:val="00086FD8"/>
    <w:rsid w:val="000C7B49"/>
    <w:rsid w:val="00101032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31DD9"/>
    <w:rsid w:val="004342AF"/>
    <w:rsid w:val="00447F59"/>
    <w:rsid w:val="004B4E64"/>
    <w:rsid w:val="0058316B"/>
    <w:rsid w:val="005A2429"/>
    <w:rsid w:val="005F372A"/>
    <w:rsid w:val="00605D14"/>
    <w:rsid w:val="00611CC7"/>
    <w:rsid w:val="00667155"/>
    <w:rsid w:val="006726B4"/>
    <w:rsid w:val="00693B12"/>
    <w:rsid w:val="006A413D"/>
    <w:rsid w:val="006B40F3"/>
    <w:rsid w:val="006C0AAA"/>
    <w:rsid w:val="006F2DFE"/>
    <w:rsid w:val="0070037A"/>
    <w:rsid w:val="0071162A"/>
    <w:rsid w:val="00792BF4"/>
    <w:rsid w:val="007D0118"/>
    <w:rsid w:val="007D762C"/>
    <w:rsid w:val="008139CC"/>
    <w:rsid w:val="00814900"/>
    <w:rsid w:val="0099741C"/>
    <w:rsid w:val="009C7B5A"/>
    <w:rsid w:val="009D6A5B"/>
    <w:rsid w:val="00A13340"/>
    <w:rsid w:val="00A13FE8"/>
    <w:rsid w:val="00A31CDF"/>
    <w:rsid w:val="00A4639A"/>
    <w:rsid w:val="00A6380B"/>
    <w:rsid w:val="00A91308"/>
    <w:rsid w:val="00AA186C"/>
    <w:rsid w:val="00AB664F"/>
    <w:rsid w:val="00AF2295"/>
    <w:rsid w:val="00AF3F12"/>
    <w:rsid w:val="00B12CEC"/>
    <w:rsid w:val="00B170E2"/>
    <w:rsid w:val="00BA44CF"/>
    <w:rsid w:val="00C027CC"/>
    <w:rsid w:val="00C67FDC"/>
    <w:rsid w:val="00CC3849"/>
    <w:rsid w:val="00CC473A"/>
    <w:rsid w:val="00D01B0D"/>
    <w:rsid w:val="00D07C9B"/>
    <w:rsid w:val="00D210DE"/>
    <w:rsid w:val="00D36671"/>
    <w:rsid w:val="00D4003A"/>
    <w:rsid w:val="00D4152C"/>
    <w:rsid w:val="00D77CEE"/>
    <w:rsid w:val="00D77D2A"/>
    <w:rsid w:val="00D8119D"/>
    <w:rsid w:val="00D83FBD"/>
    <w:rsid w:val="00DD5C07"/>
    <w:rsid w:val="00DE11F6"/>
    <w:rsid w:val="00DE494B"/>
    <w:rsid w:val="00DF0BC7"/>
    <w:rsid w:val="00E2731A"/>
    <w:rsid w:val="00E43B14"/>
    <w:rsid w:val="00E478F5"/>
    <w:rsid w:val="00E725D5"/>
    <w:rsid w:val="00E81C5E"/>
    <w:rsid w:val="00E9589B"/>
    <w:rsid w:val="00EA08E3"/>
    <w:rsid w:val="00EA403F"/>
    <w:rsid w:val="00EC4186"/>
    <w:rsid w:val="00ED48A0"/>
    <w:rsid w:val="00ED6C2F"/>
    <w:rsid w:val="00EF6D8F"/>
    <w:rsid w:val="00F02566"/>
    <w:rsid w:val="00F27D30"/>
    <w:rsid w:val="00F73A84"/>
    <w:rsid w:val="00FA6DDF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63EFF0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katou-mina@city.kakamigahara.lg.jp</cp:lastModifiedBy>
  <cp:revision>99</cp:revision>
  <dcterms:created xsi:type="dcterms:W3CDTF">2022-06-02T04:01:00Z</dcterms:created>
  <dcterms:modified xsi:type="dcterms:W3CDTF">2026-05-25T08:01:00Z</dcterms:modified>
</cp:coreProperties>
</file>