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A6AF" w14:textId="6BE18739" w:rsidR="007E1853" w:rsidRPr="00003D4D" w:rsidRDefault="00A917CD" w:rsidP="007E1853">
      <w:pPr>
        <w:ind w:leftChars="-100" w:left="-210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>様式第</w:t>
      </w:r>
      <w:r w:rsidR="00CD5EC7" w:rsidRPr="003E1068">
        <w:rPr>
          <w:rFonts w:ascii="ＭＳ 明朝" w:eastAsia="ＭＳ 明朝" w:hAnsi="ＭＳ 明朝" w:hint="eastAsia"/>
          <w:sz w:val="24"/>
          <w:szCs w:val="24"/>
        </w:rPr>
        <w:t>２</w:t>
      </w:r>
      <w:r w:rsidRPr="00003D4D">
        <w:rPr>
          <w:rFonts w:ascii="ＭＳ 明朝" w:eastAsia="ＭＳ 明朝" w:hAnsi="ＭＳ 明朝" w:hint="eastAsia"/>
          <w:sz w:val="24"/>
          <w:szCs w:val="24"/>
        </w:rPr>
        <w:t>号（第</w:t>
      </w:r>
      <w:r w:rsidR="0004491E" w:rsidRPr="00325997">
        <w:rPr>
          <w:rFonts w:ascii="ＭＳ 明朝" w:eastAsia="ＭＳ 明朝" w:hAnsi="ＭＳ 明朝" w:hint="eastAsia"/>
          <w:sz w:val="24"/>
          <w:szCs w:val="24"/>
        </w:rPr>
        <w:t>６</w:t>
      </w:r>
      <w:r w:rsidRPr="00003D4D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623CE3D" w14:textId="77777777" w:rsidR="007E1853" w:rsidRPr="00003D4D" w:rsidRDefault="007E1853" w:rsidP="007E1853">
      <w:pPr>
        <w:ind w:leftChars="-100" w:left="-210"/>
        <w:rPr>
          <w:rFonts w:ascii="ＭＳ 明朝" w:eastAsia="ＭＳ 明朝" w:hAnsi="ＭＳ 明朝"/>
          <w:sz w:val="24"/>
          <w:szCs w:val="24"/>
        </w:rPr>
      </w:pPr>
    </w:p>
    <w:p w14:paraId="5E913195" w14:textId="4F0927FB" w:rsidR="007E1853" w:rsidRPr="00003D4D" w:rsidRDefault="007E1853" w:rsidP="00325997">
      <w:pPr>
        <w:spacing w:line="480" w:lineRule="auto"/>
        <w:ind w:leftChars="-100" w:left="-210" w:firstLineChars="50" w:firstLine="120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>（宛先）各務原市長</w:t>
      </w:r>
    </w:p>
    <w:p w14:paraId="005A6964" w14:textId="5E05E18A" w:rsidR="005B043E" w:rsidRPr="00003D4D" w:rsidRDefault="005B043E" w:rsidP="005B043E">
      <w:pPr>
        <w:ind w:leftChars="-100" w:left="-210"/>
        <w:jc w:val="center"/>
        <w:rPr>
          <w:rFonts w:ascii="ＭＳ 明朝" w:eastAsia="ＭＳ 明朝" w:hAnsi="ＭＳ 明朝"/>
          <w:sz w:val="36"/>
          <w:szCs w:val="36"/>
        </w:rPr>
      </w:pPr>
      <w:r w:rsidRPr="00003D4D">
        <w:rPr>
          <w:rFonts w:ascii="ＭＳ 明朝" w:eastAsia="ＭＳ 明朝" w:hAnsi="ＭＳ 明朝" w:hint="eastAsia"/>
          <w:sz w:val="36"/>
          <w:szCs w:val="36"/>
        </w:rPr>
        <w:t>同　意　書</w:t>
      </w:r>
    </w:p>
    <w:p w14:paraId="2FC78248" w14:textId="70313440" w:rsidR="006F7206" w:rsidRPr="00003D4D" w:rsidRDefault="006F7206" w:rsidP="00325997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="00A917CD" w:rsidRPr="00003D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03D4D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A917CD" w:rsidRPr="00003D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03D4D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30FAFB0" w14:textId="77777777" w:rsidR="005B043E" w:rsidRPr="00003D4D" w:rsidRDefault="005B043E" w:rsidP="005B043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C1C7B82" w14:textId="6F885FE2" w:rsidR="005B043E" w:rsidRPr="00003D4D" w:rsidRDefault="005B043E" w:rsidP="005B043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2599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1F68C8" w:rsidRPr="00003D4D">
        <w:rPr>
          <w:rFonts w:ascii="ＭＳ 明朝" w:eastAsia="ＭＳ 明朝" w:hAnsi="ＭＳ 明朝" w:hint="eastAsia"/>
          <w:sz w:val="24"/>
          <w:szCs w:val="24"/>
        </w:rPr>
        <w:t>（所有者</w:t>
      </w:r>
      <w:r w:rsidR="001A420C" w:rsidRPr="00325997">
        <w:rPr>
          <w:rFonts w:ascii="ＭＳ 明朝" w:eastAsia="ＭＳ 明朝" w:hAnsi="ＭＳ 明朝" w:hint="eastAsia"/>
          <w:sz w:val="24"/>
          <w:szCs w:val="24"/>
        </w:rPr>
        <w:t>その他の権利者</w:t>
      </w:r>
      <w:r w:rsidR="001F68C8" w:rsidRPr="00003D4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2B3EA85" w14:textId="77777777" w:rsidR="008164AF" w:rsidRPr="00325997" w:rsidRDefault="008164AF" w:rsidP="005B043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BBB0257" w14:textId="7E394E25" w:rsidR="005B043E" w:rsidRPr="00003D4D" w:rsidRDefault="005B043E" w:rsidP="008164A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2599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住　所</w:t>
      </w:r>
    </w:p>
    <w:p w14:paraId="3AA82464" w14:textId="77777777" w:rsidR="008164AF" w:rsidRPr="00325997" w:rsidRDefault="008164AF" w:rsidP="0032599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055B4D2" w14:textId="4E20BCCA" w:rsidR="005B043E" w:rsidRPr="00325997" w:rsidRDefault="005B043E" w:rsidP="005B043E">
      <w:pPr>
        <w:widowControl/>
        <w:spacing w:line="48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2599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氏　名</w:t>
      </w:r>
    </w:p>
    <w:p w14:paraId="7685A886" w14:textId="77777777" w:rsidR="006F7206" w:rsidRPr="00003D4D" w:rsidRDefault="006F7206" w:rsidP="00325997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0F1592DD" w14:textId="5DD3546A" w:rsidR="001F68C8" w:rsidRPr="00003D4D" w:rsidRDefault="001A420C" w:rsidP="003259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>下記の者が、</w:t>
      </w:r>
      <w:r w:rsidRPr="00325997">
        <w:rPr>
          <w:rFonts w:ascii="ＭＳ 明朝" w:eastAsia="ＭＳ 明朝" w:hAnsi="ＭＳ 明朝" w:hint="eastAsia"/>
          <w:sz w:val="24"/>
          <w:szCs w:val="24"/>
        </w:rPr>
        <w:t>私</w:t>
      </w:r>
      <w:r w:rsidR="008164AF" w:rsidRPr="00003D4D">
        <w:rPr>
          <w:rFonts w:ascii="ＭＳ 明朝" w:eastAsia="ＭＳ 明朝" w:hAnsi="ＭＳ 明朝" w:hint="eastAsia"/>
          <w:sz w:val="24"/>
          <w:szCs w:val="24"/>
        </w:rPr>
        <w:t>が所有</w:t>
      </w:r>
      <w:r w:rsidRPr="00325997">
        <w:rPr>
          <w:rFonts w:ascii="ＭＳ 明朝" w:eastAsia="ＭＳ 明朝" w:hAnsi="ＭＳ 明朝" w:hint="eastAsia"/>
          <w:sz w:val="24"/>
          <w:szCs w:val="24"/>
        </w:rPr>
        <w:t>権その他の権利を有</w:t>
      </w:r>
      <w:r w:rsidR="008164AF" w:rsidRPr="00003D4D">
        <w:rPr>
          <w:rFonts w:ascii="ＭＳ 明朝" w:eastAsia="ＭＳ 明朝" w:hAnsi="ＭＳ 明朝" w:hint="eastAsia"/>
          <w:sz w:val="24"/>
          <w:szCs w:val="24"/>
        </w:rPr>
        <w:t>する</w:t>
      </w:r>
      <w:r w:rsidR="003B1378" w:rsidRPr="00003D4D">
        <w:rPr>
          <w:rFonts w:ascii="ＭＳ 明朝" w:eastAsia="ＭＳ 明朝" w:hAnsi="ＭＳ 明朝" w:hint="eastAsia"/>
          <w:sz w:val="24"/>
          <w:szCs w:val="24"/>
        </w:rPr>
        <w:t>住宅又はその敷地</w:t>
      </w:r>
      <w:r w:rsidR="008164AF" w:rsidRPr="00003D4D">
        <w:rPr>
          <w:rFonts w:ascii="ＭＳ 明朝" w:eastAsia="ＭＳ 明朝" w:hAnsi="ＭＳ 明朝" w:hint="eastAsia"/>
          <w:sz w:val="24"/>
          <w:szCs w:val="24"/>
        </w:rPr>
        <w:t>に、各務原市住まいの防犯対策補助</w:t>
      </w:r>
      <w:r w:rsidR="001E54EE">
        <w:rPr>
          <w:rFonts w:ascii="ＭＳ 明朝" w:eastAsia="ＭＳ 明朝" w:hAnsi="ＭＳ 明朝" w:hint="eastAsia"/>
          <w:sz w:val="24"/>
          <w:szCs w:val="24"/>
        </w:rPr>
        <w:t>事業により</w:t>
      </w:r>
      <w:r w:rsidR="008164AF" w:rsidRPr="00003D4D">
        <w:rPr>
          <w:rFonts w:ascii="ＭＳ 明朝" w:eastAsia="ＭＳ 明朝" w:hAnsi="ＭＳ 明朝" w:hint="eastAsia"/>
          <w:sz w:val="24"/>
          <w:szCs w:val="24"/>
        </w:rPr>
        <w:t>住宅防犯対策用品を</w:t>
      </w:r>
      <w:r w:rsidR="00AF38D6">
        <w:rPr>
          <w:rFonts w:ascii="ＭＳ 明朝" w:eastAsia="ＭＳ 明朝" w:hAnsi="ＭＳ 明朝" w:hint="eastAsia"/>
          <w:sz w:val="24"/>
          <w:szCs w:val="24"/>
        </w:rPr>
        <w:t>取付け等又は取替え</w:t>
      </w:r>
      <w:r w:rsidR="008164AF" w:rsidRPr="00003D4D">
        <w:rPr>
          <w:rFonts w:ascii="ＭＳ 明朝" w:eastAsia="ＭＳ 明朝" w:hAnsi="ＭＳ 明朝" w:hint="eastAsia"/>
          <w:sz w:val="24"/>
          <w:szCs w:val="24"/>
        </w:rPr>
        <w:t>することに同意します。</w:t>
      </w:r>
    </w:p>
    <w:p w14:paraId="261C9272" w14:textId="0F5A5554" w:rsidR="0085358D" w:rsidRPr="00003D4D" w:rsidRDefault="008164AF" w:rsidP="00325997">
      <w:pPr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　なお、住宅防犯対策用品の</w:t>
      </w:r>
      <w:r w:rsidR="00AF38D6">
        <w:rPr>
          <w:rFonts w:ascii="ＭＳ 明朝" w:eastAsia="ＭＳ 明朝" w:hAnsi="ＭＳ 明朝" w:hint="eastAsia"/>
          <w:sz w:val="24"/>
          <w:szCs w:val="24"/>
        </w:rPr>
        <w:t>取付け等又は取替え</w:t>
      </w:r>
      <w:r w:rsidRPr="00003D4D">
        <w:rPr>
          <w:rFonts w:ascii="ＭＳ 明朝" w:eastAsia="ＭＳ 明朝" w:hAnsi="ＭＳ 明朝" w:hint="eastAsia"/>
          <w:sz w:val="24"/>
          <w:szCs w:val="24"/>
        </w:rPr>
        <w:t>により生じた問題については、私と</w:t>
      </w:r>
      <w:r w:rsidR="005B043E" w:rsidRPr="00003D4D">
        <w:rPr>
          <w:rFonts w:ascii="ＭＳ 明朝" w:eastAsia="ＭＳ 明朝" w:hAnsi="ＭＳ 明朝" w:hint="eastAsia"/>
          <w:sz w:val="24"/>
          <w:szCs w:val="24"/>
        </w:rPr>
        <w:t>申請者の間で処理</w:t>
      </w:r>
      <w:r w:rsidRPr="00003D4D">
        <w:rPr>
          <w:rFonts w:ascii="ＭＳ 明朝" w:eastAsia="ＭＳ 明朝" w:hAnsi="ＭＳ 明朝" w:hint="eastAsia"/>
          <w:sz w:val="24"/>
          <w:szCs w:val="24"/>
        </w:rPr>
        <w:t>することとし、各務原市には一切</w:t>
      </w:r>
      <w:r w:rsidR="007E1853" w:rsidRPr="00003D4D">
        <w:rPr>
          <w:rFonts w:ascii="ＭＳ 明朝" w:eastAsia="ＭＳ 明朝" w:hAnsi="ＭＳ 明朝" w:hint="eastAsia"/>
          <w:sz w:val="24"/>
          <w:szCs w:val="24"/>
        </w:rPr>
        <w:t>の</w:t>
      </w:r>
      <w:r w:rsidR="005B043E" w:rsidRPr="00003D4D">
        <w:rPr>
          <w:rFonts w:ascii="ＭＳ 明朝" w:eastAsia="ＭＳ 明朝" w:hAnsi="ＭＳ 明朝" w:hint="eastAsia"/>
          <w:sz w:val="24"/>
          <w:szCs w:val="24"/>
        </w:rPr>
        <w:t>責任を問いません。</w:t>
      </w:r>
    </w:p>
    <w:p w14:paraId="6ACA0AD6" w14:textId="77777777" w:rsidR="005B043E" w:rsidRPr="00003D4D" w:rsidRDefault="005B043E" w:rsidP="005B043E">
      <w:pPr>
        <w:jc w:val="left"/>
        <w:rPr>
          <w:rFonts w:ascii="ＭＳ 明朝" w:eastAsia="ＭＳ 明朝" w:hAnsi="ＭＳ 明朝"/>
        </w:rPr>
      </w:pPr>
    </w:p>
    <w:p w14:paraId="640E9B71" w14:textId="77777777" w:rsidR="005B043E" w:rsidRPr="00325997" w:rsidRDefault="005B043E" w:rsidP="00325997">
      <w:pPr>
        <w:spacing w:line="48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325997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F6E26E1" w14:textId="77777777" w:rsidR="005B043E" w:rsidRPr="00325997" w:rsidRDefault="005B043E" w:rsidP="00EE37C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53C68AB" w14:textId="08FCAAE9" w:rsidR="00E74A53" w:rsidRPr="00325997" w:rsidRDefault="00E74A53" w:rsidP="00325997">
      <w:pPr>
        <w:rPr>
          <w:rFonts w:ascii="ＭＳ 明朝" w:eastAsia="ＭＳ 明朝" w:hAnsi="ＭＳ 明朝"/>
          <w:sz w:val="24"/>
          <w:szCs w:val="24"/>
        </w:rPr>
      </w:pPr>
      <w:r w:rsidRPr="00325997">
        <w:rPr>
          <w:rFonts w:ascii="ＭＳ 明朝" w:eastAsia="ＭＳ 明朝" w:hAnsi="ＭＳ 明朝" w:hint="eastAsia"/>
          <w:sz w:val="24"/>
          <w:szCs w:val="24"/>
        </w:rPr>
        <w:t>１　申請者氏名</w:t>
      </w:r>
      <w:r w:rsidR="008716A4" w:rsidRPr="00003D4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8716A4" w:rsidRPr="00003D4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4B9F8E63" w14:textId="5219F82C" w:rsidR="00E74A53" w:rsidRDefault="008716A4">
      <w:pPr>
        <w:jc w:val="left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3F2617B" w14:textId="77777777" w:rsidR="00B43726" w:rsidRPr="00B43726" w:rsidRDefault="00B4372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0A24AA5" w14:textId="178843CC" w:rsidR="007A46A6" w:rsidRDefault="008716A4" w:rsidP="001F42F0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0050E1">
        <w:rPr>
          <w:rFonts w:ascii="ＭＳ 明朝" w:eastAsia="ＭＳ 明朝" w:hAnsi="ＭＳ 明朝" w:hint="eastAsia"/>
          <w:sz w:val="24"/>
          <w:szCs w:val="24"/>
        </w:rPr>
        <w:t>当該住宅又はその敷地の</w:t>
      </w:r>
      <w:r w:rsidR="007A46A6">
        <w:rPr>
          <w:rFonts w:ascii="ＭＳ 明朝" w:eastAsia="ＭＳ 明朝" w:hAnsi="ＭＳ 明朝" w:hint="eastAsia"/>
          <w:sz w:val="24"/>
          <w:szCs w:val="24"/>
        </w:rPr>
        <w:t>概要</w:t>
      </w:r>
    </w:p>
    <w:p w14:paraId="3278621F" w14:textId="77777777" w:rsidR="007A46A6" w:rsidRDefault="007A46A6" w:rsidP="007A46A6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14:paraId="18E7F273" w14:textId="7608BE1C" w:rsidR="001F42F0" w:rsidRPr="00F80625" w:rsidRDefault="000050E1" w:rsidP="00F80625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種類</w:t>
      </w:r>
      <w:r w:rsidR="008716A4" w:rsidRPr="00003D4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A46A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8716A4" w:rsidRPr="00003D4D">
        <w:rPr>
          <w:rFonts w:ascii="ＭＳ 明朝" w:eastAsia="ＭＳ 明朝" w:hAnsi="ＭＳ 明朝" w:hint="eastAsia"/>
          <w:sz w:val="24"/>
          <w:szCs w:val="24"/>
        </w:rPr>
        <w:t>戸建住宅　・　共同住宅　・　住宅敷地</w:t>
      </w:r>
      <w:r w:rsidR="00EE37C3" w:rsidRPr="00325997">
        <w:rPr>
          <w:rFonts w:ascii="ＭＳ 明朝" w:eastAsia="ＭＳ 明朝" w:hAnsi="ＭＳ 明朝" w:hint="eastAsia"/>
          <w:sz w:val="18"/>
          <w:szCs w:val="18"/>
        </w:rPr>
        <w:t>（</w:t>
      </w:r>
      <w:r w:rsidR="008716A4" w:rsidRPr="00325997">
        <w:rPr>
          <w:rFonts w:ascii="ＭＳ 明朝" w:eastAsia="ＭＳ 明朝" w:hAnsi="ＭＳ 明朝" w:hint="eastAsia"/>
          <w:sz w:val="18"/>
          <w:szCs w:val="18"/>
        </w:rPr>
        <w:t>※</w:t>
      </w:r>
      <w:r w:rsidR="00EE37C3" w:rsidRPr="00325997">
        <w:rPr>
          <w:rFonts w:ascii="ＭＳ 明朝" w:eastAsia="ＭＳ 明朝" w:hAnsi="ＭＳ 明朝" w:hint="eastAsia"/>
          <w:sz w:val="18"/>
          <w:szCs w:val="18"/>
        </w:rPr>
        <w:t>該当するものに</w:t>
      </w:r>
      <w:r w:rsidR="008716A4" w:rsidRPr="00325997">
        <w:rPr>
          <w:rFonts w:ascii="ＭＳ 明朝" w:eastAsia="ＭＳ 明朝" w:hAnsi="ＭＳ 明朝" w:hint="eastAsia"/>
          <w:sz w:val="18"/>
          <w:szCs w:val="18"/>
        </w:rPr>
        <w:t>○</w:t>
      </w:r>
      <w:r w:rsidR="00EE37C3" w:rsidRPr="00325997">
        <w:rPr>
          <w:rFonts w:ascii="ＭＳ 明朝" w:eastAsia="ＭＳ 明朝" w:hAnsi="ＭＳ 明朝" w:hint="eastAsia"/>
          <w:sz w:val="18"/>
          <w:szCs w:val="18"/>
        </w:rPr>
        <w:t>）</w:t>
      </w:r>
    </w:p>
    <w:p w14:paraId="225E5403" w14:textId="77777777" w:rsidR="007A46A6" w:rsidRPr="007A46A6" w:rsidRDefault="007A46A6" w:rsidP="007A46A6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C3EDCB" w14:textId="487235AD" w:rsidR="00E74A53" w:rsidRPr="00325997" w:rsidRDefault="008716A4" w:rsidP="007A46A6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所在地　</w:t>
      </w:r>
      <w:r w:rsidR="007A46A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03D4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67E95B80" w14:textId="3398F3F5" w:rsidR="008716A4" w:rsidRDefault="008716A4">
      <w:pPr>
        <w:jc w:val="left"/>
        <w:rPr>
          <w:rFonts w:ascii="ＭＳ 明朝" w:eastAsia="ＭＳ 明朝" w:hAnsi="ＭＳ 明朝"/>
          <w:sz w:val="24"/>
          <w:szCs w:val="24"/>
        </w:rPr>
      </w:pPr>
      <w:r w:rsidRPr="00003D4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E87777E" w14:textId="77777777" w:rsidR="00B43726" w:rsidRPr="00325997" w:rsidRDefault="00B4372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76058A" w14:textId="61EF5063" w:rsidR="00645E1C" w:rsidRDefault="007A46A6" w:rsidP="00EE37C3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2B5AAF" w:rsidRPr="00325997">
        <w:rPr>
          <w:rFonts w:ascii="ＭＳ 明朝" w:eastAsia="ＭＳ 明朝" w:hAnsi="ＭＳ 明朝" w:hint="eastAsia"/>
          <w:sz w:val="24"/>
          <w:szCs w:val="24"/>
        </w:rPr>
        <w:t>防犯対策の内容</w:t>
      </w:r>
      <w:r w:rsidR="002203AE" w:rsidRPr="00003D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43B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B5AAF" w:rsidRPr="00325997">
        <w:rPr>
          <w:rFonts w:ascii="ＭＳ 明朝" w:eastAsia="ＭＳ 明朝" w:hAnsi="ＭＳ 明朝" w:hint="eastAsia"/>
          <w:sz w:val="24"/>
          <w:szCs w:val="24"/>
        </w:rPr>
        <w:t>裏面のとおり</w:t>
      </w:r>
    </w:p>
    <w:p w14:paraId="4D4B0ECA" w14:textId="77777777" w:rsidR="00645E1C" w:rsidRDefault="00645E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tbl>
      <w:tblPr>
        <w:tblStyle w:val="a7"/>
        <w:tblW w:w="0" w:type="auto"/>
        <w:tblInd w:w="255" w:type="dxa"/>
        <w:tblLook w:val="04A0" w:firstRow="1" w:lastRow="0" w:firstColumn="1" w:lastColumn="0" w:noHBand="0" w:noVBand="1"/>
      </w:tblPr>
      <w:tblGrid>
        <w:gridCol w:w="913"/>
        <w:gridCol w:w="5150"/>
        <w:gridCol w:w="2742"/>
      </w:tblGrid>
      <w:tr w:rsidR="00645E1C" w:rsidRPr="001F42F0" w14:paraId="6B4DCD05" w14:textId="77777777" w:rsidTr="008543B5">
        <w:tc>
          <w:tcPr>
            <w:tcW w:w="6232" w:type="dxa"/>
            <w:gridSpan w:val="2"/>
          </w:tcPr>
          <w:p w14:paraId="061FE510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lastRenderedPageBreak/>
              <w:t>防犯対策の内容</w:t>
            </w:r>
          </w:p>
        </w:tc>
        <w:tc>
          <w:tcPr>
            <w:tcW w:w="2828" w:type="dxa"/>
          </w:tcPr>
          <w:p w14:paraId="10A35515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645E1C" w:rsidRPr="001F42F0" w14:paraId="68D426C5" w14:textId="77777777" w:rsidTr="008543B5">
        <w:tc>
          <w:tcPr>
            <w:tcW w:w="931" w:type="dxa"/>
            <w:vAlign w:val="center"/>
          </w:tcPr>
          <w:p w14:paraId="5AB4133B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玄関</w:t>
            </w:r>
          </w:p>
          <w:p w14:paraId="49529C3E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又は</w:t>
            </w:r>
          </w:p>
          <w:p w14:paraId="0140E040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勝手口</w:t>
            </w:r>
          </w:p>
        </w:tc>
        <w:tc>
          <w:tcPr>
            <w:tcW w:w="5301" w:type="dxa"/>
            <w:vAlign w:val="center"/>
          </w:tcPr>
          <w:p w14:paraId="0036164C" w14:textId="2CE8CE62" w:rsidR="00E46AA0" w:rsidRPr="004E57ED" w:rsidRDefault="00E46AA0" w:rsidP="00E46AA0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</w:rPr>
            </w:pPr>
            <w:r w:rsidRPr="004E57ED">
              <w:rPr>
                <w:rFonts w:ascii="ＭＳ 明朝" w:eastAsia="ＭＳ 明朝" w:hAnsi="ＭＳ 明朝" w:hint="eastAsia"/>
              </w:rPr>
              <w:t>防犯扉（</w:t>
            </w:r>
            <w:r>
              <w:rPr>
                <w:rFonts w:ascii="ＭＳ 明朝" w:eastAsia="ＭＳ 明朝" w:hAnsi="ＭＳ 明朝" w:hint="eastAsia"/>
              </w:rPr>
              <w:t>取替えのみ</w:t>
            </w:r>
            <w:r w:rsidRPr="004E57ED">
              <w:rPr>
                <w:rFonts w:ascii="ＭＳ 明朝" w:eastAsia="ＭＳ 明朝" w:hAnsi="ＭＳ 明朝" w:hint="eastAsia"/>
              </w:rPr>
              <w:t xml:space="preserve">）　</w:t>
            </w:r>
          </w:p>
          <w:p w14:paraId="37E0E908" w14:textId="0A72924A" w:rsidR="00E46AA0" w:rsidRDefault="00E46AA0" w:rsidP="00E46AA0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4E57ED">
              <w:rPr>
                <w:rFonts w:ascii="ＭＳ 明朝" w:eastAsia="ＭＳ 明朝" w:hAnsi="ＭＳ 明朝" w:hint="eastAsia"/>
              </w:rPr>
              <w:t>錠（</w:t>
            </w:r>
            <w:r>
              <w:rPr>
                <w:rFonts w:ascii="ＭＳ 明朝" w:eastAsia="ＭＳ 明朝" w:hAnsi="ＭＳ 明朝" w:hint="eastAsia"/>
              </w:rPr>
              <w:t>取替えのみ</w:t>
            </w:r>
            <w:r w:rsidRPr="004E57ED">
              <w:rPr>
                <w:rFonts w:ascii="ＭＳ 明朝" w:eastAsia="ＭＳ 明朝" w:hAnsi="ＭＳ 明朝" w:hint="eastAsia"/>
              </w:rPr>
              <w:t>）</w:t>
            </w:r>
          </w:p>
          <w:p w14:paraId="30E7B60B" w14:textId="3422D8B8" w:rsidR="00645E1C" w:rsidRPr="00F80625" w:rsidRDefault="00645E1C" w:rsidP="0096709E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補助錠</w:t>
            </w:r>
          </w:p>
          <w:p w14:paraId="443F7FB7" w14:textId="77777777" w:rsidR="00645E1C" w:rsidRPr="00F80625" w:rsidRDefault="00645E1C" w:rsidP="0096709E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サムターンカバー</w:t>
            </w:r>
          </w:p>
          <w:p w14:paraId="53136BE7" w14:textId="77777777" w:rsidR="00645E1C" w:rsidRPr="00F80625" w:rsidRDefault="00645E1C" w:rsidP="0096709E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ガードプレート</w:t>
            </w:r>
          </w:p>
          <w:p w14:paraId="6F7D9D8C" w14:textId="3BA11203" w:rsidR="004E57ED" w:rsidRPr="00F80625" w:rsidRDefault="00645E1C" w:rsidP="004E57ED">
            <w:pPr>
              <w:pStyle w:val="ab"/>
              <w:numPr>
                <w:ilvl w:val="0"/>
                <w:numId w:val="4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</w:rPr>
            </w:pPr>
            <w:r w:rsidRPr="00E46AA0">
              <w:rPr>
                <w:rFonts w:ascii="ＭＳ 明朝" w:eastAsia="ＭＳ 明朝" w:hAnsi="ＭＳ 明朝" w:hint="eastAsia"/>
                <w:szCs w:val="24"/>
              </w:rPr>
              <w:t>テレビ機能付ドアホン</w:t>
            </w:r>
          </w:p>
        </w:tc>
        <w:tc>
          <w:tcPr>
            <w:tcW w:w="2828" w:type="dxa"/>
          </w:tcPr>
          <w:p w14:paraId="4111F441" w14:textId="77777777" w:rsidR="00645E1C" w:rsidRPr="00F80625" w:rsidRDefault="00645E1C" w:rsidP="0096709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645E1C" w:rsidRPr="001F42F0" w14:paraId="2A0641C5" w14:textId="77777777" w:rsidTr="008543B5">
        <w:tc>
          <w:tcPr>
            <w:tcW w:w="931" w:type="dxa"/>
            <w:vAlign w:val="center"/>
          </w:tcPr>
          <w:p w14:paraId="2DE04682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窓</w:t>
            </w:r>
          </w:p>
        </w:tc>
        <w:tc>
          <w:tcPr>
            <w:tcW w:w="5301" w:type="dxa"/>
            <w:vAlign w:val="center"/>
          </w:tcPr>
          <w:p w14:paraId="0FFDB522" w14:textId="77777777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防犯ガラス・サッシ（取替えのみ）</w:t>
            </w:r>
          </w:p>
          <w:p w14:paraId="131A8CE8" w14:textId="42B25A42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錠</w:t>
            </w:r>
            <w:r w:rsidR="008B4E7B">
              <w:rPr>
                <w:rFonts w:ascii="ＭＳ 明朝" w:eastAsia="ＭＳ 明朝" w:hAnsi="ＭＳ 明朝" w:hint="eastAsia"/>
                <w:szCs w:val="24"/>
              </w:rPr>
              <w:t>（取替えのみ）</w:t>
            </w:r>
          </w:p>
          <w:p w14:paraId="7C9C528E" w14:textId="77777777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ガードプレート</w:t>
            </w:r>
          </w:p>
          <w:p w14:paraId="14180D38" w14:textId="77777777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補助錠</w:t>
            </w:r>
          </w:p>
          <w:p w14:paraId="79BFEC17" w14:textId="77777777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面格子</w:t>
            </w:r>
          </w:p>
          <w:p w14:paraId="52D12AE3" w14:textId="77777777" w:rsidR="00645E1C" w:rsidRPr="00F80625" w:rsidRDefault="00645E1C" w:rsidP="0096709E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 xml:space="preserve">窓ガラス破壊センサー　</w:t>
            </w:r>
          </w:p>
          <w:p w14:paraId="65B0493A" w14:textId="3E6D10BA" w:rsidR="00645E1C" w:rsidRPr="00F80625" w:rsidRDefault="00645E1C" w:rsidP="00AF3125">
            <w:pPr>
              <w:pStyle w:val="ab"/>
              <w:numPr>
                <w:ilvl w:val="0"/>
                <w:numId w:val="5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窓用防犯アラーム</w:t>
            </w:r>
          </w:p>
          <w:p w14:paraId="37AE2940" w14:textId="697EF4FD" w:rsidR="004E57ED" w:rsidRPr="00F80625" w:rsidRDefault="005E385A" w:rsidP="00F80625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80625">
              <w:rPr>
                <w:rFonts w:ascii="ＭＳ 明朝" w:eastAsia="ＭＳ 明朝" w:hAnsi="ＭＳ 明朝"/>
              </w:rPr>
              <w:t>防犯フィルム（ＣＰ製品に限る）</w:t>
            </w:r>
          </w:p>
        </w:tc>
        <w:tc>
          <w:tcPr>
            <w:tcW w:w="2828" w:type="dxa"/>
          </w:tcPr>
          <w:p w14:paraId="2F71563D" w14:textId="77777777" w:rsidR="00645E1C" w:rsidRPr="00F80625" w:rsidRDefault="00645E1C" w:rsidP="0096709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645E1C" w:rsidRPr="001F42F0" w14:paraId="4732717C" w14:textId="77777777" w:rsidTr="008543B5">
        <w:tc>
          <w:tcPr>
            <w:tcW w:w="931" w:type="dxa"/>
            <w:vAlign w:val="center"/>
          </w:tcPr>
          <w:p w14:paraId="4D15F3B7" w14:textId="77777777" w:rsidR="00645E1C" w:rsidRPr="00F80625" w:rsidRDefault="00645E1C" w:rsidP="0096709E">
            <w:pPr>
              <w:jc w:val="center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5301" w:type="dxa"/>
            <w:vAlign w:val="center"/>
          </w:tcPr>
          <w:p w14:paraId="5E338274" w14:textId="77777777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センサー付ライト</w:t>
            </w:r>
          </w:p>
          <w:p w14:paraId="79208736" w14:textId="77777777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センサー付防犯アラーム</w:t>
            </w:r>
          </w:p>
          <w:p w14:paraId="6FF0121C" w14:textId="77777777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pBdr>
                <w:left w:val="single" w:sz="4" w:space="4" w:color="auto"/>
              </w:pBd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防犯カメラ</w:t>
            </w:r>
          </w:p>
          <w:p w14:paraId="67F3A0CC" w14:textId="1B76DA11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pBdr>
                <w:left w:val="single" w:sz="4" w:space="4" w:color="auto"/>
              </w:pBd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  <w:szCs w:val="24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防犯機能付電話</w:t>
            </w:r>
            <w:r w:rsidR="00CD2A4A">
              <w:rPr>
                <w:rFonts w:ascii="ＭＳ 明朝" w:eastAsia="ＭＳ 明朝" w:hAnsi="ＭＳ 明朝" w:hint="eastAsia"/>
                <w:szCs w:val="24"/>
              </w:rPr>
              <w:t>機</w:t>
            </w:r>
            <w:r w:rsidRPr="00F80625">
              <w:rPr>
                <w:rFonts w:ascii="ＭＳ 明朝" w:eastAsia="ＭＳ 明朝" w:hAnsi="ＭＳ 明朝" w:hint="eastAsia"/>
                <w:szCs w:val="24"/>
              </w:rPr>
              <w:t>等</w:t>
            </w:r>
          </w:p>
          <w:p w14:paraId="086CB038" w14:textId="77777777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pBdr>
                <w:left w:val="single" w:sz="4" w:space="4" w:color="auto"/>
              </w:pBd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防犯砂利</w:t>
            </w:r>
          </w:p>
          <w:p w14:paraId="4CB0FC5B" w14:textId="77777777" w:rsidR="00645E1C" w:rsidRPr="00F80625" w:rsidRDefault="00645E1C" w:rsidP="0096709E">
            <w:pPr>
              <w:pStyle w:val="ab"/>
              <w:numPr>
                <w:ilvl w:val="0"/>
                <w:numId w:val="6"/>
              </w:numPr>
              <w:pBdr>
                <w:left w:val="single" w:sz="4" w:space="4" w:color="auto"/>
              </w:pBdr>
              <w:wordWrap w:val="0"/>
              <w:autoSpaceDE w:val="0"/>
              <w:autoSpaceDN w:val="0"/>
              <w:adjustRightInd w:val="0"/>
              <w:ind w:leftChars="0"/>
              <w:rPr>
                <w:rFonts w:ascii="ＭＳ 明朝" w:eastAsia="ＭＳ 明朝" w:hAnsi="ＭＳ 明朝"/>
              </w:rPr>
            </w:pPr>
            <w:r w:rsidRPr="00F80625">
              <w:rPr>
                <w:rFonts w:ascii="ＭＳ 明朝" w:eastAsia="ＭＳ 明朝" w:hAnsi="ＭＳ 明朝" w:hint="eastAsia"/>
                <w:szCs w:val="24"/>
              </w:rPr>
              <w:t>ＣＰ製品</w:t>
            </w:r>
          </w:p>
        </w:tc>
        <w:tc>
          <w:tcPr>
            <w:tcW w:w="2828" w:type="dxa"/>
          </w:tcPr>
          <w:p w14:paraId="3CCE08C0" w14:textId="77777777" w:rsidR="00645E1C" w:rsidRPr="00F80625" w:rsidRDefault="00645E1C" w:rsidP="0096709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24F6B4D8" w14:textId="7927964B" w:rsidR="00EB7A23" w:rsidRDefault="00EB7A23"/>
    <w:p w14:paraId="2F6C8463" w14:textId="00E8D65E" w:rsidR="00E74A53" w:rsidRPr="005B043E" w:rsidRDefault="00E74A53" w:rsidP="00AF38D6">
      <w:pPr>
        <w:jc w:val="left"/>
        <w:rPr>
          <w:rFonts w:ascii="ＭＳ 明朝" w:eastAsia="ＭＳ 明朝" w:hAnsi="ＭＳ 明朝"/>
        </w:rPr>
      </w:pPr>
    </w:p>
    <w:sectPr w:rsidR="00E74A53" w:rsidRPr="005B043E" w:rsidSect="00325997">
      <w:headerReference w:type="default" r:id="rId8"/>
      <w:headerReference w:type="first" r:id="rId9"/>
      <w:pgSz w:w="11906" w:h="16838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3E26" w14:textId="77777777" w:rsidR="0085358D" w:rsidRDefault="0085358D" w:rsidP="0085358D">
      <w:r>
        <w:separator/>
      </w:r>
    </w:p>
  </w:endnote>
  <w:endnote w:type="continuationSeparator" w:id="0">
    <w:p w14:paraId="60E92579" w14:textId="77777777" w:rsidR="0085358D" w:rsidRDefault="0085358D" w:rsidP="0085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AE051" w14:textId="77777777" w:rsidR="0085358D" w:rsidRDefault="0085358D" w:rsidP="0085358D">
      <w:r>
        <w:separator/>
      </w:r>
    </w:p>
  </w:footnote>
  <w:footnote w:type="continuationSeparator" w:id="0">
    <w:p w14:paraId="26B8C108" w14:textId="77777777" w:rsidR="0085358D" w:rsidRDefault="0085358D" w:rsidP="00853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796E" w14:textId="52224E4B" w:rsidR="002B5AAF" w:rsidRPr="00325997" w:rsidRDefault="002B5AAF" w:rsidP="002B5AAF">
    <w:pPr>
      <w:pStyle w:val="a3"/>
      <w:jc w:val="center"/>
      <w:rPr>
        <w:rFonts w:ascii="ＭＳ 明朝" w:eastAsia="ＭＳ 明朝" w:hAnsi="ＭＳ 明朝"/>
        <w:sz w:val="25"/>
        <w:szCs w:val="25"/>
      </w:rPr>
    </w:pPr>
    <w:r w:rsidRPr="00325997">
      <w:rPr>
        <w:rFonts w:ascii="ＭＳ 明朝" w:eastAsia="ＭＳ 明朝" w:hAnsi="ＭＳ 明朝" w:hint="eastAsia"/>
        <w:sz w:val="25"/>
        <w:szCs w:val="25"/>
      </w:rPr>
      <w:t>（</w:t>
    </w:r>
    <w:r>
      <w:rPr>
        <w:rFonts w:ascii="ＭＳ 明朝" w:eastAsia="ＭＳ 明朝" w:hAnsi="ＭＳ 明朝" w:hint="eastAsia"/>
        <w:sz w:val="25"/>
        <w:szCs w:val="25"/>
      </w:rPr>
      <w:t>裏</w:t>
    </w:r>
    <w:r w:rsidRPr="00325997">
      <w:rPr>
        <w:rFonts w:ascii="ＭＳ 明朝" w:eastAsia="ＭＳ 明朝" w:hAnsi="ＭＳ 明朝" w:hint="eastAsia"/>
        <w:sz w:val="25"/>
        <w:szCs w:val="25"/>
      </w:rPr>
      <w:t>面）</w:t>
    </w:r>
  </w:p>
  <w:p w14:paraId="20E58DFB" w14:textId="77777777" w:rsidR="002B5AAF" w:rsidRPr="00325997" w:rsidRDefault="002B5AAF" w:rsidP="002B5AAF">
    <w:pPr>
      <w:pStyle w:val="a3"/>
      <w:rPr>
        <w:rFonts w:ascii="ＭＳ 明朝" w:eastAsia="ＭＳ 明朝" w:hAnsi="ＭＳ 明朝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73A0" w14:textId="10F2B2E4" w:rsidR="002B5AAF" w:rsidRDefault="002B5AAF" w:rsidP="002B5AAF">
    <w:pPr>
      <w:pStyle w:val="a3"/>
      <w:jc w:val="center"/>
      <w:rPr>
        <w:rFonts w:ascii="ＭＳ 明朝" w:eastAsia="ＭＳ 明朝" w:hAnsi="ＭＳ 明朝"/>
        <w:sz w:val="25"/>
        <w:szCs w:val="25"/>
      </w:rPr>
    </w:pPr>
    <w:r w:rsidRPr="00325997">
      <w:rPr>
        <w:rFonts w:ascii="ＭＳ 明朝" w:eastAsia="ＭＳ 明朝" w:hAnsi="ＭＳ 明朝" w:hint="eastAsia"/>
        <w:sz w:val="25"/>
        <w:szCs w:val="25"/>
      </w:rPr>
      <w:t>（</w:t>
    </w:r>
    <w:r w:rsidRPr="00325997">
      <w:rPr>
        <w:rFonts w:ascii="ＭＳ 明朝" w:eastAsia="ＭＳ 明朝" w:hAnsi="ＭＳ 明朝" w:hint="eastAsia"/>
        <w:sz w:val="25"/>
        <w:szCs w:val="25"/>
      </w:rPr>
      <w:t>表面）</w:t>
    </w:r>
  </w:p>
  <w:p w14:paraId="12B82C98" w14:textId="77777777" w:rsidR="002B5AAF" w:rsidRPr="00325997" w:rsidRDefault="002B5AAF" w:rsidP="002B5AAF">
    <w:pPr>
      <w:pStyle w:val="a3"/>
      <w:rPr>
        <w:rFonts w:ascii="ＭＳ 明朝" w:eastAsia="ＭＳ 明朝" w:hAnsi="ＭＳ 明朝"/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5DE0"/>
    <w:multiLevelType w:val="hybridMultilevel"/>
    <w:tmpl w:val="0D6077C0"/>
    <w:lvl w:ilvl="0" w:tplc="6F2450B2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  <w:strike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F704F6F"/>
    <w:multiLevelType w:val="hybridMultilevel"/>
    <w:tmpl w:val="4DA07BCC"/>
    <w:lvl w:ilvl="0" w:tplc="B41AC92C">
      <w:numFmt w:val="bullet"/>
      <w:lvlText w:val="□"/>
      <w:lvlJc w:val="left"/>
      <w:pPr>
        <w:ind w:left="840" w:hanging="8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E021D4"/>
    <w:multiLevelType w:val="hybridMultilevel"/>
    <w:tmpl w:val="E96A1C28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223F1D"/>
    <w:multiLevelType w:val="hybridMultilevel"/>
    <w:tmpl w:val="E63E73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2726F26"/>
    <w:multiLevelType w:val="hybridMultilevel"/>
    <w:tmpl w:val="A1AE0686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6F0292C"/>
    <w:multiLevelType w:val="hybridMultilevel"/>
    <w:tmpl w:val="63F4FC34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3715041">
    <w:abstractNumId w:val="3"/>
  </w:num>
  <w:num w:numId="2" w16cid:durableId="1913155913">
    <w:abstractNumId w:val="1"/>
  </w:num>
  <w:num w:numId="3" w16cid:durableId="688918067">
    <w:abstractNumId w:val="5"/>
  </w:num>
  <w:num w:numId="4" w16cid:durableId="1371414506">
    <w:abstractNumId w:val="0"/>
  </w:num>
  <w:num w:numId="5" w16cid:durableId="1364482458">
    <w:abstractNumId w:val="2"/>
  </w:num>
  <w:num w:numId="6" w16cid:durableId="583146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206"/>
    <w:rsid w:val="00003D4D"/>
    <w:rsid w:val="000050E1"/>
    <w:rsid w:val="0001669A"/>
    <w:rsid w:val="00016EB7"/>
    <w:rsid w:val="0004491E"/>
    <w:rsid w:val="0005095C"/>
    <w:rsid w:val="000A4A01"/>
    <w:rsid w:val="000E14F5"/>
    <w:rsid w:val="000F2112"/>
    <w:rsid w:val="000F5597"/>
    <w:rsid w:val="00160B67"/>
    <w:rsid w:val="0018745A"/>
    <w:rsid w:val="001A420C"/>
    <w:rsid w:val="001B4FCD"/>
    <w:rsid w:val="001E4A3D"/>
    <w:rsid w:val="001E54EE"/>
    <w:rsid w:val="001F42F0"/>
    <w:rsid w:val="001F68C8"/>
    <w:rsid w:val="0021565B"/>
    <w:rsid w:val="002203AE"/>
    <w:rsid w:val="00223E62"/>
    <w:rsid w:val="002324EE"/>
    <w:rsid w:val="0028494F"/>
    <w:rsid w:val="002921FA"/>
    <w:rsid w:val="002B5AAF"/>
    <w:rsid w:val="002E6A22"/>
    <w:rsid w:val="00300ACC"/>
    <w:rsid w:val="003167F6"/>
    <w:rsid w:val="00325997"/>
    <w:rsid w:val="00334644"/>
    <w:rsid w:val="00341C9A"/>
    <w:rsid w:val="00384009"/>
    <w:rsid w:val="003B1378"/>
    <w:rsid w:val="0040434C"/>
    <w:rsid w:val="004B1335"/>
    <w:rsid w:val="004C6F08"/>
    <w:rsid w:val="004E57ED"/>
    <w:rsid w:val="005474A8"/>
    <w:rsid w:val="00562F77"/>
    <w:rsid w:val="005A572D"/>
    <w:rsid w:val="005B043E"/>
    <w:rsid w:val="005D10D2"/>
    <w:rsid w:val="005E385A"/>
    <w:rsid w:val="00601DF0"/>
    <w:rsid w:val="00626315"/>
    <w:rsid w:val="00645E1C"/>
    <w:rsid w:val="00647BCB"/>
    <w:rsid w:val="006633F6"/>
    <w:rsid w:val="006716CC"/>
    <w:rsid w:val="0068197B"/>
    <w:rsid w:val="006905CB"/>
    <w:rsid w:val="00691F1A"/>
    <w:rsid w:val="00696218"/>
    <w:rsid w:val="006D659D"/>
    <w:rsid w:val="006E6AC1"/>
    <w:rsid w:val="006F7206"/>
    <w:rsid w:val="007125D9"/>
    <w:rsid w:val="00743B57"/>
    <w:rsid w:val="00773BE2"/>
    <w:rsid w:val="00775F3B"/>
    <w:rsid w:val="007A46A6"/>
    <w:rsid w:val="007E1853"/>
    <w:rsid w:val="008164AF"/>
    <w:rsid w:val="008506C5"/>
    <w:rsid w:val="0085358D"/>
    <w:rsid w:val="008543B5"/>
    <w:rsid w:val="008716A4"/>
    <w:rsid w:val="008A133F"/>
    <w:rsid w:val="008B4E7B"/>
    <w:rsid w:val="00907406"/>
    <w:rsid w:val="009100BA"/>
    <w:rsid w:val="00922E0A"/>
    <w:rsid w:val="009269FA"/>
    <w:rsid w:val="00983112"/>
    <w:rsid w:val="009D43B4"/>
    <w:rsid w:val="009D5F9D"/>
    <w:rsid w:val="00A075B5"/>
    <w:rsid w:val="00A254BD"/>
    <w:rsid w:val="00A44C7D"/>
    <w:rsid w:val="00A86053"/>
    <w:rsid w:val="00A917CD"/>
    <w:rsid w:val="00AF3125"/>
    <w:rsid w:val="00AF38D6"/>
    <w:rsid w:val="00B42043"/>
    <w:rsid w:val="00B43726"/>
    <w:rsid w:val="00B777B9"/>
    <w:rsid w:val="00BB238A"/>
    <w:rsid w:val="00BB59FB"/>
    <w:rsid w:val="00C41861"/>
    <w:rsid w:val="00C71504"/>
    <w:rsid w:val="00C90E2D"/>
    <w:rsid w:val="00CB364F"/>
    <w:rsid w:val="00CC3186"/>
    <w:rsid w:val="00CD22E5"/>
    <w:rsid w:val="00CD2A4A"/>
    <w:rsid w:val="00CD5EC7"/>
    <w:rsid w:val="00CF0554"/>
    <w:rsid w:val="00CF347C"/>
    <w:rsid w:val="00DA1A9A"/>
    <w:rsid w:val="00DC132B"/>
    <w:rsid w:val="00E44E07"/>
    <w:rsid w:val="00E46AA0"/>
    <w:rsid w:val="00E74A53"/>
    <w:rsid w:val="00EB7A23"/>
    <w:rsid w:val="00EE37C3"/>
    <w:rsid w:val="00EF220B"/>
    <w:rsid w:val="00F10A17"/>
    <w:rsid w:val="00F16903"/>
    <w:rsid w:val="00F17125"/>
    <w:rsid w:val="00F80625"/>
    <w:rsid w:val="00F95FA0"/>
    <w:rsid w:val="00FC03CF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4F9424E9"/>
  <w15:chartTrackingRefBased/>
  <w15:docId w15:val="{BF1D1028-E075-4941-8BEF-5DC3B7EB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5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358D"/>
  </w:style>
  <w:style w:type="paragraph" w:styleId="a5">
    <w:name w:val="footer"/>
    <w:basedOn w:val="a"/>
    <w:link w:val="a6"/>
    <w:uiPriority w:val="99"/>
    <w:unhideWhenUsed/>
    <w:rsid w:val="00853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358D"/>
  </w:style>
  <w:style w:type="table" w:styleId="a7">
    <w:name w:val="Table Grid"/>
    <w:basedOn w:val="a1"/>
    <w:uiPriority w:val="39"/>
    <w:rsid w:val="00853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2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211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44E07"/>
  </w:style>
  <w:style w:type="paragraph" w:styleId="ab">
    <w:name w:val="List Paragraph"/>
    <w:basedOn w:val="a"/>
    <w:uiPriority w:val="34"/>
    <w:qFormat/>
    <w:rsid w:val="00CD5E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3934D-6809-4AA7-BC20-B7B8D9CF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各務原市役所</dc:creator>
  <cp:keywords/>
  <dc:description/>
  <cp:lastModifiedBy>sunakawa-yuuya@city.kakamigahara.lg.jp</cp:lastModifiedBy>
  <cp:revision>38</cp:revision>
  <cp:lastPrinted>2026-06-29T04:19:00Z</cp:lastPrinted>
  <dcterms:created xsi:type="dcterms:W3CDTF">2026-06-24T05:43:00Z</dcterms:created>
  <dcterms:modified xsi:type="dcterms:W3CDTF">2026-07-06T08:16:00Z</dcterms:modified>
</cp:coreProperties>
</file>