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B49CC" w14:textId="77777777" w:rsidR="00B04F7D" w:rsidRPr="007C29F6" w:rsidRDefault="00B04F7D" w:rsidP="00B04F7D">
      <w:pPr>
        <w:ind w:leftChars="-100" w:left="-253"/>
        <w:rPr>
          <w:color w:val="000000" w:themeColor="text1"/>
        </w:rPr>
      </w:pPr>
      <w:r w:rsidRPr="007C29F6">
        <w:rPr>
          <w:rFonts w:hint="eastAsia"/>
          <w:color w:val="000000" w:themeColor="text1"/>
        </w:rPr>
        <w:t>様式第２号（第６条関係）</w:t>
      </w:r>
    </w:p>
    <w:p w14:paraId="68AAEC73" w14:textId="77777777" w:rsidR="00B04F7D" w:rsidRPr="007C29F6" w:rsidRDefault="00B04F7D" w:rsidP="00B04F7D">
      <w:pPr>
        <w:ind w:leftChars="-100" w:left="-253"/>
        <w:rPr>
          <w:color w:val="000000" w:themeColor="text1"/>
        </w:rPr>
      </w:pPr>
    </w:p>
    <w:p w14:paraId="003DF3B7" w14:textId="77777777" w:rsidR="00B04F7D" w:rsidRPr="007C29F6" w:rsidRDefault="00B04F7D" w:rsidP="00B04F7D">
      <w:pPr>
        <w:autoSpaceDE w:val="0"/>
        <w:autoSpaceDN w:val="0"/>
        <w:adjustRightInd w:val="0"/>
        <w:spacing w:line="400" w:lineRule="exact"/>
        <w:jc w:val="center"/>
        <w:rPr>
          <w:rFonts w:hAnsi="ＭＳ 明朝"/>
          <w:bCs/>
          <w:color w:val="000000" w:themeColor="text1"/>
          <w:spacing w:val="2"/>
          <w:kern w:val="0"/>
          <w:szCs w:val="24"/>
        </w:rPr>
      </w:pPr>
      <w:r w:rsidRPr="007C29F6">
        <w:rPr>
          <w:rFonts w:hAnsi="ＭＳ 明朝" w:hint="eastAsia"/>
          <w:bCs/>
          <w:color w:val="000000" w:themeColor="text1"/>
          <w:spacing w:val="2"/>
          <w:kern w:val="0"/>
          <w:szCs w:val="24"/>
        </w:rPr>
        <w:t>補助対象経費積算明細表</w:t>
      </w:r>
    </w:p>
    <w:p w14:paraId="63BB513A" w14:textId="0A466E47" w:rsidR="00B04F7D" w:rsidRPr="007C29F6" w:rsidRDefault="00B04F7D" w:rsidP="00B04F7D">
      <w:pPr>
        <w:autoSpaceDE w:val="0"/>
        <w:autoSpaceDN w:val="0"/>
        <w:jc w:val="right"/>
        <w:rPr>
          <w:rFonts w:hAnsi="ＭＳ 明朝"/>
          <w:bCs/>
          <w:color w:val="000000" w:themeColor="text1"/>
          <w:szCs w:val="24"/>
          <w:lang w:bidi="he-IL"/>
        </w:rPr>
      </w:pPr>
    </w:p>
    <w:tbl>
      <w:tblPr>
        <w:tblW w:w="10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2268"/>
        <w:gridCol w:w="2268"/>
        <w:gridCol w:w="1063"/>
        <w:gridCol w:w="1063"/>
        <w:gridCol w:w="1848"/>
      </w:tblGrid>
      <w:tr w:rsidR="007C29F6" w:rsidRPr="007C29F6" w14:paraId="089129D9" w14:textId="77777777" w:rsidTr="008E775B">
        <w:trPr>
          <w:trHeight w:val="1304"/>
        </w:trPr>
        <w:tc>
          <w:tcPr>
            <w:tcW w:w="1134" w:type="dxa"/>
            <w:shd w:val="clear" w:color="auto" w:fill="D9D9D9"/>
            <w:vAlign w:val="center"/>
          </w:tcPr>
          <w:p w14:paraId="2427FC2F" w14:textId="249F51D4" w:rsidR="00B04F7D" w:rsidRPr="007C29F6" w:rsidRDefault="00B04F7D" w:rsidP="00365A5A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補助対象</w:t>
            </w:r>
            <w:r w:rsidR="00C909AB"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副</w:t>
            </w: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資材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D025E55" w14:textId="77777777" w:rsidR="00B04F7D" w:rsidRPr="007C29F6" w:rsidRDefault="00B04F7D" w:rsidP="00365A5A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品番</w:t>
            </w:r>
          </w:p>
          <w:p w14:paraId="4EE9B2C0" w14:textId="77777777" w:rsidR="00B04F7D" w:rsidRPr="007C29F6" w:rsidRDefault="00B04F7D" w:rsidP="00365A5A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型番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12B946C" w14:textId="77777777" w:rsidR="00B04F7D" w:rsidRPr="007C29F6" w:rsidRDefault="00B04F7D" w:rsidP="00365A5A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令和7年4月1日～</w:t>
            </w:r>
          </w:p>
          <w:p w14:paraId="2443DD45" w14:textId="6AE9A9FF" w:rsidR="00B04F7D" w:rsidRPr="007C29F6" w:rsidRDefault="00B04F7D" w:rsidP="00365A5A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令和8年3月31日</w:t>
            </w:r>
          </w:p>
          <w:p w14:paraId="76608DE2" w14:textId="26757EE0" w:rsidR="00B04F7D" w:rsidRPr="007C29F6" w:rsidRDefault="00B04F7D" w:rsidP="00365A5A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の単価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CB30593" w14:textId="77777777" w:rsidR="00B04F7D" w:rsidRPr="007C29F6" w:rsidRDefault="00B04F7D" w:rsidP="00365A5A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  <w:bCs/>
                <w:color w:val="000000" w:themeColor="text1"/>
                <w:szCs w:val="25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5"/>
                <w:lang w:bidi="he-IL"/>
              </w:rPr>
              <w:t>令和8年4月1日～</w:t>
            </w:r>
          </w:p>
          <w:p w14:paraId="5719EE63" w14:textId="18DB35FE" w:rsidR="00B04F7D" w:rsidRPr="007C29F6" w:rsidRDefault="00B04F7D" w:rsidP="00365A5A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  <w:bCs/>
                <w:color w:val="000000" w:themeColor="text1"/>
                <w:szCs w:val="25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5"/>
                <w:lang w:bidi="he-IL"/>
              </w:rPr>
              <w:t>令和8年8月31日</w:t>
            </w:r>
          </w:p>
          <w:p w14:paraId="598584EA" w14:textId="5A8C6560" w:rsidR="00B04F7D" w:rsidRPr="007C29F6" w:rsidRDefault="00B04F7D" w:rsidP="00365A5A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  <w:bCs/>
                <w:color w:val="000000" w:themeColor="text1"/>
                <w:szCs w:val="25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5"/>
                <w:lang w:bidi="he-IL"/>
              </w:rPr>
              <w:t>の単価</w:t>
            </w:r>
          </w:p>
        </w:tc>
        <w:tc>
          <w:tcPr>
            <w:tcW w:w="1063" w:type="dxa"/>
            <w:shd w:val="clear" w:color="auto" w:fill="D9D9D9"/>
            <w:vAlign w:val="center"/>
          </w:tcPr>
          <w:p w14:paraId="7248E8BC" w14:textId="77777777" w:rsidR="00B04F7D" w:rsidRPr="007C29F6" w:rsidRDefault="00B04F7D" w:rsidP="00365A5A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  <w:bCs/>
                <w:color w:val="000000" w:themeColor="text1"/>
                <w:szCs w:val="25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5"/>
                <w:lang w:bidi="he-IL"/>
              </w:rPr>
              <w:t>単価</w:t>
            </w:r>
          </w:p>
          <w:p w14:paraId="72156B6E" w14:textId="77777777" w:rsidR="00B04F7D" w:rsidRPr="007C29F6" w:rsidRDefault="00B04F7D" w:rsidP="00365A5A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  <w:bCs/>
                <w:color w:val="000000" w:themeColor="text1"/>
                <w:szCs w:val="25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5"/>
                <w:lang w:bidi="he-IL"/>
              </w:rPr>
              <w:t>上昇率</w:t>
            </w:r>
          </w:p>
        </w:tc>
        <w:tc>
          <w:tcPr>
            <w:tcW w:w="1063" w:type="dxa"/>
            <w:shd w:val="clear" w:color="auto" w:fill="D9D9D9"/>
            <w:vAlign w:val="center"/>
          </w:tcPr>
          <w:p w14:paraId="3AC753F9" w14:textId="77777777" w:rsidR="00B04F7D" w:rsidRPr="007C29F6" w:rsidRDefault="00B04F7D" w:rsidP="00365A5A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  <w:bCs/>
                <w:color w:val="000000" w:themeColor="text1"/>
                <w:szCs w:val="25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5"/>
                <w:lang w:bidi="he-IL"/>
              </w:rPr>
              <w:t>購入</w:t>
            </w:r>
          </w:p>
          <w:p w14:paraId="0BED386C" w14:textId="77777777" w:rsidR="00B04F7D" w:rsidRPr="007C29F6" w:rsidRDefault="00B04F7D" w:rsidP="00365A5A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  <w:bCs/>
                <w:color w:val="000000" w:themeColor="text1"/>
                <w:szCs w:val="25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5"/>
                <w:lang w:bidi="he-IL"/>
              </w:rPr>
              <w:t>数量</w:t>
            </w:r>
          </w:p>
        </w:tc>
        <w:tc>
          <w:tcPr>
            <w:tcW w:w="1848" w:type="dxa"/>
            <w:shd w:val="clear" w:color="auto" w:fill="D9D9D9"/>
            <w:vAlign w:val="center"/>
          </w:tcPr>
          <w:p w14:paraId="269A4D38" w14:textId="0FBA7A5D" w:rsidR="00B04F7D" w:rsidRPr="007C29F6" w:rsidRDefault="00B04F7D" w:rsidP="00365A5A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  <w:bCs/>
                <w:color w:val="000000" w:themeColor="text1"/>
                <w:szCs w:val="25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5"/>
                <w:lang w:bidi="he-IL"/>
              </w:rPr>
              <w:t>補助対象経費（税抜）</w:t>
            </w:r>
          </w:p>
        </w:tc>
      </w:tr>
      <w:tr w:rsidR="007C29F6" w:rsidRPr="007C29F6" w14:paraId="47AD58F8" w14:textId="77777777" w:rsidTr="008E775B">
        <w:trPr>
          <w:trHeight w:val="1304"/>
        </w:trPr>
        <w:tc>
          <w:tcPr>
            <w:tcW w:w="1134" w:type="dxa"/>
            <w:vAlign w:val="center"/>
          </w:tcPr>
          <w:p w14:paraId="43FF2EC4" w14:textId="43B4BF03" w:rsidR="00BF4C03" w:rsidRPr="007C29F6" w:rsidRDefault="00BF4C03" w:rsidP="00BF4C03">
            <w:pPr>
              <w:autoSpaceDE w:val="0"/>
              <w:autoSpaceDN w:val="0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134" w:type="dxa"/>
            <w:vAlign w:val="center"/>
          </w:tcPr>
          <w:p w14:paraId="2FB1F33D" w14:textId="64950384" w:rsidR="00BF4C03" w:rsidRPr="007C29F6" w:rsidRDefault="00BF4C03" w:rsidP="00BF4C03">
            <w:pPr>
              <w:autoSpaceDE w:val="0"/>
              <w:autoSpaceDN w:val="0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2268" w:type="dxa"/>
            <w:vAlign w:val="center"/>
          </w:tcPr>
          <w:p w14:paraId="58CD436D" w14:textId="1B9452FE" w:rsidR="00BF4C03" w:rsidRPr="007C29F6" w:rsidRDefault="00BF4C03" w:rsidP="00BF4C03">
            <w:pPr>
              <w:wordWrap w:val="0"/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2268" w:type="dxa"/>
            <w:vAlign w:val="center"/>
          </w:tcPr>
          <w:p w14:paraId="55A08563" w14:textId="48987383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063" w:type="dxa"/>
            <w:vAlign w:val="center"/>
          </w:tcPr>
          <w:p w14:paraId="0A2A0A2C" w14:textId="1B785E3F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％</w:t>
            </w:r>
          </w:p>
        </w:tc>
        <w:tc>
          <w:tcPr>
            <w:tcW w:w="1063" w:type="dxa"/>
            <w:vAlign w:val="center"/>
          </w:tcPr>
          <w:p w14:paraId="09D50058" w14:textId="6C698891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848" w:type="dxa"/>
            <w:vAlign w:val="center"/>
          </w:tcPr>
          <w:p w14:paraId="4B7AF8F3" w14:textId="3F45C209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円</w:t>
            </w:r>
          </w:p>
        </w:tc>
      </w:tr>
      <w:tr w:rsidR="007C29F6" w:rsidRPr="007C29F6" w14:paraId="7AD16AB9" w14:textId="77777777" w:rsidTr="008E775B">
        <w:trPr>
          <w:trHeight w:val="1304"/>
        </w:trPr>
        <w:tc>
          <w:tcPr>
            <w:tcW w:w="1134" w:type="dxa"/>
            <w:vAlign w:val="center"/>
          </w:tcPr>
          <w:p w14:paraId="603B0200" w14:textId="1E746D0A" w:rsidR="00BF4C03" w:rsidRPr="007C29F6" w:rsidRDefault="00BF4C03" w:rsidP="00BF4C03">
            <w:pPr>
              <w:autoSpaceDE w:val="0"/>
              <w:autoSpaceDN w:val="0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134" w:type="dxa"/>
            <w:vAlign w:val="center"/>
          </w:tcPr>
          <w:p w14:paraId="76BC4FAB" w14:textId="77777777" w:rsidR="00BF4C03" w:rsidRPr="007C29F6" w:rsidRDefault="00BF4C03" w:rsidP="00BF4C03">
            <w:pPr>
              <w:autoSpaceDE w:val="0"/>
              <w:autoSpaceDN w:val="0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2268" w:type="dxa"/>
            <w:vAlign w:val="center"/>
          </w:tcPr>
          <w:p w14:paraId="31493FB2" w14:textId="5B235514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2268" w:type="dxa"/>
            <w:vAlign w:val="center"/>
          </w:tcPr>
          <w:p w14:paraId="621D4AC8" w14:textId="24408B0E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063" w:type="dxa"/>
            <w:vAlign w:val="center"/>
          </w:tcPr>
          <w:p w14:paraId="18CAC090" w14:textId="5FAABD36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％</w:t>
            </w:r>
          </w:p>
        </w:tc>
        <w:tc>
          <w:tcPr>
            <w:tcW w:w="1063" w:type="dxa"/>
            <w:vAlign w:val="center"/>
          </w:tcPr>
          <w:p w14:paraId="354A08FD" w14:textId="05E3507D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848" w:type="dxa"/>
            <w:vAlign w:val="center"/>
          </w:tcPr>
          <w:p w14:paraId="74479FFC" w14:textId="7231B07A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円</w:t>
            </w:r>
          </w:p>
        </w:tc>
      </w:tr>
      <w:tr w:rsidR="007C29F6" w:rsidRPr="007C29F6" w14:paraId="3CAF37DD" w14:textId="77777777" w:rsidTr="008E775B">
        <w:trPr>
          <w:trHeight w:val="1304"/>
        </w:trPr>
        <w:tc>
          <w:tcPr>
            <w:tcW w:w="1134" w:type="dxa"/>
            <w:vAlign w:val="center"/>
          </w:tcPr>
          <w:p w14:paraId="4EF835DD" w14:textId="77777777" w:rsidR="00BF4C03" w:rsidRPr="007C29F6" w:rsidRDefault="00BF4C03" w:rsidP="00BF4C03">
            <w:pPr>
              <w:autoSpaceDE w:val="0"/>
              <w:autoSpaceDN w:val="0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134" w:type="dxa"/>
            <w:vAlign w:val="center"/>
          </w:tcPr>
          <w:p w14:paraId="23374677" w14:textId="77777777" w:rsidR="00BF4C03" w:rsidRPr="007C29F6" w:rsidRDefault="00BF4C03" w:rsidP="00BF4C03">
            <w:pPr>
              <w:autoSpaceDE w:val="0"/>
              <w:autoSpaceDN w:val="0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2268" w:type="dxa"/>
            <w:vAlign w:val="center"/>
          </w:tcPr>
          <w:p w14:paraId="1A96FB48" w14:textId="58B2B90D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2268" w:type="dxa"/>
            <w:vAlign w:val="center"/>
          </w:tcPr>
          <w:p w14:paraId="2D32A78A" w14:textId="7583B48F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063" w:type="dxa"/>
            <w:vAlign w:val="center"/>
          </w:tcPr>
          <w:p w14:paraId="0B521D52" w14:textId="008728C1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％</w:t>
            </w:r>
          </w:p>
        </w:tc>
        <w:tc>
          <w:tcPr>
            <w:tcW w:w="1063" w:type="dxa"/>
            <w:vAlign w:val="center"/>
          </w:tcPr>
          <w:p w14:paraId="683B9180" w14:textId="77777777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848" w:type="dxa"/>
            <w:vAlign w:val="center"/>
          </w:tcPr>
          <w:p w14:paraId="5049DCFA" w14:textId="774C3705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円</w:t>
            </w:r>
          </w:p>
        </w:tc>
      </w:tr>
      <w:tr w:rsidR="007C29F6" w:rsidRPr="007C29F6" w14:paraId="69F60FA5" w14:textId="77777777" w:rsidTr="008E775B">
        <w:trPr>
          <w:trHeight w:val="1304"/>
        </w:trPr>
        <w:tc>
          <w:tcPr>
            <w:tcW w:w="1134" w:type="dxa"/>
            <w:vAlign w:val="center"/>
          </w:tcPr>
          <w:p w14:paraId="28FEF958" w14:textId="77777777" w:rsidR="00BF4C03" w:rsidRPr="007C29F6" w:rsidRDefault="00BF4C03" w:rsidP="00BF4C03">
            <w:pPr>
              <w:autoSpaceDE w:val="0"/>
              <w:autoSpaceDN w:val="0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134" w:type="dxa"/>
            <w:vAlign w:val="center"/>
          </w:tcPr>
          <w:p w14:paraId="58B07990" w14:textId="77777777" w:rsidR="00BF4C03" w:rsidRPr="007C29F6" w:rsidRDefault="00BF4C03" w:rsidP="00BF4C03">
            <w:pPr>
              <w:autoSpaceDE w:val="0"/>
              <w:autoSpaceDN w:val="0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2268" w:type="dxa"/>
            <w:vAlign w:val="center"/>
          </w:tcPr>
          <w:p w14:paraId="053465EE" w14:textId="3F56C720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2268" w:type="dxa"/>
            <w:vAlign w:val="center"/>
          </w:tcPr>
          <w:p w14:paraId="4636FC0E" w14:textId="5B71FF2A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063" w:type="dxa"/>
            <w:vAlign w:val="center"/>
          </w:tcPr>
          <w:p w14:paraId="46707F73" w14:textId="70E3FDEB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％</w:t>
            </w:r>
          </w:p>
        </w:tc>
        <w:tc>
          <w:tcPr>
            <w:tcW w:w="1063" w:type="dxa"/>
            <w:vAlign w:val="center"/>
          </w:tcPr>
          <w:p w14:paraId="64D63ADD" w14:textId="77777777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848" w:type="dxa"/>
            <w:vAlign w:val="center"/>
          </w:tcPr>
          <w:p w14:paraId="099D1332" w14:textId="41E7C103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円</w:t>
            </w:r>
          </w:p>
        </w:tc>
      </w:tr>
      <w:tr w:rsidR="007C29F6" w:rsidRPr="007C29F6" w14:paraId="3812EBD4" w14:textId="77777777" w:rsidTr="008E775B">
        <w:trPr>
          <w:trHeight w:val="1304"/>
        </w:trPr>
        <w:tc>
          <w:tcPr>
            <w:tcW w:w="1134" w:type="dxa"/>
            <w:vAlign w:val="center"/>
          </w:tcPr>
          <w:p w14:paraId="1FC32CC5" w14:textId="77777777" w:rsidR="00BF4C03" w:rsidRPr="007C29F6" w:rsidRDefault="00BF4C03" w:rsidP="00BF4C03">
            <w:pPr>
              <w:autoSpaceDE w:val="0"/>
              <w:autoSpaceDN w:val="0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134" w:type="dxa"/>
            <w:vAlign w:val="center"/>
          </w:tcPr>
          <w:p w14:paraId="1D9956C3" w14:textId="77777777" w:rsidR="00BF4C03" w:rsidRPr="007C29F6" w:rsidRDefault="00BF4C03" w:rsidP="00BF4C03">
            <w:pPr>
              <w:autoSpaceDE w:val="0"/>
              <w:autoSpaceDN w:val="0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2268" w:type="dxa"/>
            <w:vAlign w:val="center"/>
          </w:tcPr>
          <w:p w14:paraId="1EA23E79" w14:textId="50C5BCEC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2268" w:type="dxa"/>
            <w:vAlign w:val="center"/>
          </w:tcPr>
          <w:p w14:paraId="5143744F" w14:textId="7F21DA6E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063" w:type="dxa"/>
            <w:vAlign w:val="center"/>
          </w:tcPr>
          <w:p w14:paraId="23D1D810" w14:textId="07CDF38C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％</w:t>
            </w:r>
          </w:p>
        </w:tc>
        <w:tc>
          <w:tcPr>
            <w:tcW w:w="1063" w:type="dxa"/>
            <w:vAlign w:val="center"/>
          </w:tcPr>
          <w:p w14:paraId="445A9DBA" w14:textId="77777777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848" w:type="dxa"/>
            <w:vAlign w:val="center"/>
          </w:tcPr>
          <w:p w14:paraId="6361C016" w14:textId="72E47637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円</w:t>
            </w:r>
          </w:p>
        </w:tc>
      </w:tr>
      <w:tr w:rsidR="007C29F6" w:rsidRPr="007C29F6" w14:paraId="248230FC" w14:textId="77777777" w:rsidTr="00365A5A">
        <w:trPr>
          <w:trHeight w:val="726"/>
        </w:trPr>
        <w:tc>
          <w:tcPr>
            <w:tcW w:w="8930" w:type="dxa"/>
            <w:gridSpan w:val="6"/>
            <w:shd w:val="clear" w:color="auto" w:fill="D9D9D9"/>
            <w:vAlign w:val="center"/>
          </w:tcPr>
          <w:p w14:paraId="48EDE3B4" w14:textId="56E45952" w:rsidR="00BF4C03" w:rsidRPr="007C29F6" w:rsidRDefault="00BF4C03" w:rsidP="00BF4C03">
            <w:pPr>
              <w:autoSpaceDE w:val="0"/>
              <w:autoSpaceDN w:val="0"/>
              <w:jc w:val="center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int="eastAsia"/>
                <w:color w:val="000000" w:themeColor="text1"/>
              </w:rPr>
              <w:t>補助対象経費</w:t>
            </w: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（税抜）</w:t>
            </w:r>
          </w:p>
        </w:tc>
        <w:tc>
          <w:tcPr>
            <w:tcW w:w="1848" w:type="dxa"/>
            <w:vAlign w:val="center"/>
          </w:tcPr>
          <w:p w14:paraId="6945595D" w14:textId="7387E4FB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円</w:t>
            </w:r>
          </w:p>
        </w:tc>
      </w:tr>
      <w:tr w:rsidR="007C29F6" w:rsidRPr="007C29F6" w14:paraId="65843CA5" w14:textId="77777777" w:rsidTr="00365A5A">
        <w:trPr>
          <w:trHeight w:val="726"/>
        </w:trPr>
        <w:tc>
          <w:tcPr>
            <w:tcW w:w="8930" w:type="dxa"/>
            <w:gridSpan w:val="6"/>
            <w:shd w:val="clear" w:color="auto" w:fill="D9D9D9"/>
            <w:vAlign w:val="center"/>
          </w:tcPr>
          <w:p w14:paraId="5906B3CF" w14:textId="6E65264B" w:rsidR="00BF4C03" w:rsidRPr="007C29F6" w:rsidRDefault="00BF4C03" w:rsidP="00BF4C0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7C29F6">
              <w:rPr>
                <w:rFonts w:hint="eastAsia"/>
                <w:color w:val="000000" w:themeColor="text1"/>
              </w:rPr>
              <w:t>補助金交付申請及び請求額（税抜）</w:t>
            </w:r>
          </w:p>
        </w:tc>
        <w:tc>
          <w:tcPr>
            <w:tcW w:w="1848" w:type="dxa"/>
            <w:vAlign w:val="center"/>
          </w:tcPr>
          <w:p w14:paraId="712CFA1E" w14:textId="3F6874E8" w:rsidR="00BF4C03" w:rsidRPr="007C29F6" w:rsidRDefault="00BF4C03" w:rsidP="00BF4C03">
            <w:pPr>
              <w:autoSpaceDE w:val="0"/>
              <w:autoSpaceDN w:val="0"/>
              <w:jc w:val="right"/>
              <w:rPr>
                <w:rFonts w:hAnsi="ＭＳ 明朝"/>
                <w:bCs/>
                <w:color w:val="000000" w:themeColor="text1"/>
                <w:szCs w:val="24"/>
                <w:lang w:bidi="he-IL"/>
              </w:rPr>
            </w:pPr>
            <w:r w:rsidRPr="007C29F6">
              <w:rPr>
                <w:rFonts w:hAnsi="ＭＳ 明朝" w:hint="eastAsia"/>
                <w:bCs/>
                <w:color w:val="000000" w:themeColor="text1"/>
                <w:szCs w:val="24"/>
                <w:lang w:bidi="he-IL"/>
              </w:rPr>
              <w:t>円</w:t>
            </w:r>
          </w:p>
        </w:tc>
      </w:tr>
    </w:tbl>
    <w:p w14:paraId="319DF21D" w14:textId="77777777" w:rsidR="00B04F7D" w:rsidRPr="007C29F6" w:rsidRDefault="00B04F7D" w:rsidP="00B04F7D">
      <w:pPr>
        <w:autoSpaceDE w:val="0"/>
        <w:autoSpaceDN w:val="0"/>
        <w:adjustRightInd w:val="0"/>
        <w:spacing w:line="400" w:lineRule="exact"/>
        <w:ind w:left="257" w:hangingChars="100" w:hanging="257"/>
        <w:jc w:val="left"/>
        <w:rPr>
          <w:rFonts w:hAnsi="ＭＳ 明朝" w:cs="ＭＳ 明朝"/>
          <w:bCs/>
          <w:color w:val="000000" w:themeColor="text1"/>
          <w:spacing w:val="2"/>
          <w:kern w:val="0"/>
          <w:szCs w:val="24"/>
        </w:rPr>
      </w:pPr>
    </w:p>
    <w:p w14:paraId="135E0FB7" w14:textId="4D9F8B78" w:rsidR="00B04F7D" w:rsidRPr="007C29F6" w:rsidRDefault="00B04F7D" w:rsidP="00B04F7D">
      <w:pPr>
        <w:autoSpaceDE w:val="0"/>
        <w:autoSpaceDN w:val="0"/>
        <w:adjustRightInd w:val="0"/>
        <w:spacing w:line="400" w:lineRule="exact"/>
        <w:ind w:left="257" w:hangingChars="100" w:hanging="257"/>
        <w:jc w:val="left"/>
        <w:rPr>
          <w:rFonts w:hAnsi="ＭＳ 明朝" w:cs="ＭＳ 明朝"/>
          <w:bCs/>
          <w:color w:val="000000" w:themeColor="text1"/>
          <w:spacing w:val="2"/>
          <w:kern w:val="0"/>
          <w:szCs w:val="24"/>
        </w:rPr>
      </w:pPr>
      <w:r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注</w:t>
      </w:r>
      <w:r w:rsidR="002D7757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 xml:space="preserve">　１</w:t>
      </w:r>
      <w:r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 xml:space="preserve">　補助対象経費は、消費税及び地方消費税を除いた額を記載</w:t>
      </w:r>
      <w:r w:rsidR="002D7757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してください。</w:t>
      </w:r>
    </w:p>
    <w:p w14:paraId="44CFCCBA" w14:textId="1E1E57DF" w:rsidR="00B04F7D" w:rsidRPr="007C29F6" w:rsidRDefault="002D7757" w:rsidP="00247F6A">
      <w:pPr>
        <w:autoSpaceDE w:val="0"/>
        <w:autoSpaceDN w:val="0"/>
        <w:adjustRightInd w:val="0"/>
        <w:spacing w:line="400" w:lineRule="exact"/>
        <w:ind w:leftChars="198" w:left="758" w:hangingChars="100" w:hanging="257"/>
        <w:jc w:val="left"/>
        <w:rPr>
          <w:rFonts w:hAnsi="ＭＳ 明朝" w:cs="ＭＳ 明朝"/>
          <w:bCs/>
          <w:color w:val="000000" w:themeColor="text1"/>
          <w:spacing w:val="2"/>
          <w:kern w:val="0"/>
          <w:szCs w:val="24"/>
        </w:rPr>
      </w:pPr>
      <w:r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 xml:space="preserve">２　</w:t>
      </w:r>
      <w:r w:rsidR="00B04F7D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補助金交付申請</w:t>
      </w:r>
      <w:r w:rsidR="00955BEE" w:rsidRPr="007C29F6">
        <w:rPr>
          <w:rFonts w:hint="eastAsia"/>
          <w:color w:val="000000" w:themeColor="text1"/>
        </w:rPr>
        <w:t>及び請求額</w:t>
      </w:r>
      <w:r w:rsidR="00B04F7D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は</w:t>
      </w:r>
      <w:r w:rsidR="00247F6A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、</w:t>
      </w:r>
      <w:r w:rsidR="00B04F7D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補助対象経費の合計金額に、補助</w:t>
      </w:r>
      <w:r w:rsidR="00B04F7D" w:rsidRPr="007C29F6">
        <w:rPr>
          <w:rFonts w:hAnsi="ＭＳ 明朝" w:cs="ＭＳ 明朝"/>
          <w:bCs/>
          <w:color w:val="000000" w:themeColor="text1"/>
          <w:spacing w:val="2"/>
          <w:kern w:val="0"/>
          <w:szCs w:val="24"/>
        </w:rPr>
        <w:t>率</w:t>
      </w:r>
      <w:r w:rsidR="00B04F7D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1</w:t>
      </w:r>
      <w:r w:rsidR="00B04F7D" w:rsidRPr="007C29F6">
        <w:rPr>
          <w:rFonts w:hAnsi="ＭＳ 明朝" w:cs="ＭＳ 明朝"/>
          <w:bCs/>
          <w:color w:val="000000" w:themeColor="text1"/>
          <w:spacing w:val="2"/>
          <w:kern w:val="0"/>
          <w:szCs w:val="24"/>
        </w:rPr>
        <w:t>/</w:t>
      </w:r>
      <w:r w:rsidR="00B04F7D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2</w:t>
      </w:r>
      <w:r w:rsidR="00B04F7D" w:rsidRPr="007C29F6">
        <w:rPr>
          <w:rFonts w:hAnsi="ＭＳ 明朝" w:cs="ＭＳ 明朝"/>
          <w:bCs/>
          <w:color w:val="000000" w:themeColor="text1"/>
          <w:spacing w:val="2"/>
          <w:kern w:val="0"/>
          <w:szCs w:val="24"/>
        </w:rPr>
        <w:t>を乗じた金額を</w:t>
      </w:r>
      <w:r w:rsidR="00955BEE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記載</w:t>
      </w:r>
      <w:r w:rsidR="00B04F7D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してください。</w:t>
      </w:r>
    </w:p>
    <w:p w14:paraId="72EDD734" w14:textId="251E31D6" w:rsidR="00B04F7D" w:rsidRPr="007C29F6" w:rsidRDefault="002D7757" w:rsidP="002D7757">
      <w:pPr>
        <w:autoSpaceDE w:val="0"/>
        <w:autoSpaceDN w:val="0"/>
        <w:adjustRightInd w:val="0"/>
        <w:spacing w:line="400" w:lineRule="exact"/>
        <w:ind w:firstLineChars="200" w:firstLine="514"/>
        <w:jc w:val="left"/>
        <w:rPr>
          <w:rFonts w:hAnsi="ＭＳ 明朝" w:cs="ＭＳ 明朝"/>
          <w:bCs/>
          <w:color w:val="000000" w:themeColor="text1"/>
          <w:spacing w:val="2"/>
          <w:kern w:val="0"/>
          <w:szCs w:val="24"/>
        </w:rPr>
      </w:pPr>
      <w:r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３</w:t>
      </w:r>
      <w:r w:rsidR="00B04F7D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 xml:space="preserve">　補助金交付申請</w:t>
      </w:r>
      <w:r w:rsidR="00F94191" w:rsidRPr="007C29F6">
        <w:rPr>
          <w:rFonts w:hint="eastAsia"/>
          <w:color w:val="000000" w:themeColor="text1"/>
        </w:rPr>
        <w:t>及び請求額</w:t>
      </w:r>
      <w:r w:rsidR="00B04F7D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は、1,000円未満を切り捨ててください。</w:t>
      </w:r>
    </w:p>
    <w:p w14:paraId="295F121E" w14:textId="77777777" w:rsidR="00CF6F00" w:rsidRPr="007C29F6" w:rsidRDefault="002D7757" w:rsidP="00CF6F00">
      <w:pPr>
        <w:autoSpaceDE w:val="0"/>
        <w:autoSpaceDN w:val="0"/>
        <w:adjustRightInd w:val="0"/>
        <w:spacing w:line="400" w:lineRule="exact"/>
        <w:ind w:firstLineChars="200" w:firstLine="514"/>
        <w:jc w:val="left"/>
        <w:rPr>
          <w:rFonts w:hAnsi="ＭＳ 明朝" w:cs="ＭＳ 明朝"/>
          <w:bCs/>
          <w:color w:val="000000" w:themeColor="text1"/>
          <w:spacing w:val="2"/>
          <w:kern w:val="0"/>
          <w:szCs w:val="24"/>
        </w:rPr>
      </w:pPr>
      <w:r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４</w:t>
      </w:r>
      <w:r w:rsidR="00B04F7D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 xml:space="preserve">　補助金交付申請</w:t>
      </w:r>
      <w:r w:rsidR="00F94191" w:rsidRPr="007C29F6">
        <w:rPr>
          <w:rFonts w:hint="eastAsia"/>
          <w:color w:val="000000" w:themeColor="text1"/>
        </w:rPr>
        <w:t>及び請求額</w:t>
      </w:r>
      <w:r w:rsidR="00B04F7D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の上限は</w:t>
      </w:r>
      <w:r w:rsidR="00247F6A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、</w:t>
      </w:r>
      <w:r w:rsidR="00274372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5</w:t>
      </w:r>
      <w:r w:rsidR="00B04F7D"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0</w:t>
      </w:r>
      <w:r w:rsidR="00B04F7D" w:rsidRPr="007C29F6">
        <w:rPr>
          <w:rFonts w:hAnsi="ＭＳ 明朝" w:cs="ＭＳ 明朝"/>
          <w:bCs/>
          <w:color w:val="000000" w:themeColor="text1"/>
          <w:spacing w:val="2"/>
          <w:kern w:val="0"/>
          <w:szCs w:val="24"/>
        </w:rPr>
        <w:t>万円とします。</w:t>
      </w:r>
    </w:p>
    <w:p w14:paraId="46108ED7" w14:textId="6B48F996" w:rsidR="00B04F7D" w:rsidRPr="007C29F6" w:rsidRDefault="00CF6F00" w:rsidP="00CF6F00">
      <w:pPr>
        <w:autoSpaceDE w:val="0"/>
        <w:autoSpaceDN w:val="0"/>
        <w:adjustRightInd w:val="0"/>
        <w:spacing w:line="400" w:lineRule="exact"/>
        <w:ind w:firstLineChars="400" w:firstLine="1028"/>
        <w:jc w:val="left"/>
        <w:rPr>
          <w:rFonts w:hAnsi="ＭＳ 明朝" w:cs="ＭＳ ゴシック"/>
          <w:bCs/>
          <w:color w:val="000000" w:themeColor="text1"/>
          <w:kern w:val="0"/>
          <w:szCs w:val="24"/>
          <w:lang w:bidi="he-IL"/>
        </w:rPr>
      </w:pPr>
      <w:r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なお、10</w:t>
      </w:r>
      <w:r w:rsidRPr="007C29F6">
        <w:rPr>
          <w:rFonts w:hAnsi="ＭＳ 明朝" w:cs="ＭＳ 明朝"/>
          <w:bCs/>
          <w:color w:val="000000" w:themeColor="text1"/>
          <w:spacing w:val="2"/>
          <w:kern w:val="0"/>
          <w:szCs w:val="24"/>
        </w:rPr>
        <w:t>万円</w:t>
      </w:r>
      <w:r w:rsidRPr="007C29F6">
        <w:rPr>
          <w:rFonts w:hAnsi="ＭＳ 明朝" w:cs="ＭＳ 明朝" w:hint="eastAsia"/>
          <w:bCs/>
          <w:color w:val="000000" w:themeColor="text1"/>
          <w:spacing w:val="2"/>
          <w:kern w:val="0"/>
          <w:szCs w:val="24"/>
        </w:rPr>
        <w:t>未満の場合は、補助金の交付を受けることができません。</w:t>
      </w:r>
    </w:p>
    <w:p w14:paraId="30782278" w14:textId="195BB2B3" w:rsidR="00DB5AA5" w:rsidRPr="007C29F6" w:rsidRDefault="00DB5AA5" w:rsidP="006C1C20">
      <w:pPr>
        <w:ind w:leftChars="-100" w:left="-253"/>
        <w:rPr>
          <w:color w:val="000000" w:themeColor="text1"/>
        </w:rPr>
      </w:pPr>
    </w:p>
    <w:sectPr w:rsidR="00DB5AA5" w:rsidRPr="007C29F6" w:rsidSect="00E543BD">
      <w:pgSz w:w="11906" w:h="16838" w:code="9"/>
      <w:pgMar w:top="1191" w:right="1134" w:bottom="737" w:left="1134" w:header="851" w:footer="992" w:gutter="0"/>
      <w:cols w:space="425"/>
      <w:docGrid w:type="linesAndChars" w:linePitch="462" w:charSpace="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AEA27" w14:textId="77777777" w:rsidR="00076E59" w:rsidRDefault="00076E59" w:rsidP="00F1422D">
      <w:r>
        <w:separator/>
      </w:r>
    </w:p>
  </w:endnote>
  <w:endnote w:type="continuationSeparator" w:id="0">
    <w:p w14:paraId="042BA7A6" w14:textId="77777777" w:rsidR="00076E59" w:rsidRDefault="00076E59" w:rsidP="00F1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B4A5F" w14:textId="77777777" w:rsidR="00076E59" w:rsidRDefault="00076E59" w:rsidP="00F1422D">
      <w:r>
        <w:separator/>
      </w:r>
    </w:p>
  </w:footnote>
  <w:footnote w:type="continuationSeparator" w:id="0">
    <w:p w14:paraId="09FD0C22" w14:textId="77777777" w:rsidR="00076E59" w:rsidRDefault="00076E59" w:rsidP="00F14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10DC2"/>
    <w:multiLevelType w:val="hybridMultilevel"/>
    <w:tmpl w:val="2B3035E8"/>
    <w:lvl w:ilvl="0" w:tplc="27DEB234">
      <w:start w:val="1"/>
      <w:numFmt w:val="irohaFullWidth"/>
      <w:lvlText w:val="（%1）"/>
      <w:lvlJc w:val="left"/>
      <w:pPr>
        <w:ind w:left="1044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55EB501D"/>
    <w:multiLevelType w:val="hybridMultilevel"/>
    <w:tmpl w:val="F02443DE"/>
    <w:lvl w:ilvl="0" w:tplc="AA0880C2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2673415"/>
    <w:multiLevelType w:val="hybridMultilevel"/>
    <w:tmpl w:val="135C2CFC"/>
    <w:lvl w:ilvl="0" w:tplc="4BC88A0A">
      <w:start w:val="1"/>
      <w:numFmt w:val="decimalFullWidth"/>
      <w:lvlText w:val="第%1条"/>
      <w:lvlJc w:val="left"/>
      <w:pPr>
        <w:ind w:left="1020" w:hanging="10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6034900">
    <w:abstractNumId w:val="0"/>
  </w:num>
  <w:num w:numId="2" w16cid:durableId="1074856031">
    <w:abstractNumId w:val="1"/>
  </w:num>
  <w:num w:numId="3" w16cid:durableId="1395161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27"/>
  <w:drawingGridVerticalSpacing w:val="23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741"/>
    <w:rsid w:val="000003AA"/>
    <w:rsid w:val="0000224E"/>
    <w:rsid w:val="00003B8A"/>
    <w:rsid w:val="000215DC"/>
    <w:rsid w:val="0003234C"/>
    <w:rsid w:val="000342A3"/>
    <w:rsid w:val="00036F17"/>
    <w:rsid w:val="00041BC6"/>
    <w:rsid w:val="000518CD"/>
    <w:rsid w:val="0005348B"/>
    <w:rsid w:val="00054546"/>
    <w:rsid w:val="0005685D"/>
    <w:rsid w:val="00063ED1"/>
    <w:rsid w:val="00076E59"/>
    <w:rsid w:val="000830B4"/>
    <w:rsid w:val="00090CFE"/>
    <w:rsid w:val="00091998"/>
    <w:rsid w:val="00094D8B"/>
    <w:rsid w:val="0009658C"/>
    <w:rsid w:val="000A27BC"/>
    <w:rsid w:val="000A63C7"/>
    <w:rsid w:val="000B392F"/>
    <w:rsid w:val="000C4DF1"/>
    <w:rsid w:val="000D5186"/>
    <w:rsid w:val="000D5283"/>
    <w:rsid w:val="000E2687"/>
    <w:rsid w:val="000E498E"/>
    <w:rsid w:val="000E58B0"/>
    <w:rsid w:val="000F6E17"/>
    <w:rsid w:val="00100AF5"/>
    <w:rsid w:val="00101B45"/>
    <w:rsid w:val="00101F6E"/>
    <w:rsid w:val="00102121"/>
    <w:rsid w:val="00104648"/>
    <w:rsid w:val="001077B9"/>
    <w:rsid w:val="001171D9"/>
    <w:rsid w:val="00117377"/>
    <w:rsid w:val="00123A0B"/>
    <w:rsid w:val="001251C4"/>
    <w:rsid w:val="001265F2"/>
    <w:rsid w:val="001363C8"/>
    <w:rsid w:val="00141828"/>
    <w:rsid w:val="00151A25"/>
    <w:rsid w:val="00152377"/>
    <w:rsid w:val="00160CB9"/>
    <w:rsid w:val="00162637"/>
    <w:rsid w:val="0016335B"/>
    <w:rsid w:val="001644E4"/>
    <w:rsid w:val="001729A3"/>
    <w:rsid w:val="00173499"/>
    <w:rsid w:val="0017363D"/>
    <w:rsid w:val="00186BC8"/>
    <w:rsid w:val="00187DE0"/>
    <w:rsid w:val="001906E4"/>
    <w:rsid w:val="001A40B2"/>
    <w:rsid w:val="001A6EF0"/>
    <w:rsid w:val="001B1F06"/>
    <w:rsid w:val="001B46B0"/>
    <w:rsid w:val="001B4F99"/>
    <w:rsid w:val="001C029A"/>
    <w:rsid w:val="001C0886"/>
    <w:rsid w:val="001C08F3"/>
    <w:rsid w:val="001C25FF"/>
    <w:rsid w:val="001D70B7"/>
    <w:rsid w:val="001E6D82"/>
    <w:rsid w:val="001F5D11"/>
    <w:rsid w:val="0020095E"/>
    <w:rsid w:val="00201A5F"/>
    <w:rsid w:val="002214ED"/>
    <w:rsid w:val="0022177E"/>
    <w:rsid w:val="002266AD"/>
    <w:rsid w:val="00226805"/>
    <w:rsid w:val="002339AB"/>
    <w:rsid w:val="002431B8"/>
    <w:rsid w:val="002465A2"/>
    <w:rsid w:val="00246B13"/>
    <w:rsid w:val="00247F6A"/>
    <w:rsid w:val="00256418"/>
    <w:rsid w:val="00262B5E"/>
    <w:rsid w:val="00264FF2"/>
    <w:rsid w:val="002738FB"/>
    <w:rsid w:val="00274372"/>
    <w:rsid w:val="00274545"/>
    <w:rsid w:val="00275115"/>
    <w:rsid w:val="00276075"/>
    <w:rsid w:val="00282419"/>
    <w:rsid w:val="00287484"/>
    <w:rsid w:val="002949B4"/>
    <w:rsid w:val="002A52DC"/>
    <w:rsid w:val="002B21A5"/>
    <w:rsid w:val="002B474A"/>
    <w:rsid w:val="002B4857"/>
    <w:rsid w:val="002C1C26"/>
    <w:rsid w:val="002D40AE"/>
    <w:rsid w:val="002D7757"/>
    <w:rsid w:val="002E2F24"/>
    <w:rsid w:val="002E398C"/>
    <w:rsid w:val="002F4550"/>
    <w:rsid w:val="002F6539"/>
    <w:rsid w:val="002F7868"/>
    <w:rsid w:val="00301EA6"/>
    <w:rsid w:val="003024AA"/>
    <w:rsid w:val="003026C3"/>
    <w:rsid w:val="00303D2C"/>
    <w:rsid w:val="00307D2F"/>
    <w:rsid w:val="00314AE9"/>
    <w:rsid w:val="00314DFF"/>
    <w:rsid w:val="00315A52"/>
    <w:rsid w:val="00321851"/>
    <w:rsid w:val="00322F91"/>
    <w:rsid w:val="00323A45"/>
    <w:rsid w:val="003268D4"/>
    <w:rsid w:val="00326987"/>
    <w:rsid w:val="0033087A"/>
    <w:rsid w:val="003317A4"/>
    <w:rsid w:val="00337FD2"/>
    <w:rsid w:val="00344642"/>
    <w:rsid w:val="00344AC1"/>
    <w:rsid w:val="0034529F"/>
    <w:rsid w:val="00347A51"/>
    <w:rsid w:val="00350CB8"/>
    <w:rsid w:val="00351586"/>
    <w:rsid w:val="003565E9"/>
    <w:rsid w:val="003607D6"/>
    <w:rsid w:val="00365A5A"/>
    <w:rsid w:val="003676E2"/>
    <w:rsid w:val="00371BBA"/>
    <w:rsid w:val="00376E62"/>
    <w:rsid w:val="00393598"/>
    <w:rsid w:val="003959BD"/>
    <w:rsid w:val="003A061B"/>
    <w:rsid w:val="003A412B"/>
    <w:rsid w:val="003A70B1"/>
    <w:rsid w:val="003A717E"/>
    <w:rsid w:val="003B3D18"/>
    <w:rsid w:val="003B6134"/>
    <w:rsid w:val="003C001A"/>
    <w:rsid w:val="003C113E"/>
    <w:rsid w:val="003C1538"/>
    <w:rsid w:val="003C5014"/>
    <w:rsid w:val="003D1FD2"/>
    <w:rsid w:val="003E0FF5"/>
    <w:rsid w:val="003E1380"/>
    <w:rsid w:val="003E22A2"/>
    <w:rsid w:val="003E3B42"/>
    <w:rsid w:val="003E41B1"/>
    <w:rsid w:val="003E5B8C"/>
    <w:rsid w:val="003E5E67"/>
    <w:rsid w:val="003F0C72"/>
    <w:rsid w:val="003F4BA5"/>
    <w:rsid w:val="003F6EDB"/>
    <w:rsid w:val="004001DD"/>
    <w:rsid w:val="0040038C"/>
    <w:rsid w:val="0041042D"/>
    <w:rsid w:val="00421BC3"/>
    <w:rsid w:val="00425950"/>
    <w:rsid w:val="004452C9"/>
    <w:rsid w:val="00447A01"/>
    <w:rsid w:val="00455887"/>
    <w:rsid w:val="00461C3A"/>
    <w:rsid w:val="004622CE"/>
    <w:rsid w:val="00465847"/>
    <w:rsid w:val="004679C0"/>
    <w:rsid w:val="004745BD"/>
    <w:rsid w:val="004754B0"/>
    <w:rsid w:val="00490DDF"/>
    <w:rsid w:val="00493A9A"/>
    <w:rsid w:val="00495D7D"/>
    <w:rsid w:val="00495EDE"/>
    <w:rsid w:val="004A01B3"/>
    <w:rsid w:val="004A1C2B"/>
    <w:rsid w:val="004A3849"/>
    <w:rsid w:val="004B653B"/>
    <w:rsid w:val="004C187A"/>
    <w:rsid w:val="004C1D98"/>
    <w:rsid w:val="004C3FC4"/>
    <w:rsid w:val="004C5BBE"/>
    <w:rsid w:val="004D0824"/>
    <w:rsid w:val="004D3A40"/>
    <w:rsid w:val="004D6D2C"/>
    <w:rsid w:val="004F0F70"/>
    <w:rsid w:val="004F123F"/>
    <w:rsid w:val="004F12A8"/>
    <w:rsid w:val="004F7C74"/>
    <w:rsid w:val="0050621A"/>
    <w:rsid w:val="00511511"/>
    <w:rsid w:val="00523377"/>
    <w:rsid w:val="00524D10"/>
    <w:rsid w:val="005314DF"/>
    <w:rsid w:val="005320EB"/>
    <w:rsid w:val="00547EC2"/>
    <w:rsid w:val="00550502"/>
    <w:rsid w:val="00550ECD"/>
    <w:rsid w:val="0055346D"/>
    <w:rsid w:val="00554DA5"/>
    <w:rsid w:val="00555E9D"/>
    <w:rsid w:val="0055605D"/>
    <w:rsid w:val="00561377"/>
    <w:rsid w:val="00562376"/>
    <w:rsid w:val="0056259F"/>
    <w:rsid w:val="00563944"/>
    <w:rsid w:val="0056485F"/>
    <w:rsid w:val="00566BAC"/>
    <w:rsid w:val="00571338"/>
    <w:rsid w:val="00581BA7"/>
    <w:rsid w:val="005917FC"/>
    <w:rsid w:val="005A0CD8"/>
    <w:rsid w:val="005A6CDB"/>
    <w:rsid w:val="005A7A97"/>
    <w:rsid w:val="005B216C"/>
    <w:rsid w:val="005C0E1E"/>
    <w:rsid w:val="005C1F9B"/>
    <w:rsid w:val="005C2D2B"/>
    <w:rsid w:val="005D0B0B"/>
    <w:rsid w:val="005D1463"/>
    <w:rsid w:val="005E1923"/>
    <w:rsid w:val="005E2B31"/>
    <w:rsid w:val="005E4018"/>
    <w:rsid w:val="005E73A5"/>
    <w:rsid w:val="005E7624"/>
    <w:rsid w:val="005F075B"/>
    <w:rsid w:val="005F7957"/>
    <w:rsid w:val="0060125E"/>
    <w:rsid w:val="006032BE"/>
    <w:rsid w:val="0061691E"/>
    <w:rsid w:val="00616EE2"/>
    <w:rsid w:val="0062467D"/>
    <w:rsid w:val="00633E83"/>
    <w:rsid w:val="00634B20"/>
    <w:rsid w:val="00636CB0"/>
    <w:rsid w:val="00637469"/>
    <w:rsid w:val="00645C3D"/>
    <w:rsid w:val="00645DA1"/>
    <w:rsid w:val="0064756F"/>
    <w:rsid w:val="006510D4"/>
    <w:rsid w:val="006537C5"/>
    <w:rsid w:val="00654F5E"/>
    <w:rsid w:val="006554AA"/>
    <w:rsid w:val="0066612D"/>
    <w:rsid w:val="006677CD"/>
    <w:rsid w:val="00670D29"/>
    <w:rsid w:val="0067100D"/>
    <w:rsid w:val="00671C17"/>
    <w:rsid w:val="00681E69"/>
    <w:rsid w:val="0069204E"/>
    <w:rsid w:val="006945AF"/>
    <w:rsid w:val="006963E3"/>
    <w:rsid w:val="00696BD3"/>
    <w:rsid w:val="006A0817"/>
    <w:rsid w:val="006A11B5"/>
    <w:rsid w:val="006A1F16"/>
    <w:rsid w:val="006B0032"/>
    <w:rsid w:val="006B10DA"/>
    <w:rsid w:val="006B1B57"/>
    <w:rsid w:val="006B1E8C"/>
    <w:rsid w:val="006B3456"/>
    <w:rsid w:val="006B7AC1"/>
    <w:rsid w:val="006C0999"/>
    <w:rsid w:val="006C1C20"/>
    <w:rsid w:val="006C3688"/>
    <w:rsid w:val="006C41A7"/>
    <w:rsid w:val="006D45A4"/>
    <w:rsid w:val="006E0516"/>
    <w:rsid w:val="006E07DD"/>
    <w:rsid w:val="006E1FC1"/>
    <w:rsid w:val="006F2970"/>
    <w:rsid w:val="00705FFB"/>
    <w:rsid w:val="00707177"/>
    <w:rsid w:val="007079DE"/>
    <w:rsid w:val="00707EBE"/>
    <w:rsid w:val="007120C4"/>
    <w:rsid w:val="00717269"/>
    <w:rsid w:val="00722372"/>
    <w:rsid w:val="00723E8E"/>
    <w:rsid w:val="00724DF2"/>
    <w:rsid w:val="00725685"/>
    <w:rsid w:val="007321E5"/>
    <w:rsid w:val="00740B5C"/>
    <w:rsid w:val="007516CD"/>
    <w:rsid w:val="007524E2"/>
    <w:rsid w:val="00753163"/>
    <w:rsid w:val="00770E6D"/>
    <w:rsid w:val="00771A63"/>
    <w:rsid w:val="00771FA1"/>
    <w:rsid w:val="00773E1C"/>
    <w:rsid w:val="00777E11"/>
    <w:rsid w:val="0078196A"/>
    <w:rsid w:val="007879F9"/>
    <w:rsid w:val="007904E8"/>
    <w:rsid w:val="00792197"/>
    <w:rsid w:val="00792A25"/>
    <w:rsid w:val="00793B66"/>
    <w:rsid w:val="007A1391"/>
    <w:rsid w:val="007A3FE2"/>
    <w:rsid w:val="007A41FA"/>
    <w:rsid w:val="007A7258"/>
    <w:rsid w:val="007B5838"/>
    <w:rsid w:val="007C29F6"/>
    <w:rsid w:val="007C351F"/>
    <w:rsid w:val="007C4971"/>
    <w:rsid w:val="007D1D85"/>
    <w:rsid w:val="007D23A9"/>
    <w:rsid w:val="007D42BA"/>
    <w:rsid w:val="007D48F9"/>
    <w:rsid w:val="007E1537"/>
    <w:rsid w:val="007E1593"/>
    <w:rsid w:val="007E3F4D"/>
    <w:rsid w:val="007E71A0"/>
    <w:rsid w:val="007E7491"/>
    <w:rsid w:val="007F17B9"/>
    <w:rsid w:val="007F2292"/>
    <w:rsid w:val="007F6F2A"/>
    <w:rsid w:val="00803C05"/>
    <w:rsid w:val="008067DC"/>
    <w:rsid w:val="00806926"/>
    <w:rsid w:val="00806F59"/>
    <w:rsid w:val="0080715B"/>
    <w:rsid w:val="008104ED"/>
    <w:rsid w:val="008200B7"/>
    <w:rsid w:val="008278CB"/>
    <w:rsid w:val="008308F3"/>
    <w:rsid w:val="00830988"/>
    <w:rsid w:val="008313D8"/>
    <w:rsid w:val="00831B20"/>
    <w:rsid w:val="0083495F"/>
    <w:rsid w:val="00837B36"/>
    <w:rsid w:val="00841293"/>
    <w:rsid w:val="0084173D"/>
    <w:rsid w:val="008427EC"/>
    <w:rsid w:val="008447A3"/>
    <w:rsid w:val="008463CC"/>
    <w:rsid w:val="008526A1"/>
    <w:rsid w:val="00853374"/>
    <w:rsid w:val="008540D3"/>
    <w:rsid w:val="00855172"/>
    <w:rsid w:val="008560C2"/>
    <w:rsid w:val="00857139"/>
    <w:rsid w:val="00860585"/>
    <w:rsid w:val="008634EE"/>
    <w:rsid w:val="0086516F"/>
    <w:rsid w:val="00874249"/>
    <w:rsid w:val="00881B0F"/>
    <w:rsid w:val="00884C6B"/>
    <w:rsid w:val="00886741"/>
    <w:rsid w:val="008879A5"/>
    <w:rsid w:val="00887B01"/>
    <w:rsid w:val="00890F64"/>
    <w:rsid w:val="00891172"/>
    <w:rsid w:val="008A0622"/>
    <w:rsid w:val="008A4C00"/>
    <w:rsid w:val="008A696A"/>
    <w:rsid w:val="008B05C8"/>
    <w:rsid w:val="008B0E35"/>
    <w:rsid w:val="008B59AC"/>
    <w:rsid w:val="008B5E82"/>
    <w:rsid w:val="008C5DC2"/>
    <w:rsid w:val="008D22C6"/>
    <w:rsid w:val="008D66B7"/>
    <w:rsid w:val="008D7A90"/>
    <w:rsid w:val="008E1261"/>
    <w:rsid w:val="008E134F"/>
    <w:rsid w:val="008E1D58"/>
    <w:rsid w:val="008E775B"/>
    <w:rsid w:val="008F008A"/>
    <w:rsid w:val="008F368B"/>
    <w:rsid w:val="008F3D93"/>
    <w:rsid w:val="00900022"/>
    <w:rsid w:val="00902EA6"/>
    <w:rsid w:val="00903210"/>
    <w:rsid w:val="009035E5"/>
    <w:rsid w:val="0090480B"/>
    <w:rsid w:val="009101C7"/>
    <w:rsid w:val="009178AD"/>
    <w:rsid w:val="00921DD4"/>
    <w:rsid w:val="00923B31"/>
    <w:rsid w:val="00932E76"/>
    <w:rsid w:val="00933509"/>
    <w:rsid w:val="00935FC9"/>
    <w:rsid w:val="0093704B"/>
    <w:rsid w:val="00937C52"/>
    <w:rsid w:val="0094097B"/>
    <w:rsid w:val="0094246A"/>
    <w:rsid w:val="00946121"/>
    <w:rsid w:val="00950A8E"/>
    <w:rsid w:val="0095412B"/>
    <w:rsid w:val="00955635"/>
    <w:rsid w:val="00955BEE"/>
    <w:rsid w:val="00965875"/>
    <w:rsid w:val="00966E1A"/>
    <w:rsid w:val="009753A4"/>
    <w:rsid w:val="00975928"/>
    <w:rsid w:val="009767FB"/>
    <w:rsid w:val="00977642"/>
    <w:rsid w:val="00977AFE"/>
    <w:rsid w:val="00980BF5"/>
    <w:rsid w:val="00983D88"/>
    <w:rsid w:val="00987341"/>
    <w:rsid w:val="0099390B"/>
    <w:rsid w:val="009A0C61"/>
    <w:rsid w:val="009A7283"/>
    <w:rsid w:val="009B6922"/>
    <w:rsid w:val="009C1278"/>
    <w:rsid w:val="009C4B7E"/>
    <w:rsid w:val="009C6010"/>
    <w:rsid w:val="009C6786"/>
    <w:rsid w:val="009D5C3D"/>
    <w:rsid w:val="009D681C"/>
    <w:rsid w:val="009E002F"/>
    <w:rsid w:val="009F0007"/>
    <w:rsid w:val="009F2276"/>
    <w:rsid w:val="009F3849"/>
    <w:rsid w:val="009F505E"/>
    <w:rsid w:val="009F6951"/>
    <w:rsid w:val="00A02387"/>
    <w:rsid w:val="00A03E96"/>
    <w:rsid w:val="00A10380"/>
    <w:rsid w:val="00A12268"/>
    <w:rsid w:val="00A169EB"/>
    <w:rsid w:val="00A23BE9"/>
    <w:rsid w:val="00A254D9"/>
    <w:rsid w:val="00A26CAE"/>
    <w:rsid w:val="00A31387"/>
    <w:rsid w:val="00A31BFF"/>
    <w:rsid w:val="00A32DF5"/>
    <w:rsid w:val="00A33B8F"/>
    <w:rsid w:val="00A34D3E"/>
    <w:rsid w:val="00A37091"/>
    <w:rsid w:val="00A44B84"/>
    <w:rsid w:val="00A45D9B"/>
    <w:rsid w:val="00A45F19"/>
    <w:rsid w:val="00A558E8"/>
    <w:rsid w:val="00A55BAC"/>
    <w:rsid w:val="00A71BC7"/>
    <w:rsid w:val="00A805A2"/>
    <w:rsid w:val="00A86BBA"/>
    <w:rsid w:val="00A92BF1"/>
    <w:rsid w:val="00A93A17"/>
    <w:rsid w:val="00A97C76"/>
    <w:rsid w:val="00AA0BFE"/>
    <w:rsid w:val="00AA6866"/>
    <w:rsid w:val="00AB0BD0"/>
    <w:rsid w:val="00AB3BD6"/>
    <w:rsid w:val="00AB7A24"/>
    <w:rsid w:val="00AC2E40"/>
    <w:rsid w:val="00AC369E"/>
    <w:rsid w:val="00AC76E2"/>
    <w:rsid w:val="00AC7B06"/>
    <w:rsid w:val="00AE093F"/>
    <w:rsid w:val="00AE2CEF"/>
    <w:rsid w:val="00AF34E1"/>
    <w:rsid w:val="00AF367B"/>
    <w:rsid w:val="00B01B56"/>
    <w:rsid w:val="00B03560"/>
    <w:rsid w:val="00B04F7D"/>
    <w:rsid w:val="00B0545F"/>
    <w:rsid w:val="00B10A8B"/>
    <w:rsid w:val="00B128F6"/>
    <w:rsid w:val="00B13485"/>
    <w:rsid w:val="00B14BD4"/>
    <w:rsid w:val="00B1543A"/>
    <w:rsid w:val="00B154B0"/>
    <w:rsid w:val="00B167C0"/>
    <w:rsid w:val="00B24FBC"/>
    <w:rsid w:val="00B2595E"/>
    <w:rsid w:val="00B33EE3"/>
    <w:rsid w:val="00B36A65"/>
    <w:rsid w:val="00B40591"/>
    <w:rsid w:val="00B40DBC"/>
    <w:rsid w:val="00B42310"/>
    <w:rsid w:val="00B428F4"/>
    <w:rsid w:val="00B4500F"/>
    <w:rsid w:val="00B47BD9"/>
    <w:rsid w:val="00B5306D"/>
    <w:rsid w:val="00B62D6E"/>
    <w:rsid w:val="00B64DAB"/>
    <w:rsid w:val="00B65270"/>
    <w:rsid w:val="00B851DC"/>
    <w:rsid w:val="00B87BCF"/>
    <w:rsid w:val="00B9649A"/>
    <w:rsid w:val="00BA1C28"/>
    <w:rsid w:val="00BA261A"/>
    <w:rsid w:val="00BA31F8"/>
    <w:rsid w:val="00BA69CA"/>
    <w:rsid w:val="00BA743C"/>
    <w:rsid w:val="00BC2E6F"/>
    <w:rsid w:val="00BC6429"/>
    <w:rsid w:val="00BD1E67"/>
    <w:rsid w:val="00BD7CC0"/>
    <w:rsid w:val="00BE30FE"/>
    <w:rsid w:val="00BE5C78"/>
    <w:rsid w:val="00BF4C03"/>
    <w:rsid w:val="00BF740B"/>
    <w:rsid w:val="00C020B4"/>
    <w:rsid w:val="00C062A5"/>
    <w:rsid w:val="00C1026E"/>
    <w:rsid w:val="00C109B6"/>
    <w:rsid w:val="00C10A5C"/>
    <w:rsid w:val="00C14322"/>
    <w:rsid w:val="00C208B5"/>
    <w:rsid w:val="00C20D65"/>
    <w:rsid w:val="00C25444"/>
    <w:rsid w:val="00C25D24"/>
    <w:rsid w:val="00C36EF3"/>
    <w:rsid w:val="00C507B5"/>
    <w:rsid w:val="00C571E8"/>
    <w:rsid w:val="00C62CAB"/>
    <w:rsid w:val="00C64BB0"/>
    <w:rsid w:val="00C7041C"/>
    <w:rsid w:val="00C70771"/>
    <w:rsid w:val="00C7205A"/>
    <w:rsid w:val="00C909AB"/>
    <w:rsid w:val="00C92DC5"/>
    <w:rsid w:val="00C96060"/>
    <w:rsid w:val="00CA3C3E"/>
    <w:rsid w:val="00CA4AA4"/>
    <w:rsid w:val="00CA5B6D"/>
    <w:rsid w:val="00CA5C95"/>
    <w:rsid w:val="00CB3369"/>
    <w:rsid w:val="00CB42C1"/>
    <w:rsid w:val="00CB4CBA"/>
    <w:rsid w:val="00CB6B99"/>
    <w:rsid w:val="00CB777E"/>
    <w:rsid w:val="00CC5CAA"/>
    <w:rsid w:val="00CD0525"/>
    <w:rsid w:val="00CD4C60"/>
    <w:rsid w:val="00CD56FB"/>
    <w:rsid w:val="00CD5F10"/>
    <w:rsid w:val="00CD6BB7"/>
    <w:rsid w:val="00CE05A4"/>
    <w:rsid w:val="00CE166A"/>
    <w:rsid w:val="00CE2539"/>
    <w:rsid w:val="00CE6DF1"/>
    <w:rsid w:val="00CF6F00"/>
    <w:rsid w:val="00D041E5"/>
    <w:rsid w:val="00D07A72"/>
    <w:rsid w:val="00D30F76"/>
    <w:rsid w:val="00D34C27"/>
    <w:rsid w:val="00D34FEE"/>
    <w:rsid w:val="00D35115"/>
    <w:rsid w:val="00D36F82"/>
    <w:rsid w:val="00D44026"/>
    <w:rsid w:val="00D50953"/>
    <w:rsid w:val="00D50F8E"/>
    <w:rsid w:val="00D53A32"/>
    <w:rsid w:val="00D5449F"/>
    <w:rsid w:val="00D65BD1"/>
    <w:rsid w:val="00D66163"/>
    <w:rsid w:val="00D66CD4"/>
    <w:rsid w:val="00D7106E"/>
    <w:rsid w:val="00D74A4D"/>
    <w:rsid w:val="00D827EE"/>
    <w:rsid w:val="00D86037"/>
    <w:rsid w:val="00D86CC9"/>
    <w:rsid w:val="00D904F1"/>
    <w:rsid w:val="00D9607C"/>
    <w:rsid w:val="00D96FBE"/>
    <w:rsid w:val="00DA0892"/>
    <w:rsid w:val="00DA5A20"/>
    <w:rsid w:val="00DB0A6F"/>
    <w:rsid w:val="00DB11B5"/>
    <w:rsid w:val="00DB5AA5"/>
    <w:rsid w:val="00DB7111"/>
    <w:rsid w:val="00DC0B01"/>
    <w:rsid w:val="00DC55CE"/>
    <w:rsid w:val="00DD2623"/>
    <w:rsid w:val="00DD3E91"/>
    <w:rsid w:val="00DD7417"/>
    <w:rsid w:val="00DD7E0A"/>
    <w:rsid w:val="00DE17C7"/>
    <w:rsid w:val="00DE3D6E"/>
    <w:rsid w:val="00DE5696"/>
    <w:rsid w:val="00DE6C10"/>
    <w:rsid w:val="00DF2765"/>
    <w:rsid w:val="00DF2C14"/>
    <w:rsid w:val="00DF3D52"/>
    <w:rsid w:val="00E00A8A"/>
    <w:rsid w:val="00E10741"/>
    <w:rsid w:val="00E12297"/>
    <w:rsid w:val="00E2203A"/>
    <w:rsid w:val="00E31C06"/>
    <w:rsid w:val="00E32D64"/>
    <w:rsid w:val="00E33213"/>
    <w:rsid w:val="00E366FA"/>
    <w:rsid w:val="00E41EC3"/>
    <w:rsid w:val="00E4271B"/>
    <w:rsid w:val="00E543BD"/>
    <w:rsid w:val="00E636CB"/>
    <w:rsid w:val="00E63B38"/>
    <w:rsid w:val="00E706FC"/>
    <w:rsid w:val="00E71DC7"/>
    <w:rsid w:val="00E73B86"/>
    <w:rsid w:val="00E75DE7"/>
    <w:rsid w:val="00E837BC"/>
    <w:rsid w:val="00E84D46"/>
    <w:rsid w:val="00E85CE5"/>
    <w:rsid w:val="00E875FC"/>
    <w:rsid w:val="00E90ABC"/>
    <w:rsid w:val="00E91049"/>
    <w:rsid w:val="00E92A44"/>
    <w:rsid w:val="00EA317D"/>
    <w:rsid w:val="00EA7347"/>
    <w:rsid w:val="00EB308A"/>
    <w:rsid w:val="00EB3457"/>
    <w:rsid w:val="00EB39BC"/>
    <w:rsid w:val="00EB5B1A"/>
    <w:rsid w:val="00EC7205"/>
    <w:rsid w:val="00ED3C2B"/>
    <w:rsid w:val="00ED3D4D"/>
    <w:rsid w:val="00ED4CCE"/>
    <w:rsid w:val="00ED7127"/>
    <w:rsid w:val="00EE1AF4"/>
    <w:rsid w:val="00EE1B0C"/>
    <w:rsid w:val="00EE2301"/>
    <w:rsid w:val="00EE38E4"/>
    <w:rsid w:val="00EE45D6"/>
    <w:rsid w:val="00EF0610"/>
    <w:rsid w:val="00EF6472"/>
    <w:rsid w:val="00EF6EF8"/>
    <w:rsid w:val="00F035E7"/>
    <w:rsid w:val="00F05CE3"/>
    <w:rsid w:val="00F10F24"/>
    <w:rsid w:val="00F119C5"/>
    <w:rsid w:val="00F11E51"/>
    <w:rsid w:val="00F131D0"/>
    <w:rsid w:val="00F13ADF"/>
    <w:rsid w:val="00F1422D"/>
    <w:rsid w:val="00F14FC3"/>
    <w:rsid w:val="00F27C35"/>
    <w:rsid w:val="00F34034"/>
    <w:rsid w:val="00F36A53"/>
    <w:rsid w:val="00F40052"/>
    <w:rsid w:val="00F4139E"/>
    <w:rsid w:val="00F419F2"/>
    <w:rsid w:val="00F43A77"/>
    <w:rsid w:val="00F51DA3"/>
    <w:rsid w:val="00F54442"/>
    <w:rsid w:val="00F61CD5"/>
    <w:rsid w:val="00F62974"/>
    <w:rsid w:val="00F6407F"/>
    <w:rsid w:val="00F66BD9"/>
    <w:rsid w:val="00F77298"/>
    <w:rsid w:val="00F77428"/>
    <w:rsid w:val="00F80B06"/>
    <w:rsid w:val="00F8182A"/>
    <w:rsid w:val="00F91F57"/>
    <w:rsid w:val="00F94191"/>
    <w:rsid w:val="00FA1085"/>
    <w:rsid w:val="00FA1537"/>
    <w:rsid w:val="00FA18A2"/>
    <w:rsid w:val="00FA1E1F"/>
    <w:rsid w:val="00FA2A27"/>
    <w:rsid w:val="00FA70DB"/>
    <w:rsid w:val="00FB1FD1"/>
    <w:rsid w:val="00FB521A"/>
    <w:rsid w:val="00FB523A"/>
    <w:rsid w:val="00FB71ED"/>
    <w:rsid w:val="00FC28F0"/>
    <w:rsid w:val="00FC4714"/>
    <w:rsid w:val="00FD5360"/>
    <w:rsid w:val="00FE2265"/>
    <w:rsid w:val="00FE2E54"/>
    <w:rsid w:val="00FF20A9"/>
    <w:rsid w:val="00FF7324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8B8D5"/>
  <w15:chartTrackingRefBased/>
  <w15:docId w15:val="{AD6EB615-E6AD-4EEA-97C2-2A62DB3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0B4"/>
    <w:pPr>
      <w:widowControl w:val="0"/>
      <w:jc w:val="both"/>
    </w:pPr>
    <w:rPr>
      <w:rFonts w:ascii="ＭＳ 明朝" w:eastAsia="ＭＳ 明朝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2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422D"/>
  </w:style>
  <w:style w:type="paragraph" w:styleId="a5">
    <w:name w:val="footer"/>
    <w:basedOn w:val="a"/>
    <w:link w:val="a6"/>
    <w:uiPriority w:val="99"/>
    <w:unhideWhenUsed/>
    <w:rsid w:val="00F142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422D"/>
  </w:style>
  <w:style w:type="table" w:styleId="a7">
    <w:name w:val="Table Grid"/>
    <w:basedOn w:val="a1"/>
    <w:uiPriority w:val="39"/>
    <w:rsid w:val="000E2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0D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90DD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792A25"/>
    <w:rPr>
      <w:rFonts w:ascii="ＭＳ 明朝" w:eastAsia="ＭＳ 明朝"/>
      <w:sz w:val="25"/>
    </w:rPr>
  </w:style>
  <w:style w:type="character" w:styleId="ab">
    <w:name w:val="annotation reference"/>
    <w:basedOn w:val="a0"/>
    <w:uiPriority w:val="99"/>
    <w:semiHidden/>
    <w:unhideWhenUsed/>
    <w:rsid w:val="00DD7417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D7417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D7417"/>
    <w:rPr>
      <w:rFonts w:ascii="ＭＳ 明朝" w:eastAsia="ＭＳ 明朝"/>
      <w:sz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741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D7417"/>
    <w:rPr>
      <w:rFonts w:ascii="ＭＳ 明朝" w:eastAsia="ＭＳ 明朝"/>
      <w:b/>
      <w:bCs/>
      <w:sz w:val="25"/>
    </w:rPr>
  </w:style>
  <w:style w:type="paragraph" w:styleId="af0">
    <w:name w:val="List Paragraph"/>
    <w:basedOn w:val="a"/>
    <w:uiPriority w:val="34"/>
    <w:qFormat/>
    <w:rsid w:val="00CD6BB7"/>
    <w:pPr>
      <w:ind w:leftChars="400" w:left="840"/>
    </w:pPr>
  </w:style>
  <w:style w:type="paragraph" w:customStyle="1" w:styleId="1">
    <w:name w:val="結語1"/>
    <w:basedOn w:val="a"/>
    <w:rsid w:val="00E543BD"/>
    <w:pPr>
      <w:suppressAutoHyphens/>
      <w:jc w:val="right"/>
    </w:pPr>
    <w:rPr>
      <w:rFonts w:ascii="Century" w:hAnsi="Century" w:cs="Times New Roman"/>
      <w:kern w:val="1"/>
      <w:sz w:val="22"/>
    </w:rPr>
  </w:style>
  <w:style w:type="character" w:styleId="af1">
    <w:name w:val="Hyperlink"/>
    <w:basedOn w:val="a0"/>
    <w:uiPriority w:val="99"/>
    <w:unhideWhenUsed/>
    <w:rsid w:val="00E84D46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E84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A778C-81A3-4DB0-AE04-64FC11327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各務原市役所</dc:creator>
  <cp:keywords/>
  <dc:description/>
  <cp:lastModifiedBy>mori-tomoya@city.kakamigahara.lg.jp</cp:lastModifiedBy>
  <cp:revision>84</cp:revision>
  <cp:lastPrinted>2026-08-19T08:04:00Z</cp:lastPrinted>
  <dcterms:created xsi:type="dcterms:W3CDTF">2026-07-24T02:08:00Z</dcterms:created>
  <dcterms:modified xsi:type="dcterms:W3CDTF">2026-08-24T05:01:00Z</dcterms:modified>
</cp:coreProperties>
</file>