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24750" w14:textId="73C56BD8" w:rsidR="00E543BD" w:rsidRPr="007C29F6" w:rsidRDefault="00E543BD" w:rsidP="00EF6EF8">
      <w:pPr>
        <w:ind w:leftChars="-100" w:left="-253"/>
        <w:rPr>
          <w:color w:val="000000" w:themeColor="text1"/>
        </w:rPr>
      </w:pPr>
      <w:r w:rsidRPr="007C29F6">
        <w:rPr>
          <w:rFonts w:hint="eastAsia"/>
          <w:color w:val="000000" w:themeColor="text1"/>
        </w:rPr>
        <w:t>様式第１号（第６条関係）</w:t>
      </w:r>
    </w:p>
    <w:p w14:paraId="66B68700" w14:textId="77777777" w:rsidR="00E543BD" w:rsidRPr="007C29F6" w:rsidRDefault="00E543BD" w:rsidP="00EF6EF8">
      <w:pPr>
        <w:ind w:rightChars="100" w:right="253"/>
        <w:jc w:val="right"/>
        <w:rPr>
          <w:color w:val="000000" w:themeColor="text1"/>
        </w:rPr>
      </w:pPr>
      <w:r w:rsidRPr="007C29F6">
        <w:rPr>
          <w:rFonts w:hint="eastAsia"/>
          <w:color w:val="000000" w:themeColor="text1"/>
        </w:rPr>
        <w:t>年　　月　　日</w:t>
      </w:r>
    </w:p>
    <w:p w14:paraId="0365FB06" w14:textId="77777777" w:rsidR="00E543BD" w:rsidRPr="007C29F6" w:rsidRDefault="00E543BD" w:rsidP="00EF6EF8">
      <w:pPr>
        <w:ind w:leftChars="100" w:left="253"/>
        <w:rPr>
          <w:color w:val="000000" w:themeColor="text1"/>
        </w:rPr>
      </w:pPr>
      <w:r w:rsidRPr="007C29F6">
        <w:rPr>
          <w:rFonts w:hint="eastAsia"/>
          <w:color w:val="000000" w:themeColor="text1"/>
        </w:rPr>
        <w:t>（宛先）各務原市長</w:t>
      </w:r>
    </w:p>
    <w:p w14:paraId="7A5BC2F5" w14:textId="7A4E4128" w:rsidR="00E543BD" w:rsidRPr="007C29F6" w:rsidRDefault="00E543BD" w:rsidP="00447A01">
      <w:pPr>
        <w:ind w:firstLineChars="1600" w:firstLine="4048"/>
        <w:rPr>
          <w:color w:val="000000" w:themeColor="text1"/>
          <w:sz w:val="24"/>
          <w:szCs w:val="24"/>
        </w:rPr>
      </w:pPr>
      <w:r w:rsidRPr="007C29F6">
        <w:rPr>
          <w:rFonts w:hint="eastAsia"/>
          <w:color w:val="000000" w:themeColor="text1"/>
          <w:szCs w:val="25"/>
        </w:rPr>
        <w:t xml:space="preserve">申請者　所　在　地　</w:t>
      </w:r>
    </w:p>
    <w:p w14:paraId="2D533089" w14:textId="73EBFDE2" w:rsidR="00E543BD" w:rsidRPr="007C29F6" w:rsidRDefault="00E543BD" w:rsidP="00447A01">
      <w:pPr>
        <w:ind w:left="219" w:hanging="219"/>
        <w:rPr>
          <w:color w:val="000000" w:themeColor="text1"/>
          <w:szCs w:val="25"/>
        </w:rPr>
      </w:pPr>
      <w:r w:rsidRPr="007C29F6">
        <w:rPr>
          <w:rFonts w:hint="eastAsia"/>
          <w:color w:val="000000" w:themeColor="text1"/>
          <w:szCs w:val="25"/>
        </w:rPr>
        <w:t xml:space="preserve">　　　　　　　　　　　　　　　　　　　　名　　　称　</w:t>
      </w:r>
    </w:p>
    <w:p w14:paraId="6B79B13D" w14:textId="2F2E38F5" w:rsidR="00E543BD" w:rsidRPr="007C29F6" w:rsidRDefault="00E543BD" w:rsidP="00447A01">
      <w:pPr>
        <w:ind w:left="219" w:hanging="219"/>
        <w:rPr>
          <w:color w:val="000000" w:themeColor="text1"/>
          <w:szCs w:val="25"/>
        </w:rPr>
      </w:pPr>
      <w:r w:rsidRPr="007C29F6">
        <w:rPr>
          <w:rFonts w:hint="eastAsia"/>
          <w:color w:val="000000" w:themeColor="text1"/>
          <w:szCs w:val="25"/>
        </w:rPr>
        <w:t xml:space="preserve">　　　　　　　　　　　　　　　　　　　　</w:t>
      </w:r>
      <w:r w:rsidRPr="007C29F6">
        <w:rPr>
          <w:rFonts w:hint="eastAsia"/>
          <w:color w:val="000000" w:themeColor="text1"/>
          <w:spacing w:val="2"/>
          <w:w w:val="84"/>
          <w:kern w:val="0"/>
          <w:szCs w:val="25"/>
          <w:fitText w:val="1265" w:id="-405052672"/>
        </w:rPr>
        <w:t>代</w:t>
      </w:r>
      <w:r w:rsidRPr="007C29F6">
        <w:rPr>
          <w:rFonts w:hint="eastAsia"/>
          <w:color w:val="000000" w:themeColor="text1"/>
          <w:w w:val="84"/>
          <w:kern w:val="0"/>
          <w:szCs w:val="25"/>
          <w:fitText w:val="1265" w:id="-405052672"/>
        </w:rPr>
        <w:t>表者の役職</w:t>
      </w:r>
      <w:r w:rsidRPr="007C29F6">
        <w:rPr>
          <w:rFonts w:hint="eastAsia"/>
          <w:color w:val="000000" w:themeColor="text1"/>
          <w:szCs w:val="25"/>
        </w:rPr>
        <w:t xml:space="preserve">　</w:t>
      </w:r>
    </w:p>
    <w:p w14:paraId="36915737" w14:textId="1B4BD5BD" w:rsidR="00E543BD" w:rsidRPr="007C29F6" w:rsidRDefault="00E543BD" w:rsidP="00447A01">
      <w:pPr>
        <w:ind w:left="219" w:hanging="219"/>
        <w:rPr>
          <w:color w:val="000000" w:themeColor="text1"/>
          <w:sz w:val="24"/>
          <w:szCs w:val="24"/>
        </w:rPr>
      </w:pPr>
      <w:r w:rsidRPr="007C29F6">
        <w:rPr>
          <w:rFonts w:hint="eastAsia"/>
          <w:color w:val="000000" w:themeColor="text1"/>
          <w:szCs w:val="25"/>
        </w:rPr>
        <w:t xml:space="preserve">　　　　　　　　　　　　　　　　　　　　代表者氏名　</w:t>
      </w:r>
    </w:p>
    <w:p w14:paraId="00CB9BBF" w14:textId="77777777" w:rsidR="00E543BD" w:rsidRPr="007C29F6" w:rsidRDefault="00E543BD" w:rsidP="00EF6EF8">
      <w:pPr>
        <w:ind w:leftChars="1200" w:left="3036" w:firstLineChars="300" w:firstLine="759"/>
        <w:rPr>
          <w:color w:val="000000" w:themeColor="text1"/>
        </w:rPr>
      </w:pPr>
    </w:p>
    <w:p w14:paraId="43BEED44" w14:textId="77777777" w:rsidR="008313D8" w:rsidRDefault="00E543BD" w:rsidP="00E543BD">
      <w:pPr>
        <w:jc w:val="center"/>
        <w:rPr>
          <w:color w:val="000000" w:themeColor="text1"/>
        </w:rPr>
      </w:pPr>
      <w:r w:rsidRPr="007C29F6">
        <w:rPr>
          <w:rFonts w:hint="eastAsia"/>
          <w:color w:val="000000" w:themeColor="text1"/>
        </w:rPr>
        <w:t>各務原市石油由来副資材調達</w:t>
      </w:r>
      <w:r w:rsidRPr="007C29F6">
        <w:rPr>
          <w:color w:val="000000" w:themeColor="text1"/>
        </w:rPr>
        <w:t>補助金</w:t>
      </w:r>
    </w:p>
    <w:p w14:paraId="30BF976F" w14:textId="01917194" w:rsidR="00E543BD" w:rsidRPr="007C29F6" w:rsidRDefault="00E543BD" w:rsidP="00E543BD">
      <w:pPr>
        <w:jc w:val="center"/>
        <w:rPr>
          <w:color w:val="000000" w:themeColor="text1"/>
        </w:rPr>
      </w:pPr>
      <w:r w:rsidRPr="007C29F6">
        <w:rPr>
          <w:rFonts w:hint="eastAsia"/>
          <w:color w:val="000000" w:themeColor="text1"/>
        </w:rPr>
        <w:t>交付申請書兼請求書</w:t>
      </w:r>
    </w:p>
    <w:p w14:paraId="412156C0" w14:textId="77777777" w:rsidR="00E543BD" w:rsidRPr="007C29F6" w:rsidRDefault="00E543BD" w:rsidP="00EF6EF8">
      <w:pPr>
        <w:rPr>
          <w:color w:val="000000" w:themeColor="text1"/>
        </w:rPr>
      </w:pPr>
    </w:p>
    <w:p w14:paraId="3709E8A4" w14:textId="1E7E0ED8" w:rsidR="00E543BD" w:rsidRPr="007C29F6" w:rsidRDefault="00E543BD" w:rsidP="00E543BD">
      <w:pPr>
        <w:ind w:firstLineChars="100" w:firstLine="253"/>
        <w:rPr>
          <w:color w:val="000000" w:themeColor="text1"/>
        </w:rPr>
      </w:pPr>
      <w:r w:rsidRPr="007C29F6">
        <w:rPr>
          <w:rFonts w:hint="eastAsia"/>
          <w:color w:val="000000" w:themeColor="text1"/>
        </w:rPr>
        <w:t>各務原市石油由来副資材調達</w:t>
      </w:r>
      <w:r w:rsidRPr="007C29F6">
        <w:rPr>
          <w:color w:val="000000" w:themeColor="text1"/>
        </w:rPr>
        <w:t>補助金</w:t>
      </w:r>
      <w:r w:rsidRPr="007C29F6">
        <w:rPr>
          <w:rFonts w:hint="eastAsia"/>
          <w:color w:val="000000" w:themeColor="text1"/>
        </w:rPr>
        <w:t>交付要綱第６条の規定により補助金の交付を受けたいので、必要な書類を添えて、下記のとおり申請します。</w:t>
      </w:r>
    </w:p>
    <w:p w14:paraId="175F985D" w14:textId="0964305A" w:rsidR="00314AE9" w:rsidRPr="007C29F6" w:rsidRDefault="00314AE9" w:rsidP="00314AE9">
      <w:pPr>
        <w:ind w:firstLineChars="100" w:firstLine="253"/>
        <w:rPr>
          <w:color w:val="000000" w:themeColor="text1"/>
          <w:szCs w:val="25"/>
        </w:rPr>
      </w:pPr>
      <w:r w:rsidRPr="007C29F6">
        <w:rPr>
          <w:rFonts w:hint="eastAsia"/>
          <w:color w:val="000000" w:themeColor="text1"/>
          <w:szCs w:val="25"/>
        </w:rPr>
        <w:t>また、補助金の交付決定があった場合は、</w:t>
      </w:r>
      <w:r w:rsidR="00C909AB" w:rsidRPr="007C29F6">
        <w:rPr>
          <w:rFonts w:hint="eastAsia"/>
          <w:color w:val="000000" w:themeColor="text1"/>
          <w:szCs w:val="25"/>
        </w:rPr>
        <w:t>下記</w:t>
      </w:r>
      <w:r w:rsidRPr="007C29F6">
        <w:rPr>
          <w:rFonts w:hint="eastAsia"/>
          <w:color w:val="000000" w:themeColor="text1"/>
          <w:szCs w:val="25"/>
        </w:rPr>
        <w:t>のとおりその交付を請求します。</w:t>
      </w:r>
    </w:p>
    <w:p w14:paraId="122EB87E" w14:textId="5DBB72BB" w:rsidR="00E543BD" w:rsidRPr="007C29F6" w:rsidRDefault="00314AE9" w:rsidP="00E543BD">
      <w:pPr>
        <w:rPr>
          <w:rFonts w:cs="ＭＳ 明朝"/>
          <w:color w:val="000000" w:themeColor="text1"/>
          <w:szCs w:val="25"/>
        </w:rPr>
      </w:pPr>
      <w:r w:rsidRPr="007C29F6">
        <w:rPr>
          <w:rFonts w:hint="eastAsia"/>
          <w:color w:val="000000" w:themeColor="text1"/>
          <w:szCs w:val="25"/>
        </w:rPr>
        <w:t xml:space="preserve">　なお、申請に当たり、暴力団等（各務原市補助金交付規則第３条の３各号に掲げるもの）でないことを誓約するとともに、市が</w:t>
      </w:r>
      <w:r w:rsidRPr="007C29F6">
        <w:rPr>
          <w:rFonts w:cs="ＭＳ 明朝" w:hint="eastAsia"/>
          <w:color w:val="000000" w:themeColor="text1"/>
          <w:szCs w:val="25"/>
        </w:rPr>
        <w:t>市税の</w:t>
      </w:r>
      <w:r w:rsidR="006677CD" w:rsidRPr="007C29F6">
        <w:rPr>
          <w:rFonts w:cs="ＭＳ 明朝" w:hint="eastAsia"/>
          <w:color w:val="000000" w:themeColor="text1"/>
          <w:szCs w:val="25"/>
        </w:rPr>
        <w:t>賦課状況及び</w:t>
      </w:r>
      <w:r w:rsidRPr="007C29F6">
        <w:rPr>
          <w:rFonts w:cs="ＭＳ 明朝" w:hint="eastAsia"/>
          <w:color w:val="000000" w:themeColor="text1"/>
          <w:szCs w:val="25"/>
        </w:rPr>
        <w:t>納付状況を調査することに同意します。</w:t>
      </w:r>
    </w:p>
    <w:p w14:paraId="338CF267" w14:textId="77777777" w:rsidR="00E543BD" w:rsidRPr="007C29F6" w:rsidRDefault="00E543BD" w:rsidP="00EF6EF8">
      <w:pPr>
        <w:jc w:val="center"/>
        <w:rPr>
          <w:color w:val="000000" w:themeColor="text1"/>
        </w:rPr>
      </w:pPr>
      <w:r w:rsidRPr="007C29F6">
        <w:rPr>
          <w:rFonts w:hint="eastAsia"/>
          <w:color w:val="000000" w:themeColor="text1"/>
        </w:rPr>
        <w:t>記</w:t>
      </w:r>
    </w:p>
    <w:p w14:paraId="4CFCA2DD" w14:textId="77777777" w:rsidR="00314AE9" w:rsidRPr="007C29F6" w:rsidRDefault="00314AE9" w:rsidP="00EF6EF8">
      <w:pPr>
        <w:jc w:val="center"/>
        <w:rPr>
          <w:color w:val="000000" w:themeColor="text1"/>
        </w:rPr>
      </w:pPr>
    </w:p>
    <w:p w14:paraId="3E16F62F" w14:textId="77777777" w:rsidR="00E543BD" w:rsidRPr="007C29F6" w:rsidRDefault="00E543BD" w:rsidP="00E543BD">
      <w:pPr>
        <w:spacing w:line="200" w:lineRule="exact"/>
        <w:rPr>
          <w:color w:val="000000" w:themeColor="text1"/>
          <w:u w:val="single"/>
        </w:rPr>
      </w:pPr>
      <w:r w:rsidRPr="007C29F6">
        <w:rPr>
          <w:rFonts w:hint="eastAsia"/>
          <w:color w:val="000000" w:themeColor="text1"/>
        </w:rPr>
        <w:t xml:space="preserve">　　　　　　　　　　　　　　　　　　　　　　　　　　　　　　　　　　　　　　　　　　　　　　　　　　　　　</w:t>
      </w:r>
    </w:p>
    <w:p w14:paraId="11EF343B" w14:textId="77777777" w:rsidR="00E543BD" w:rsidRPr="007C29F6" w:rsidRDefault="00E543BD" w:rsidP="00E543BD">
      <w:pPr>
        <w:rPr>
          <w:color w:val="000000" w:themeColor="text1"/>
        </w:rPr>
      </w:pPr>
      <w:r w:rsidRPr="007C29F6">
        <w:rPr>
          <w:rFonts w:hint="eastAsia"/>
          <w:color w:val="000000" w:themeColor="text1"/>
        </w:rPr>
        <w:t xml:space="preserve">１　</w:t>
      </w:r>
      <w:r w:rsidRPr="007C29F6">
        <w:rPr>
          <w:rFonts w:hint="eastAsia"/>
          <w:color w:val="000000" w:themeColor="text1"/>
          <w:kern w:val="0"/>
        </w:rPr>
        <w:t>補助対象経費</w:t>
      </w:r>
      <w:r w:rsidRPr="007C29F6">
        <w:rPr>
          <w:rFonts w:hint="eastAsia"/>
          <w:color w:val="000000" w:themeColor="text1"/>
        </w:rPr>
        <w:t xml:space="preserve">　　　　　　　　　　　　　　　　　円</w:t>
      </w:r>
    </w:p>
    <w:p w14:paraId="330AF885" w14:textId="77777777" w:rsidR="00314AE9" w:rsidRPr="007C29F6" w:rsidRDefault="00314AE9" w:rsidP="00E543BD">
      <w:pPr>
        <w:rPr>
          <w:color w:val="000000" w:themeColor="text1"/>
        </w:rPr>
      </w:pPr>
    </w:p>
    <w:p w14:paraId="1FC3C608" w14:textId="77777777" w:rsidR="00E543BD" w:rsidRPr="007C29F6" w:rsidRDefault="00E543BD" w:rsidP="00E543BD">
      <w:pPr>
        <w:rPr>
          <w:color w:val="000000" w:themeColor="text1"/>
        </w:rPr>
      </w:pPr>
      <w:r w:rsidRPr="007C29F6">
        <w:rPr>
          <w:rFonts w:hint="eastAsia"/>
          <w:color w:val="000000" w:themeColor="text1"/>
        </w:rPr>
        <w:t>２　補助金交付申請及び請求額　　　　　　　　　　　円</w:t>
      </w:r>
    </w:p>
    <w:p w14:paraId="3490F26E" w14:textId="77777777" w:rsidR="00E543BD" w:rsidRPr="007C29F6" w:rsidRDefault="00E543BD" w:rsidP="00E543BD">
      <w:pPr>
        <w:rPr>
          <w:color w:val="000000" w:themeColor="text1"/>
        </w:rPr>
      </w:pPr>
    </w:p>
    <w:p w14:paraId="37B1316A" w14:textId="77777777" w:rsidR="00E543BD" w:rsidRPr="007C29F6" w:rsidRDefault="00E543BD" w:rsidP="00E543BD">
      <w:pPr>
        <w:rPr>
          <w:color w:val="000000" w:themeColor="text1"/>
        </w:rPr>
      </w:pPr>
      <w:r w:rsidRPr="007C29F6">
        <w:rPr>
          <w:rFonts w:hint="eastAsia"/>
          <w:color w:val="000000" w:themeColor="text1"/>
        </w:rPr>
        <w:t>３　添付書類</w:t>
      </w:r>
    </w:p>
    <w:p w14:paraId="6E0B7487" w14:textId="25A66E72" w:rsidR="00DC55CE" w:rsidRPr="007C29F6" w:rsidRDefault="00DC55CE" w:rsidP="00314AE9">
      <w:pPr>
        <w:ind w:left="506" w:hangingChars="200" w:hanging="506"/>
        <w:rPr>
          <w:color w:val="000000" w:themeColor="text1"/>
        </w:rPr>
      </w:pPr>
      <w:r w:rsidRPr="007C29F6">
        <w:rPr>
          <w:rFonts w:hint="eastAsia"/>
          <w:color w:val="000000" w:themeColor="text1"/>
        </w:rPr>
        <w:t>（１）登記事項証明書等</w:t>
      </w:r>
      <w:r w:rsidR="00AE2CEF">
        <w:rPr>
          <w:rFonts w:hint="eastAsia"/>
          <w:color w:val="000000" w:themeColor="text1"/>
        </w:rPr>
        <w:t>（</w:t>
      </w:r>
      <w:r w:rsidRPr="007C29F6">
        <w:rPr>
          <w:rFonts w:hint="eastAsia"/>
          <w:color w:val="000000" w:themeColor="text1"/>
        </w:rPr>
        <w:t>日本標準産業分類に掲げる大分類Ｄ建設業又は大分類Ｅ製造業に属する産業を営む者であることが分かる書類</w:t>
      </w:r>
      <w:r w:rsidR="00AE2CEF">
        <w:rPr>
          <w:rFonts w:hint="eastAsia"/>
          <w:color w:val="000000" w:themeColor="text1"/>
        </w:rPr>
        <w:t>）</w:t>
      </w:r>
    </w:p>
    <w:p w14:paraId="7E55A6B9" w14:textId="680BD4A8" w:rsidR="00955BEE" w:rsidRPr="007C29F6" w:rsidRDefault="00955BEE" w:rsidP="00314AE9">
      <w:pPr>
        <w:ind w:left="506" w:hangingChars="200" w:hanging="506"/>
        <w:rPr>
          <w:rFonts w:hAnsi="ＭＳ 明朝"/>
          <w:bCs/>
          <w:color w:val="000000" w:themeColor="text1"/>
          <w:spacing w:val="2"/>
          <w:kern w:val="0"/>
          <w:szCs w:val="24"/>
        </w:rPr>
      </w:pPr>
      <w:r w:rsidRPr="007C29F6">
        <w:rPr>
          <w:rFonts w:hint="eastAsia"/>
          <w:color w:val="000000" w:themeColor="text1"/>
        </w:rPr>
        <w:t>（</w:t>
      </w:r>
      <w:r w:rsidR="00DC55CE" w:rsidRPr="007C29F6">
        <w:rPr>
          <w:rFonts w:hint="eastAsia"/>
          <w:color w:val="000000" w:themeColor="text1"/>
        </w:rPr>
        <w:t>２</w:t>
      </w:r>
      <w:r w:rsidRPr="007C29F6">
        <w:rPr>
          <w:rFonts w:hint="eastAsia"/>
          <w:color w:val="000000" w:themeColor="text1"/>
        </w:rPr>
        <w:t>）</w:t>
      </w:r>
      <w:r w:rsidRPr="007C29F6">
        <w:rPr>
          <w:rFonts w:hAnsi="ＭＳ 明朝" w:hint="eastAsia"/>
          <w:bCs/>
          <w:color w:val="000000" w:themeColor="text1"/>
          <w:spacing w:val="2"/>
          <w:kern w:val="0"/>
          <w:szCs w:val="24"/>
        </w:rPr>
        <w:t>補助対象経費積算明細表（様式第２号）</w:t>
      </w:r>
    </w:p>
    <w:p w14:paraId="5C36CA40" w14:textId="55E467BB" w:rsidR="00CB42C1" w:rsidRPr="007C29F6" w:rsidRDefault="00CB42C1" w:rsidP="00CB42C1">
      <w:pPr>
        <w:ind w:left="506" w:hangingChars="200" w:hanging="506"/>
        <w:rPr>
          <w:color w:val="000000" w:themeColor="text1"/>
        </w:rPr>
      </w:pPr>
      <w:r w:rsidRPr="007C29F6">
        <w:rPr>
          <w:rFonts w:hint="eastAsia"/>
          <w:color w:val="000000" w:themeColor="text1"/>
        </w:rPr>
        <w:t>（３）納品書の写し等</w:t>
      </w:r>
      <w:r w:rsidR="00AE2CEF">
        <w:rPr>
          <w:rFonts w:hint="eastAsia"/>
          <w:color w:val="000000" w:themeColor="text1"/>
        </w:rPr>
        <w:t>（</w:t>
      </w:r>
      <w:r w:rsidRPr="007C29F6">
        <w:rPr>
          <w:rFonts w:hint="eastAsia"/>
          <w:color w:val="000000" w:themeColor="text1"/>
        </w:rPr>
        <w:t>令和８年４月１日から同年８月３１日までの間に納品</w:t>
      </w:r>
      <w:r w:rsidR="00264FF2">
        <w:rPr>
          <w:rFonts w:hint="eastAsia"/>
          <w:color w:val="000000" w:themeColor="text1"/>
        </w:rPr>
        <w:t>された</w:t>
      </w:r>
      <w:r w:rsidRPr="007C29F6">
        <w:rPr>
          <w:rFonts w:hint="eastAsia"/>
          <w:color w:val="000000" w:themeColor="text1"/>
        </w:rPr>
        <w:t>ことを証する書類</w:t>
      </w:r>
      <w:r w:rsidR="00AE2CEF">
        <w:rPr>
          <w:rFonts w:hint="eastAsia"/>
          <w:color w:val="000000" w:themeColor="text1"/>
        </w:rPr>
        <w:t>）</w:t>
      </w:r>
    </w:p>
    <w:p w14:paraId="7CB4A6D3" w14:textId="366C679F" w:rsidR="00314AE9" w:rsidRPr="007C29F6" w:rsidRDefault="00E543BD" w:rsidP="00314AE9">
      <w:pPr>
        <w:ind w:left="506" w:hangingChars="200" w:hanging="506"/>
        <w:rPr>
          <w:color w:val="000000" w:themeColor="text1"/>
        </w:rPr>
      </w:pPr>
      <w:r w:rsidRPr="007C29F6">
        <w:rPr>
          <w:rFonts w:hint="eastAsia"/>
          <w:color w:val="000000" w:themeColor="text1"/>
        </w:rPr>
        <w:t>（</w:t>
      </w:r>
      <w:r w:rsidR="00CB42C1" w:rsidRPr="007C29F6">
        <w:rPr>
          <w:rFonts w:hint="eastAsia"/>
          <w:color w:val="000000" w:themeColor="text1"/>
        </w:rPr>
        <w:t>４</w:t>
      </w:r>
      <w:r w:rsidRPr="007C29F6">
        <w:rPr>
          <w:rFonts w:hint="eastAsia"/>
          <w:color w:val="000000" w:themeColor="text1"/>
        </w:rPr>
        <w:t>）</w:t>
      </w:r>
      <w:r w:rsidR="00314AE9" w:rsidRPr="007C29F6">
        <w:rPr>
          <w:rFonts w:hint="eastAsia"/>
          <w:color w:val="000000" w:themeColor="text1"/>
        </w:rPr>
        <w:t>領収証の写し</w:t>
      </w:r>
      <w:r w:rsidR="00C909AB" w:rsidRPr="007C29F6">
        <w:rPr>
          <w:rFonts w:hint="eastAsia"/>
          <w:color w:val="000000" w:themeColor="text1"/>
        </w:rPr>
        <w:t>等</w:t>
      </w:r>
      <w:r w:rsidR="00AE2CEF">
        <w:rPr>
          <w:rFonts w:hint="eastAsia"/>
          <w:color w:val="000000" w:themeColor="text1"/>
        </w:rPr>
        <w:t>（</w:t>
      </w:r>
      <w:r w:rsidR="00314AE9" w:rsidRPr="007C29F6">
        <w:rPr>
          <w:rFonts w:hint="eastAsia"/>
          <w:color w:val="000000" w:themeColor="text1"/>
        </w:rPr>
        <w:t>補助対象経費を支出したことを証する書類</w:t>
      </w:r>
      <w:r w:rsidR="00AE2CEF">
        <w:rPr>
          <w:rFonts w:hint="eastAsia"/>
          <w:color w:val="000000" w:themeColor="text1"/>
        </w:rPr>
        <w:t>）</w:t>
      </w:r>
    </w:p>
    <w:p w14:paraId="76501938" w14:textId="1246DC85" w:rsidR="009C4B7E" w:rsidRPr="005E2B31" w:rsidRDefault="009C4B7E" w:rsidP="009C4B7E">
      <w:pPr>
        <w:ind w:leftChars="100" w:left="253"/>
        <w:rPr>
          <w:color w:val="000000" w:themeColor="text1"/>
          <w:u w:val="single"/>
        </w:rPr>
      </w:pPr>
    </w:p>
    <w:p w14:paraId="08948E04" w14:textId="77777777" w:rsidR="00301EA6" w:rsidRDefault="00E543BD" w:rsidP="00301EA6">
      <w:pPr>
        <w:ind w:left="506" w:hangingChars="200" w:hanging="506"/>
        <w:rPr>
          <w:color w:val="000000" w:themeColor="text1"/>
        </w:rPr>
      </w:pPr>
      <w:r w:rsidRPr="007C29F6">
        <w:rPr>
          <w:rFonts w:hint="eastAsia"/>
          <w:color w:val="000000" w:themeColor="text1"/>
        </w:rPr>
        <w:lastRenderedPageBreak/>
        <w:t>（</w:t>
      </w:r>
      <w:r w:rsidR="00CB42C1" w:rsidRPr="007C29F6">
        <w:rPr>
          <w:rFonts w:hint="eastAsia"/>
          <w:color w:val="000000" w:themeColor="text1"/>
        </w:rPr>
        <w:t>５</w:t>
      </w:r>
      <w:r w:rsidRPr="007C29F6">
        <w:rPr>
          <w:rFonts w:hint="eastAsia"/>
          <w:color w:val="000000" w:themeColor="text1"/>
        </w:rPr>
        <w:t>）</w:t>
      </w:r>
      <w:r w:rsidR="00301EA6">
        <w:rPr>
          <w:rFonts w:hint="eastAsia"/>
          <w:color w:val="000000" w:themeColor="text1"/>
        </w:rPr>
        <w:t>令和７年度から２０％以上単価が上昇していることが確認できる次の書類</w:t>
      </w:r>
    </w:p>
    <w:p w14:paraId="60A87474" w14:textId="670E0069" w:rsidR="00301EA6" w:rsidRDefault="00301EA6" w:rsidP="005E2B31">
      <w:pPr>
        <w:ind w:leftChars="200" w:left="1012" w:hangingChars="200" w:hanging="506"/>
        <w:rPr>
          <w:color w:val="000000" w:themeColor="text1"/>
        </w:rPr>
      </w:pPr>
      <w:r>
        <w:rPr>
          <w:rFonts w:hint="eastAsia"/>
          <w:color w:val="000000" w:themeColor="text1"/>
        </w:rPr>
        <w:t>①前年度に納品されたことが確認できる書類</w:t>
      </w:r>
    </w:p>
    <w:p w14:paraId="0F4723ED" w14:textId="653A4306" w:rsidR="002949B4" w:rsidRPr="007C29F6" w:rsidRDefault="00301EA6" w:rsidP="005E2B31">
      <w:pPr>
        <w:ind w:leftChars="200" w:left="1012" w:hangingChars="200" w:hanging="506"/>
        <w:rPr>
          <w:color w:val="000000" w:themeColor="text1"/>
        </w:rPr>
      </w:pPr>
      <w:r>
        <w:rPr>
          <w:rFonts w:hint="eastAsia"/>
          <w:color w:val="000000" w:themeColor="text1"/>
        </w:rPr>
        <w:t>②代金を支出したことが確認できる領収書等</w:t>
      </w:r>
    </w:p>
    <w:p w14:paraId="454319D3" w14:textId="072A3AC3" w:rsidR="00EF6EF8" w:rsidRPr="007C29F6" w:rsidRDefault="00E543BD" w:rsidP="00955BEE">
      <w:pPr>
        <w:ind w:left="253" w:hangingChars="100" w:hanging="253"/>
        <w:rPr>
          <w:color w:val="000000" w:themeColor="text1"/>
        </w:rPr>
      </w:pPr>
      <w:r w:rsidRPr="007C29F6">
        <w:rPr>
          <w:rFonts w:hint="eastAsia"/>
          <w:color w:val="000000" w:themeColor="text1"/>
        </w:rPr>
        <w:t>（</w:t>
      </w:r>
      <w:r w:rsidR="00301EA6">
        <w:rPr>
          <w:rFonts w:hint="eastAsia"/>
          <w:color w:val="000000" w:themeColor="text1"/>
        </w:rPr>
        <w:t>６</w:t>
      </w:r>
      <w:r w:rsidRPr="007C29F6">
        <w:rPr>
          <w:rFonts w:hint="eastAsia"/>
          <w:color w:val="000000" w:themeColor="text1"/>
        </w:rPr>
        <w:t>）その他市長が必要と認める書類</w:t>
      </w:r>
    </w:p>
    <w:p w14:paraId="5AE42D22" w14:textId="388036B9" w:rsidR="00EF6EF8" w:rsidRPr="007C29F6" w:rsidRDefault="00EF6EF8" w:rsidP="00E32D64">
      <w:pPr>
        <w:spacing w:line="300" w:lineRule="exact"/>
        <w:jc w:val="left"/>
        <w:rPr>
          <w:color w:val="000000" w:themeColor="text1"/>
          <w:szCs w:val="25"/>
        </w:rPr>
      </w:pPr>
    </w:p>
    <w:p w14:paraId="34F263C1" w14:textId="7EA446EB" w:rsidR="00E543BD" w:rsidRPr="007C29F6" w:rsidRDefault="00E543BD" w:rsidP="00E543BD">
      <w:pPr>
        <w:rPr>
          <w:color w:val="000000" w:themeColor="text1"/>
        </w:rPr>
      </w:pPr>
      <w:r w:rsidRPr="007C29F6">
        <w:rPr>
          <w:rFonts w:hint="eastAsia"/>
          <w:color w:val="000000" w:themeColor="text1"/>
        </w:rPr>
        <w:t>４　連絡先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0"/>
        <w:gridCol w:w="1701"/>
        <w:gridCol w:w="5159"/>
      </w:tblGrid>
      <w:tr w:rsidR="007C29F6" w:rsidRPr="007C29F6" w14:paraId="7A1B4BBC" w14:textId="77777777" w:rsidTr="00500362">
        <w:trPr>
          <w:jc w:val="center"/>
        </w:trPr>
        <w:tc>
          <w:tcPr>
            <w:tcW w:w="2180" w:type="dxa"/>
            <w:vMerge w:val="restart"/>
            <w:vAlign w:val="center"/>
          </w:tcPr>
          <w:p w14:paraId="51E9B59C" w14:textId="77777777" w:rsidR="00E543BD" w:rsidRPr="007C29F6" w:rsidRDefault="00E543BD" w:rsidP="00500362">
            <w:pPr>
              <w:jc w:val="center"/>
              <w:rPr>
                <w:color w:val="000000" w:themeColor="text1"/>
              </w:rPr>
            </w:pPr>
            <w:r w:rsidRPr="007C29F6">
              <w:rPr>
                <w:rFonts w:hint="eastAsia"/>
                <w:color w:val="000000" w:themeColor="text1"/>
              </w:rPr>
              <w:t>担当者</w:t>
            </w:r>
          </w:p>
          <w:p w14:paraId="0DE8FAFD" w14:textId="77777777" w:rsidR="00E543BD" w:rsidRPr="007C29F6" w:rsidRDefault="00E543BD" w:rsidP="00500362">
            <w:pPr>
              <w:jc w:val="center"/>
              <w:rPr>
                <w:color w:val="000000" w:themeColor="text1"/>
              </w:rPr>
            </w:pPr>
            <w:r w:rsidRPr="007C29F6">
              <w:rPr>
                <w:rFonts w:hint="eastAsia"/>
                <w:color w:val="000000" w:themeColor="text1"/>
              </w:rPr>
              <w:t>（書類作成者）</w:t>
            </w:r>
          </w:p>
        </w:tc>
        <w:tc>
          <w:tcPr>
            <w:tcW w:w="1701" w:type="dxa"/>
            <w:vAlign w:val="center"/>
          </w:tcPr>
          <w:p w14:paraId="3DF1832B" w14:textId="77777777" w:rsidR="00E543BD" w:rsidRPr="007C29F6" w:rsidRDefault="00E543BD" w:rsidP="00500362">
            <w:pPr>
              <w:jc w:val="center"/>
              <w:rPr>
                <w:color w:val="000000" w:themeColor="text1"/>
              </w:rPr>
            </w:pPr>
            <w:r w:rsidRPr="007C29F6">
              <w:rPr>
                <w:rFonts w:hint="eastAsia"/>
                <w:color w:val="000000" w:themeColor="text1"/>
              </w:rPr>
              <w:t>所属・氏名</w:t>
            </w:r>
          </w:p>
        </w:tc>
        <w:tc>
          <w:tcPr>
            <w:tcW w:w="5159" w:type="dxa"/>
            <w:vAlign w:val="center"/>
          </w:tcPr>
          <w:p w14:paraId="7541D87E" w14:textId="77777777" w:rsidR="00E543BD" w:rsidRPr="007C29F6" w:rsidRDefault="00E543BD" w:rsidP="00500362">
            <w:pPr>
              <w:rPr>
                <w:color w:val="000000" w:themeColor="text1"/>
              </w:rPr>
            </w:pPr>
          </w:p>
        </w:tc>
      </w:tr>
      <w:tr w:rsidR="007C29F6" w:rsidRPr="007C29F6" w14:paraId="044F3BCA" w14:textId="77777777" w:rsidTr="00500362">
        <w:trPr>
          <w:jc w:val="center"/>
        </w:trPr>
        <w:tc>
          <w:tcPr>
            <w:tcW w:w="2180" w:type="dxa"/>
            <w:vMerge/>
            <w:vAlign w:val="center"/>
          </w:tcPr>
          <w:p w14:paraId="04357625" w14:textId="77777777" w:rsidR="00E543BD" w:rsidRPr="007C29F6" w:rsidRDefault="00E543BD" w:rsidP="0050036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12020CE3" w14:textId="77777777" w:rsidR="00E543BD" w:rsidRPr="007C29F6" w:rsidRDefault="00E543BD" w:rsidP="00500362">
            <w:pPr>
              <w:jc w:val="center"/>
              <w:rPr>
                <w:color w:val="000000" w:themeColor="text1"/>
              </w:rPr>
            </w:pPr>
            <w:r w:rsidRPr="007C29F6">
              <w:rPr>
                <w:rFonts w:hint="eastAsia"/>
                <w:color w:val="000000" w:themeColor="text1"/>
                <w:spacing w:val="33"/>
                <w:kern w:val="0"/>
                <w:fitText w:val="1200" w:id="-405052671"/>
              </w:rPr>
              <w:t>電話番</w:t>
            </w:r>
            <w:r w:rsidRPr="007C29F6">
              <w:rPr>
                <w:rFonts w:hint="eastAsia"/>
                <w:color w:val="000000" w:themeColor="text1"/>
                <w:spacing w:val="1"/>
                <w:kern w:val="0"/>
                <w:fitText w:val="1200" w:id="-405052671"/>
              </w:rPr>
              <w:t>号</w:t>
            </w:r>
          </w:p>
        </w:tc>
        <w:tc>
          <w:tcPr>
            <w:tcW w:w="5159" w:type="dxa"/>
            <w:vAlign w:val="center"/>
          </w:tcPr>
          <w:p w14:paraId="73B510B7" w14:textId="77777777" w:rsidR="00E543BD" w:rsidRPr="007C29F6" w:rsidRDefault="00E543BD" w:rsidP="00500362">
            <w:pPr>
              <w:rPr>
                <w:color w:val="000000" w:themeColor="text1"/>
              </w:rPr>
            </w:pPr>
          </w:p>
        </w:tc>
      </w:tr>
      <w:tr w:rsidR="00E543BD" w:rsidRPr="007C29F6" w14:paraId="0F973A17" w14:textId="77777777" w:rsidTr="00500362">
        <w:trPr>
          <w:jc w:val="center"/>
        </w:trPr>
        <w:tc>
          <w:tcPr>
            <w:tcW w:w="2180" w:type="dxa"/>
            <w:vMerge/>
            <w:vAlign w:val="center"/>
          </w:tcPr>
          <w:p w14:paraId="6EB558DF" w14:textId="77777777" w:rsidR="00E543BD" w:rsidRPr="007C29F6" w:rsidRDefault="00E543BD" w:rsidP="0050036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3E1F4E76" w14:textId="77777777" w:rsidR="00E543BD" w:rsidRPr="007C29F6" w:rsidRDefault="00E543BD" w:rsidP="00500362">
            <w:pPr>
              <w:jc w:val="center"/>
              <w:rPr>
                <w:color w:val="000000" w:themeColor="text1"/>
              </w:rPr>
            </w:pPr>
            <w:r w:rsidRPr="007C29F6">
              <w:rPr>
                <w:rFonts w:hint="eastAsia"/>
                <w:color w:val="000000" w:themeColor="text1"/>
              </w:rPr>
              <w:t>電子メール</w:t>
            </w:r>
          </w:p>
        </w:tc>
        <w:tc>
          <w:tcPr>
            <w:tcW w:w="5159" w:type="dxa"/>
            <w:vAlign w:val="center"/>
          </w:tcPr>
          <w:p w14:paraId="5211CAA0" w14:textId="77777777" w:rsidR="00E543BD" w:rsidRPr="007C29F6" w:rsidRDefault="00E543BD" w:rsidP="00500362">
            <w:pPr>
              <w:rPr>
                <w:color w:val="000000" w:themeColor="text1"/>
              </w:rPr>
            </w:pPr>
          </w:p>
        </w:tc>
      </w:tr>
    </w:tbl>
    <w:p w14:paraId="2F4F2070" w14:textId="77777777" w:rsidR="00EF6EF8" w:rsidRPr="007C29F6" w:rsidRDefault="00EF6EF8" w:rsidP="00E543BD">
      <w:pPr>
        <w:rPr>
          <w:color w:val="000000" w:themeColor="text1"/>
          <w:szCs w:val="25"/>
        </w:rPr>
      </w:pPr>
    </w:p>
    <w:p w14:paraId="7DCF06CA" w14:textId="599E772F" w:rsidR="00E543BD" w:rsidRPr="007C29F6" w:rsidRDefault="00E543BD" w:rsidP="00E543BD">
      <w:pPr>
        <w:rPr>
          <w:color w:val="000000" w:themeColor="text1"/>
          <w:szCs w:val="25"/>
        </w:rPr>
      </w:pPr>
      <w:r w:rsidRPr="007C29F6">
        <w:rPr>
          <w:rFonts w:hint="eastAsia"/>
          <w:color w:val="000000" w:themeColor="text1"/>
          <w:szCs w:val="25"/>
        </w:rPr>
        <w:t>５　補助金の振込先</w:t>
      </w: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3402"/>
        <w:gridCol w:w="567"/>
        <w:gridCol w:w="567"/>
        <w:gridCol w:w="567"/>
        <w:gridCol w:w="567"/>
        <w:gridCol w:w="567"/>
        <w:gridCol w:w="567"/>
        <w:gridCol w:w="567"/>
      </w:tblGrid>
      <w:tr w:rsidR="007C29F6" w:rsidRPr="007C29F6" w14:paraId="418FD09B" w14:textId="77777777" w:rsidTr="00500362">
        <w:trPr>
          <w:trHeight w:val="1144"/>
        </w:trPr>
        <w:tc>
          <w:tcPr>
            <w:tcW w:w="2268" w:type="dxa"/>
            <w:tcBorders>
              <w:right w:val="single" w:sz="18" w:space="0" w:color="auto"/>
            </w:tcBorders>
            <w:vAlign w:val="center"/>
          </w:tcPr>
          <w:p w14:paraId="0A447C95" w14:textId="77777777" w:rsidR="00E543BD" w:rsidRPr="007C29F6" w:rsidRDefault="00E543BD" w:rsidP="0050036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7C29F6">
              <w:rPr>
                <w:rFonts w:hint="eastAsia"/>
                <w:color w:val="000000" w:themeColor="text1"/>
                <w:sz w:val="18"/>
                <w:szCs w:val="18"/>
              </w:rPr>
              <w:t>金融機関名</w:t>
            </w:r>
          </w:p>
          <w:p w14:paraId="006C03B9" w14:textId="77777777" w:rsidR="00E543BD" w:rsidRPr="007C29F6" w:rsidRDefault="00E543BD" w:rsidP="0050036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7C29F6">
              <w:rPr>
                <w:rFonts w:hint="eastAsia"/>
                <w:color w:val="000000" w:themeColor="text1"/>
                <w:sz w:val="18"/>
                <w:szCs w:val="18"/>
              </w:rPr>
              <w:t>（該当する名称の□に</w:t>
            </w:r>
          </w:p>
          <w:p w14:paraId="4AD78E66" w14:textId="77777777" w:rsidR="00E543BD" w:rsidRPr="007C29F6" w:rsidRDefault="00E543BD" w:rsidP="0050036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7C29F6">
              <w:rPr>
                <w:rFonts w:hint="eastAsia"/>
                <w:color w:val="000000" w:themeColor="text1"/>
                <w:sz w:val="18"/>
                <w:szCs w:val="18"/>
              </w:rPr>
              <w:t>☑を記入）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A7EAFC1" w14:textId="77777777" w:rsidR="00E543BD" w:rsidRPr="007C29F6" w:rsidRDefault="00E543BD" w:rsidP="00500362">
            <w:pPr>
              <w:rPr>
                <w:color w:val="000000" w:themeColor="text1"/>
                <w:szCs w:val="25"/>
              </w:rPr>
            </w:pPr>
          </w:p>
        </w:tc>
        <w:tc>
          <w:tcPr>
            <w:tcW w:w="3969" w:type="dxa"/>
            <w:gridSpan w:val="7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7929561A" w14:textId="77777777" w:rsidR="00E543BD" w:rsidRPr="007C29F6" w:rsidRDefault="00E543BD" w:rsidP="00500362">
            <w:pPr>
              <w:spacing w:line="120" w:lineRule="auto"/>
              <w:jc w:val="center"/>
              <w:rPr>
                <w:color w:val="000000" w:themeColor="text1"/>
                <w:szCs w:val="25"/>
              </w:rPr>
            </w:pPr>
            <w:r w:rsidRPr="007C29F6">
              <w:rPr>
                <w:rFonts w:hint="eastAsia"/>
                <w:color w:val="000000" w:themeColor="text1"/>
                <w:szCs w:val="25"/>
              </w:rPr>
              <w:t>□銀行　　　　□金庫</w:t>
            </w:r>
          </w:p>
          <w:p w14:paraId="41D91F3A" w14:textId="77777777" w:rsidR="00E543BD" w:rsidRPr="007C29F6" w:rsidRDefault="00E543BD" w:rsidP="00500362">
            <w:pPr>
              <w:spacing w:line="120" w:lineRule="auto"/>
              <w:jc w:val="center"/>
              <w:rPr>
                <w:color w:val="000000" w:themeColor="text1"/>
                <w:szCs w:val="25"/>
              </w:rPr>
            </w:pPr>
            <w:r w:rsidRPr="007C29F6">
              <w:rPr>
                <w:rFonts w:hint="eastAsia"/>
                <w:color w:val="000000" w:themeColor="text1"/>
                <w:szCs w:val="25"/>
              </w:rPr>
              <w:t>□組合　　　　□農協</w:t>
            </w:r>
          </w:p>
        </w:tc>
      </w:tr>
      <w:tr w:rsidR="007C29F6" w:rsidRPr="007C29F6" w14:paraId="6F010991" w14:textId="77777777" w:rsidTr="00500362">
        <w:trPr>
          <w:trHeight w:val="1144"/>
        </w:trPr>
        <w:tc>
          <w:tcPr>
            <w:tcW w:w="2268" w:type="dxa"/>
            <w:tcBorders>
              <w:right w:val="single" w:sz="18" w:space="0" w:color="auto"/>
            </w:tcBorders>
            <w:vAlign w:val="center"/>
          </w:tcPr>
          <w:p w14:paraId="4542B0A9" w14:textId="77777777" w:rsidR="00E543BD" w:rsidRPr="007C29F6" w:rsidRDefault="00E543BD" w:rsidP="0050036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7C29F6">
              <w:rPr>
                <w:rFonts w:hint="eastAsia"/>
                <w:color w:val="000000" w:themeColor="text1"/>
                <w:sz w:val="18"/>
                <w:szCs w:val="18"/>
              </w:rPr>
              <w:t>支店名</w:t>
            </w:r>
          </w:p>
          <w:p w14:paraId="2A8021E1" w14:textId="77777777" w:rsidR="00E543BD" w:rsidRPr="007C29F6" w:rsidRDefault="00E543BD" w:rsidP="0050036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7C29F6">
              <w:rPr>
                <w:rFonts w:hint="eastAsia"/>
                <w:color w:val="000000" w:themeColor="text1"/>
                <w:sz w:val="18"/>
                <w:szCs w:val="18"/>
              </w:rPr>
              <w:t>（該当する名称の□に☑を記入）</w:t>
            </w:r>
          </w:p>
        </w:tc>
        <w:tc>
          <w:tcPr>
            <w:tcW w:w="3402" w:type="dxa"/>
            <w:tcBorders>
              <w:left w:val="single" w:sz="18" w:space="0" w:color="auto"/>
            </w:tcBorders>
            <w:vAlign w:val="center"/>
          </w:tcPr>
          <w:p w14:paraId="10A09074" w14:textId="77777777" w:rsidR="00E543BD" w:rsidRPr="007C29F6" w:rsidRDefault="00E543BD" w:rsidP="00500362">
            <w:pPr>
              <w:rPr>
                <w:color w:val="000000" w:themeColor="text1"/>
                <w:szCs w:val="25"/>
              </w:rPr>
            </w:pPr>
          </w:p>
        </w:tc>
        <w:tc>
          <w:tcPr>
            <w:tcW w:w="3969" w:type="dxa"/>
            <w:gridSpan w:val="7"/>
            <w:tcBorders>
              <w:right w:val="single" w:sz="18" w:space="0" w:color="auto"/>
            </w:tcBorders>
          </w:tcPr>
          <w:p w14:paraId="7AD27233" w14:textId="77777777" w:rsidR="00E543BD" w:rsidRPr="007C29F6" w:rsidRDefault="00E543BD" w:rsidP="00500362">
            <w:pPr>
              <w:spacing w:line="180" w:lineRule="auto"/>
              <w:rPr>
                <w:color w:val="000000" w:themeColor="text1"/>
                <w:szCs w:val="25"/>
              </w:rPr>
            </w:pPr>
            <w:r w:rsidRPr="007C29F6">
              <w:rPr>
                <w:rFonts w:hint="eastAsia"/>
                <w:color w:val="000000" w:themeColor="text1"/>
                <w:szCs w:val="25"/>
              </w:rPr>
              <w:t>□本店　　□支店　　□出張所</w:t>
            </w:r>
          </w:p>
          <w:p w14:paraId="76741A57" w14:textId="77777777" w:rsidR="00E543BD" w:rsidRPr="007C29F6" w:rsidRDefault="00E543BD" w:rsidP="00500362">
            <w:pPr>
              <w:spacing w:line="180" w:lineRule="auto"/>
              <w:rPr>
                <w:color w:val="000000" w:themeColor="text1"/>
                <w:szCs w:val="25"/>
              </w:rPr>
            </w:pPr>
            <w:r w:rsidRPr="007C29F6">
              <w:rPr>
                <w:rFonts w:hint="eastAsia"/>
                <w:color w:val="000000" w:themeColor="text1"/>
                <w:szCs w:val="25"/>
              </w:rPr>
              <w:t>□本所　　□支所</w:t>
            </w:r>
          </w:p>
          <w:p w14:paraId="5F2379B5" w14:textId="77777777" w:rsidR="00E543BD" w:rsidRPr="007C29F6" w:rsidRDefault="00E543BD" w:rsidP="00500362">
            <w:pPr>
              <w:spacing w:line="220" w:lineRule="exact"/>
              <w:rPr>
                <w:color w:val="000000" w:themeColor="text1"/>
                <w:szCs w:val="25"/>
              </w:rPr>
            </w:pPr>
            <w:r w:rsidRPr="007C29F6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※ゆうちょ銀行の支店名は３桁の漢数字です。</w:t>
            </w:r>
          </w:p>
        </w:tc>
      </w:tr>
      <w:tr w:rsidR="007C29F6" w:rsidRPr="007C29F6" w14:paraId="05CEA614" w14:textId="77777777" w:rsidTr="00500362">
        <w:trPr>
          <w:trHeight w:val="1144"/>
        </w:trPr>
        <w:tc>
          <w:tcPr>
            <w:tcW w:w="2268" w:type="dxa"/>
            <w:tcBorders>
              <w:right w:val="single" w:sz="18" w:space="0" w:color="auto"/>
            </w:tcBorders>
            <w:vAlign w:val="center"/>
          </w:tcPr>
          <w:p w14:paraId="15D8E056" w14:textId="77777777" w:rsidR="00E543BD" w:rsidRPr="007C29F6" w:rsidRDefault="00E543BD" w:rsidP="0050036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7C29F6">
              <w:rPr>
                <w:rFonts w:hint="eastAsia"/>
                <w:color w:val="000000" w:themeColor="text1"/>
                <w:sz w:val="18"/>
                <w:szCs w:val="18"/>
              </w:rPr>
              <w:t>預金種類</w:t>
            </w:r>
          </w:p>
          <w:p w14:paraId="3C230302" w14:textId="77777777" w:rsidR="00E543BD" w:rsidRPr="007C29F6" w:rsidRDefault="00E543BD" w:rsidP="0050036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7C29F6">
              <w:rPr>
                <w:rFonts w:hint="eastAsia"/>
                <w:color w:val="000000" w:themeColor="text1"/>
                <w:sz w:val="18"/>
                <w:szCs w:val="18"/>
              </w:rPr>
              <w:t>（該当する種類の□に☑を記入）</w:t>
            </w:r>
          </w:p>
          <w:p w14:paraId="26372D4F" w14:textId="77777777" w:rsidR="00E543BD" w:rsidRPr="007C29F6" w:rsidRDefault="00E543BD" w:rsidP="0050036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7C29F6">
              <w:rPr>
                <w:rFonts w:hint="eastAsia"/>
                <w:color w:val="000000" w:themeColor="text1"/>
                <w:sz w:val="18"/>
                <w:szCs w:val="18"/>
              </w:rPr>
              <w:t>口座番号</w:t>
            </w:r>
          </w:p>
        </w:tc>
        <w:tc>
          <w:tcPr>
            <w:tcW w:w="3402" w:type="dxa"/>
            <w:tcBorders>
              <w:left w:val="single" w:sz="18" w:space="0" w:color="auto"/>
            </w:tcBorders>
            <w:vAlign w:val="center"/>
          </w:tcPr>
          <w:p w14:paraId="2DD1F16A" w14:textId="77777777" w:rsidR="00E543BD" w:rsidRPr="007C29F6" w:rsidRDefault="00E543BD" w:rsidP="00500362">
            <w:pPr>
              <w:rPr>
                <w:color w:val="000000" w:themeColor="text1"/>
                <w:szCs w:val="25"/>
              </w:rPr>
            </w:pPr>
            <w:r w:rsidRPr="007C29F6">
              <w:rPr>
                <w:rFonts w:hint="eastAsia"/>
                <w:color w:val="000000" w:themeColor="text1"/>
                <w:szCs w:val="25"/>
              </w:rPr>
              <w:t>□１．普通　　□２．当座</w:t>
            </w:r>
          </w:p>
        </w:tc>
        <w:tc>
          <w:tcPr>
            <w:tcW w:w="567" w:type="dxa"/>
            <w:vAlign w:val="center"/>
          </w:tcPr>
          <w:p w14:paraId="6A272E72" w14:textId="77777777" w:rsidR="00E543BD" w:rsidRPr="007C29F6" w:rsidRDefault="00E543BD" w:rsidP="00500362">
            <w:pPr>
              <w:rPr>
                <w:color w:val="000000" w:themeColor="text1"/>
                <w:szCs w:val="25"/>
              </w:rPr>
            </w:pPr>
          </w:p>
        </w:tc>
        <w:tc>
          <w:tcPr>
            <w:tcW w:w="567" w:type="dxa"/>
            <w:vAlign w:val="center"/>
          </w:tcPr>
          <w:p w14:paraId="7C2DBB6E" w14:textId="77777777" w:rsidR="00E543BD" w:rsidRPr="007C29F6" w:rsidRDefault="00E543BD" w:rsidP="00500362">
            <w:pPr>
              <w:rPr>
                <w:color w:val="000000" w:themeColor="text1"/>
                <w:szCs w:val="25"/>
              </w:rPr>
            </w:pPr>
          </w:p>
        </w:tc>
        <w:tc>
          <w:tcPr>
            <w:tcW w:w="567" w:type="dxa"/>
            <w:vAlign w:val="center"/>
          </w:tcPr>
          <w:p w14:paraId="017C5A02" w14:textId="77777777" w:rsidR="00E543BD" w:rsidRPr="007C29F6" w:rsidRDefault="00E543BD" w:rsidP="00500362">
            <w:pPr>
              <w:rPr>
                <w:color w:val="000000" w:themeColor="text1"/>
                <w:szCs w:val="25"/>
              </w:rPr>
            </w:pPr>
          </w:p>
        </w:tc>
        <w:tc>
          <w:tcPr>
            <w:tcW w:w="567" w:type="dxa"/>
            <w:vAlign w:val="center"/>
          </w:tcPr>
          <w:p w14:paraId="1A95B9B3" w14:textId="77777777" w:rsidR="00E543BD" w:rsidRPr="007C29F6" w:rsidRDefault="00E543BD" w:rsidP="00500362">
            <w:pPr>
              <w:rPr>
                <w:color w:val="000000" w:themeColor="text1"/>
                <w:szCs w:val="25"/>
              </w:rPr>
            </w:pPr>
          </w:p>
        </w:tc>
        <w:tc>
          <w:tcPr>
            <w:tcW w:w="567" w:type="dxa"/>
            <w:vAlign w:val="center"/>
          </w:tcPr>
          <w:p w14:paraId="7D01B9A1" w14:textId="77777777" w:rsidR="00E543BD" w:rsidRPr="007C29F6" w:rsidRDefault="00E543BD" w:rsidP="00500362">
            <w:pPr>
              <w:rPr>
                <w:color w:val="000000" w:themeColor="text1"/>
                <w:szCs w:val="25"/>
              </w:rPr>
            </w:pPr>
          </w:p>
        </w:tc>
        <w:tc>
          <w:tcPr>
            <w:tcW w:w="567" w:type="dxa"/>
            <w:vAlign w:val="center"/>
          </w:tcPr>
          <w:p w14:paraId="463B4445" w14:textId="77777777" w:rsidR="00E543BD" w:rsidRPr="007C29F6" w:rsidRDefault="00E543BD" w:rsidP="00500362">
            <w:pPr>
              <w:rPr>
                <w:color w:val="000000" w:themeColor="text1"/>
                <w:szCs w:val="25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vAlign w:val="center"/>
          </w:tcPr>
          <w:p w14:paraId="6AB6E727" w14:textId="77777777" w:rsidR="00E543BD" w:rsidRPr="007C29F6" w:rsidRDefault="00E543BD" w:rsidP="00500362">
            <w:pPr>
              <w:rPr>
                <w:color w:val="000000" w:themeColor="text1"/>
                <w:szCs w:val="25"/>
              </w:rPr>
            </w:pPr>
          </w:p>
        </w:tc>
      </w:tr>
      <w:tr w:rsidR="007C29F6" w:rsidRPr="007C29F6" w14:paraId="6D97C52C" w14:textId="77777777" w:rsidTr="00500362">
        <w:trPr>
          <w:trHeight w:val="345"/>
        </w:trPr>
        <w:tc>
          <w:tcPr>
            <w:tcW w:w="2268" w:type="dxa"/>
            <w:vMerge w:val="restart"/>
            <w:tcBorders>
              <w:right w:val="single" w:sz="18" w:space="0" w:color="auto"/>
            </w:tcBorders>
            <w:vAlign w:val="center"/>
          </w:tcPr>
          <w:p w14:paraId="63C5F7C0" w14:textId="77777777" w:rsidR="00E543BD" w:rsidRPr="007C29F6" w:rsidRDefault="00E543BD" w:rsidP="0050036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7C29F6">
              <w:rPr>
                <w:rFonts w:hint="eastAsia"/>
                <w:color w:val="000000" w:themeColor="text1"/>
                <w:sz w:val="18"/>
                <w:szCs w:val="18"/>
              </w:rPr>
              <w:t>口座名義</w:t>
            </w:r>
          </w:p>
        </w:tc>
        <w:tc>
          <w:tcPr>
            <w:tcW w:w="7371" w:type="dxa"/>
            <w:gridSpan w:val="8"/>
            <w:tcBorders>
              <w:left w:val="single" w:sz="18" w:space="0" w:color="auto"/>
              <w:right w:val="single" w:sz="18" w:space="0" w:color="auto"/>
            </w:tcBorders>
          </w:tcPr>
          <w:p w14:paraId="3CBE5A37" w14:textId="77777777" w:rsidR="00E543BD" w:rsidRPr="007C29F6" w:rsidRDefault="00E543BD" w:rsidP="00500362">
            <w:pPr>
              <w:rPr>
                <w:color w:val="000000" w:themeColor="text1"/>
                <w:szCs w:val="25"/>
              </w:rPr>
            </w:pPr>
            <w:r w:rsidRPr="007C29F6">
              <w:rPr>
                <w:rFonts w:hint="eastAsia"/>
                <w:color w:val="000000" w:themeColor="text1"/>
                <w:szCs w:val="25"/>
              </w:rPr>
              <w:t>(フリガナ</w:t>
            </w:r>
            <w:r w:rsidRPr="007C29F6">
              <w:rPr>
                <w:color w:val="000000" w:themeColor="text1"/>
                <w:szCs w:val="25"/>
              </w:rPr>
              <w:t>)</w:t>
            </w:r>
          </w:p>
        </w:tc>
      </w:tr>
      <w:tr w:rsidR="00E543BD" w:rsidRPr="007C29F6" w14:paraId="736AD034" w14:textId="77777777" w:rsidTr="00500362">
        <w:trPr>
          <w:trHeight w:val="791"/>
        </w:trPr>
        <w:tc>
          <w:tcPr>
            <w:tcW w:w="2268" w:type="dxa"/>
            <w:vMerge/>
            <w:tcBorders>
              <w:right w:val="single" w:sz="18" w:space="0" w:color="auto"/>
            </w:tcBorders>
            <w:vAlign w:val="center"/>
          </w:tcPr>
          <w:p w14:paraId="727416FA" w14:textId="77777777" w:rsidR="00E543BD" w:rsidRPr="007C29F6" w:rsidRDefault="00E543BD" w:rsidP="00500362">
            <w:pPr>
              <w:spacing w:line="180" w:lineRule="exact"/>
              <w:jc w:val="center"/>
              <w:rPr>
                <w:color w:val="000000" w:themeColor="text1"/>
                <w:szCs w:val="25"/>
              </w:rPr>
            </w:pPr>
          </w:p>
        </w:tc>
        <w:tc>
          <w:tcPr>
            <w:tcW w:w="7371" w:type="dxa"/>
            <w:gridSpan w:val="8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AA26789" w14:textId="77777777" w:rsidR="00E543BD" w:rsidRPr="007C29F6" w:rsidRDefault="00E543BD" w:rsidP="00500362">
            <w:pPr>
              <w:rPr>
                <w:color w:val="000000" w:themeColor="text1"/>
                <w:szCs w:val="25"/>
              </w:rPr>
            </w:pPr>
          </w:p>
        </w:tc>
      </w:tr>
    </w:tbl>
    <w:p w14:paraId="1AF06043" w14:textId="77777777" w:rsidR="00314AE9" w:rsidRPr="007C29F6" w:rsidRDefault="00314AE9" w:rsidP="00E543BD">
      <w:pPr>
        <w:rPr>
          <w:color w:val="000000" w:themeColor="text1"/>
          <w:szCs w:val="25"/>
        </w:rPr>
      </w:pPr>
    </w:p>
    <w:p w14:paraId="2F563A43" w14:textId="77777777" w:rsidR="00E543BD" w:rsidRPr="007C29F6" w:rsidRDefault="00E543BD" w:rsidP="00E543BD">
      <w:pPr>
        <w:rPr>
          <w:color w:val="000000" w:themeColor="text1"/>
          <w:szCs w:val="25"/>
        </w:rPr>
      </w:pPr>
      <w:r w:rsidRPr="007C29F6">
        <w:rPr>
          <w:rFonts w:hint="eastAsia"/>
          <w:color w:val="000000" w:themeColor="text1"/>
          <w:szCs w:val="25"/>
        </w:rPr>
        <w:t>６　その他参考事項</w:t>
      </w:r>
    </w:p>
    <w:p w14:paraId="1A05E420" w14:textId="0F8F3B73" w:rsidR="00E543BD" w:rsidRPr="007C29F6" w:rsidRDefault="00E543BD" w:rsidP="00E543BD">
      <w:pPr>
        <w:ind w:leftChars="100" w:left="759" w:hangingChars="200" w:hanging="506"/>
        <w:rPr>
          <w:color w:val="000000" w:themeColor="text1"/>
          <w:szCs w:val="25"/>
        </w:rPr>
      </w:pPr>
      <w:r w:rsidRPr="007C29F6">
        <w:rPr>
          <w:rFonts w:hint="eastAsia"/>
          <w:color w:val="000000" w:themeColor="text1"/>
          <w:szCs w:val="25"/>
        </w:rPr>
        <w:t>□　交付</w:t>
      </w:r>
      <w:r w:rsidR="00CF6F00" w:rsidRPr="007C29F6">
        <w:rPr>
          <w:rFonts w:hint="eastAsia"/>
          <w:color w:val="000000" w:themeColor="text1"/>
          <w:szCs w:val="25"/>
        </w:rPr>
        <w:t>（不交付）</w:t>
      </w:r>
      <w:r w:rsidRPr="007C29F6">
        <w:rPr>
          <w:rFonts w:hint="eastAsia"/>
          <w:color w:val="000000" w:themeColor="text1"/>
          <w:szCs w:val="25"/>
        </w:rPr>
        <w:t>決定通知書への公印の省略について承諾します。（省略の目的：通知書到着期間短縮等の事務効率化）</w:t>
      </w:r>
    </w:p>
    <w:p w14:paraId="6F0D538C" w14:textId="77777777" w:rsidR="00E543BD" w:rsidRPr="007C29F6" w:rsidRDefault="00E543BD" w:rsidP="00E543BD">
      <w:pPr>
        <w:ind w:leftChars="300" w:left="759"/>
        <w:rPr>
          <w:color w:val="000000" w:themeColor="text1"/>
          <w:szCs w:val="25"/>
        </w:rPr>
      </w:pPr>
      <w:r w:rsidRPr="007C29F6">
        <w:rPr>
          <w:rFonts w:hint="eastAsia"/>
          <w:color w:val="000000" w:themeColor="text1"/>
          <w:szCs w:val="25"/>
        </w:rPr>
        <w:t>※□にチェック（☑）を入れた場合のみ、公印を省略します。</w:t>
      </w:r>
    </w:p>
    <w:p w14:paraId="6D4B1D57" w14:textId="77777777" w:rsidR="00E543BD" w:rsidRPr="007C29F6" w:rsidRDefault="00E543BD" w:rsidP="00E543BD">
      <w:pPr>
        <w:ind w:leftChars="100" w:left="253"/>
        <w:rPr>
          <w:color w:val="000000" w:themeColor="text1"/>
          <w:szCs w:val="25"/>
        </w:rPr>
      </w:pPr>
      <w:r w:rsidRPr="007C29F6">
        <w:rPr>
          <w:rFonts w:hint="eastAsia"/>
          <w:color w:val="000000" w:themeColor="text1"/>
          <w:szCs w:val="25"/>
        </w:rPr>
        <w:t>公印の省略に承諾した方で次を希望する場合、チェック（☑）を入れてください。</w:t>
      </w:r>
    </w:p>
    <w:p w14:paraId="75B179A1" w14:textId="63E47938" w:rsidR="00E543BD" w:rsidRPr="007C29F6" w:rsidRDefault="00E543BD" w:rsidP="00E543BD">
      <w:pPr>
        <w:ind w:leftChars="100" w:left="253"/>
        <w:rPr>
          <w:color w:val="000000" w:themeColor="text1"/>
          <w:szCs w:val="25"/>
        </w:rPr>
      </w:pPr>
      <w:r w:rsidRPr="007C29F6">
        <w:rPr>
          <w:rFonts w:hint="eastAsia"/>
          <w:color w:val="000000" w:themeColor="text1"/>
          <w:szCs w:val="25"/>
        </w:rPr>
        <w:t>□　交付</w:t>
      </w:r>
      <w:r w:rsidR="00CF6F00" w:rsidRPr="007C29F6">
        <w:rPr>
          <w:rFonts w:hint="eastAsia"/>
          <w:color w:val="000000" w:themeColor="text1"/>
          <w:szCs w:val="25"/>
        </w:rPr>
        <w:t>（不交付）決定</w:t>
      </w:r>
      <w:r w:rsidRPr="007C29F6">
        <w:rPr>
          <w:rFonts w:hint="eastAsia"/>
          <w:color w:val="000000" w:themeColor="text1"/>
          <w:szCs w:val="25"/>
        </w:rPr>
        <w:t>通知書を電子データで受け取ることを希望します。</w:t>
      </w:r>
    </w:p>
    <w:p w14:paraId="30782278" w14:textId="195BB2B3" w:rsidR="00DB5AA5" w:rsidRPr="007C29F6" w:rsidRDefault="00DB5AA5" w:rsidP="00FB6718">
      <w:pPr>
        <w:ind w:leftChars="-100" w:left="-253"/>
        <w:rPr>
          <w:color w:val="000000" w:themeColor="text1"/>
        </w:rPr>
      </w:pPr>
    </w:p>
    <w:sectPr w:rsidR="00DB5AA5" w:rsidRPr="007C29F6" w:rsidSect="00E543BD">
      <w:pgSz w:w="11906" w:h="16838" w:code="9"/>
      <w:pgMar w:top="1191" w:right="1134" w:bottom="737" w:left="1134" w:header="851" w:footer="992" w:gutter="0"/>
      <w:cols w:space="425"/>
      <w:docGrid w:type="linesAndChars" w:linePitch="462" w:charSpace="6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AEA27" w14:textId="77777777" w:rsidR="00076E59" w:rsidRDefault="00076E59" w:rsidP="00F1422D">
      <w:r>
        <w:separator/>
      </w:r>
    </w:p>
  </w:endnote>
  <w:endnote w:type="continuationSeparator" w:id="0">
    <w:p w14:paraId="042BA7A6" w14:textId="77777777" w:rsidR="00076E59" w:rsidRDefault="00076E59" w:rsidP="00F14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B4A5F" w14:textId="77777777" w:rsidR="00076E59" w:rsidRDefault="00076E59" w:rsidP="00F1422D">
      <w:r>
        <w:separator/>
      </w:r>
    </w:p>
  </w:footnote>
  <w:footnote w:type="continuationSeparator" w:id="0">
    <w:p w14:paraId="09FD0C22" w14:textId="77777777" w:rsidR="00076E59" w:rsidRDefault="00076E59" w:rsidP="00F142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F10DC2"/>
    <w:multiLevelType w:val="hybridMultilevel"/>
    <w:tmpl w:val="2B3035E8"/>
    <w:lvl w:ilvl="0" w:tplc="27DEB234">
      <w:start w:val="1"/>
      <w:numFmt w:val="irohaFullWidth"/>
      <w:lvlText w:val="（%1）"/>
      <w:lvlJc w:val="left"/>
      <w:pPr>
        <w:ind w:left="1044" w:hanging="79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2" w:hanging="420"/>
      </w:pPr>
    </w:lvl>
    <w:lvl w:ilvl="3" w:tplc="0409000F" w:tentative="1">
      <w:start w:val="1"/>
      <w:numFmt w:val="decimal"/>
      <w:lvlText w:val="%4."/>
      <w:lvlJc w:val="left"/>
      <w:pPr>
        <w:ind w:left="1932" w:hanging="420"/>
      </w:pPr>
    </w:lvl>
    <w:lvl w:ilvl="4" w:tplc="04090017" w:tentative="1">
      <w:start w:val="1"/>
      <w:numFmt w:val="aiueoFullWidth"/>
      <w:lvlText w:val="(%5)"/>
      <w:lvlJc w:val="left"/>
      <w:pPr>
        <w:ind w:left="23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2" w:hanging="420"/>
      </w:pPr>
    </w:lvl>
    <w:lvl w:ilvl="6" w:tplc="0409000F" w:tentative="1">
      <w:start w:val="1"/>
      <w:numFmt w:val="decimal"/>
      <w:lvlText w:val="%7."/>
      <w:lvlJc w:val="left"/>
      <w:pPr>
        <w:ind w:left="3192" w:hanging="420"/>
      </w:pPr>
    </w:lvl>
    <w:lvl w:ilvl="7" w:tplc="04090017" w:tentative="1">
      <w:start w:val="1"/>
      <w:numFmt w:val="aiueoFullWidth"/>
      <w:lvlText w:val="(%8)"/>
      <w:lvlJc w:val="left"/>
      <w:pPr>
        <w:ind w:left="36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2" w:hanging="420"/>
      </w:pPr>
    </w:lvl>
  </w:abstractNum>
  <w:abstractNum w:abstractNumId="1" w15:restartNumberingAfterBreak="0">
    <w:nsid w:val="55EB501D"/>
    <w:multiLevelType w:val="hybridMultilevel"/>
    <w:tmpl w:val="F02443DE"/>
    <w:lvl w:ilvl="0" w:tplc="AA0880C2">
      <w:start w:val="8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2673415"/>
    <w:multiLevelType w:val="hybridMultilevel"/>
    <w:tmpl w:val="135C2CFC"/>
    <w:lvl w:ilvl="0" w:tplc="4BC88A0A">
      <w:start w:val="1"/>
      <w:numFmt w:val="decimalFullWidth"/>
      <w:lvlText w:val="第%1条"/>
      <w:lvlJc w:val="left"/>
      <w:pPr>
        <w:ind w:left="1020" w:hanging="10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56034900">
    <w:abstractNumId w:val="0"/>
  </w:num>
  <w:num w:numId="2" w16cid:durableId="1074856031">
    <w:abstractNumId w:val="1"/>
  </w:num>
  <w:num w:numId="3" w16cid:durableId="13951619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dirty"/>
  <w:defaultTabStop w:val="840"/>
  <w:drawingGridHorizontalSpacing w:val="127"/>
  <w:drawingGridVerticalSpacing w:val="23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741"/>
    <w:rsid w:val="000003AA"/>
    <w:rsid w:val="0000224E"/>
    <w:rsid w:val="00003B8A"/>
    <w:rsid w:val="00016A98"/>
    <w:rsid w:val="000215DC"/>
    <w:rsid w:val="0003234C"/>
    <w:rsid w:val="000342A3"/>
    <w:rsid w:val="00036F17"/>
    <w:rsid w:val="00041BC6"/>
    <w:rsid w:val="000518CD"/>
    <w:rsid w:val="0005348B"/>
    <w:rsid w:val="00054546"/>
    <w:rsid w:val="0005685D"/>
    <w:rsid w:val="00063ED1"/>
    <w:rsid w:val="00076E59"/>
    <w:rsid w:val="000830B4"/>
    <w:rsid w:val="00090CFE"/>
    <w:rsid w:val="00091998"/>
    <w:rsid w:val="00094D8B"/>
    <w:rsid w:val="0009658C"/>
    <w:rsid w:val="000A27BC"/>
    <w:rsid w:val="000A63C7"/>
    <w:rsid w:val="000B392F"/>
    <w:rsid w:val="000C4DF1"/>
    <w:rsid w:val="000D5186"/>
    <w:rsid w:val="000D5283"/>
    <w:rsid w:val="000E2687"/>
    <w:rsid w:val="000E498E"/>
    <w:rsid w:val="000E58B0"/>
    <w:rsid w:val="000F6E17"/>
    <w:rsid w:val="00100AF5"/>
    <w:rsid w:val="00101B45"/>
    <w:rsid w:val="00101F6E"/>
    <w:rsid w:val="00102121"/>
    <w:rsid w:val="00104648"/>
    <w:rsid w:val="001077B9"/>
    <w:rsid w:val="001171D9"/>
    <w:rsid w:val="00117377"/>
    <w:rsid w:val="00123A0B"/>
    <w:rsid w:val="001251C4"/>
    <w:rsid w:val="001265F2"/>
    <w:rsid w:val="001363C8"/>
    <w:rsid w:val="00141828"/>
    <w:rsid w:val="00151A25"/>
    <w:rsid w:val="00152377"/>
    <w:rsid w:val="00160CB9"/>
    <w:rsid w:val="00162637"/>
    <w:rsid w:val="0016335B"/>
    <w:rsid w:val="001644E4"/>
    <w:rsid w:val="001729A3"/>
    <w:rsid w:val="00173499"/>
    <w:rsid w:val="0017363D"/>
    <w:rsid w:val="00186BC8"/>
    <w:rsid w:val="00187DE0"/>
    <w:rsid w:val="001906E4"/>
    <w:rsid w:val="001A40B2"/>
    <w:rsid w:val="001A6EF0"/>
    <w:rsid w:val="001B1F06"/>
    <w:rsid w:val="001B46B0"/>
    <w:rsid w:val="001B4F99"/>
    <w:rsid w:val="001C029A"/>
    <w:rsid w:val="001C0886"/>
    <w:rsid w:val="001C08F3"/>
    <w:rsid w:val="001C25FF"/>
    <w:rsid w:val="001D70B7"/>
    <w:rsid w:val="001E6D82"/>
    <w:rsid w:val="001F5D11"/>
    <w:rsid w:val="0020095E"/>
    <w:rsid w:val="00201A5F"/>
    <w:rsid w:val="002214ED"/>
    <w:rsid w:val="0022177E"/>
    <w:rsid w:val="002266AD"/>
    <w:rsid w:val="00226805"/>
    <w:rsid w:val="002339AB"/>
    <w:rsid w:val="002431B8"/>
    <w:rsid w:val="002465A2"/>
    <w:rsid w:val="00246B13"/>
    <w:rsid w:val="00247F6A"/>
    <w:rsid w:val="00256418"/>
    <w:rsid w:val="00262B5E"/>
    <w:rsid w:val="00264FF2"/>
    <w:rsid w:val="002738FB"/>
    <w:rsid w:val="00274372"/>
    <w:rsid w:val="00274545"/>
    <w:rsid w:val="00275115"/>
    <w:rsid w:val="00276075"/>
    <w:rsid w:val="00282419"/>
    <w:rsid w:val="00287484"/>
    <w:rsid w:val="002949B4"/>
    <w:rsid w:val="002A52DC"/>
    <w:rsid w:val="002B21A5"/>
    <w:rsid w:val="002B474A"/>
    <w:rsid w:val="002B4857"/>
    <w:rsid w:val="002C1C26"/>
    <w:rsid w:val="002D40AE"/>
    <w:rsid w:val="002D7757"/>
    <w:rsid w:val="002E2F24"/>
    <w:rsid w:val="002E398C"/>
    <w:rsid w:val="002F4550"/>
    <w:rsid w:val="002F6539"/>
    <w:rsid w:val="002F7868"/>
    <w:rsid w:val="00301EA6"/>
    <w:rsid w:val="003024AA"/>
    <w:rsid w:val="003026C3"/>
    <w:rsid w:val="00303D2C"/>
    <w:rsid w:val="00307D2F"/>
    <w:rsid w:val="00314AE9"/>
    <w:rsid w:val="00314DFF"/>
    <w:rsid w:val="00315A52"/>
    <w:rsid w:val="00321851"/>
    <w:rsid w:val="00322F91"/>
    <w:rsid w:val="00323A45"/>
    <w:rsid w:val="003268D4"/>
    <w:rsid w:val="00326987"/>
    <w:rsid w:val="0033087A"/>
    <w:rsid w:val="003317A4"/>
    <w:rsid w:val="00337FD2"/>
    <w:rsid w:val="00344642"/>
    <w:rsid w:val="00344AC1"/>
    <w:rsid w:val="0034529F"/>
    <w:rsid w:val="00347A51"/>
    <w:rsid w:val="00350CB8"/>
    <w:rsid w:val="00351586"/>
    <w:rsid w:val="003565E9"/>
    <w:rsid w:val="003607D6"/>
    <w:rsid w:val="00365A5A"/>
    <w:rsid w:val="003676E2"/>
    <w:rsid w:val="00371BBA"/>
    <w:rsid w:val="00376E62"/>
    <w:rsid w:val="00393598"/>
    <w:rsid w:val="003959BD"/>
    <w:rsid w:val="003A061B"/>
    <w:rsid w:val="003A412B"/>
    <w:rsid w:val="003A70B1"/>
    <w:rsid w:val="003A717E"/>
    <w:rsid w:val="003B3D18"/>
    <w:rsid w:val="003B6134"/>
    <w:rsid w:val="003C001A"/>
    <w:rsid w:val="003C113E"/>
    <w:rsid w:val="003C1538"/>
    <w:rsid w:val="003C5014"/>
    <w:rsid w:val="003D1FD2"/>
    <w:rsid w:val="003E0FF5"/>
    <w:rsid w:val="003E1380"/>
    <w:rsid w:val="003E22A2"/>
    <w:rsid w:val="003E3B42"/>
    <w:rsid w:val="003E41B1"/>
    <w:rsid w:val="003E5B8C"/>
    <w:rsid w:val="003E5E67"/>
    <w:rsid w:val="003F0C72"/>
    <w:rsid w:val="003F4BA5"/>
    <w:rsid w:val="003F6EDB"/>
    <w:rsid w:val="004001DD"/>
    <w:rsid w:val="0040038C"/>
    <w:rsid w:val="0041042D"/>
    <w:rsid w:val="00421BC3"/>
    <w:rsid w:val="00425950"/>
    <w:rsid w:val="004452C9"/>
    <w:rsid w:val="00447A01"/>
    <w:rsid w:val="00455887"/>
    <w:rsid w:val="00461C3A"/>
    <w:rsid w:val="004622CE"/>
    <w:rsid w:val="00465847"/>
    <w:rsid w:val="004679C0"/>
    <w:rsid w:val="004745BD"/>
    <w:rsid w:val="004754B0"/>
    <w:rsid w:val="00490DDF"/>
    <w:rsid w:val="00493A9A"/>
    <w:rsid w:val="00495D7D"/>
    <w:rsid w:val="00495EDE"/>
    <w:rsid w:val="004A01B3"/>
    <w:rsid w:val="004A1C2B"/>
    <w:rsid w:val="004A3849"/>
    <w:rsid w:val="004B653B"/>
    <w:rsid w:val="004C187A"/>
    <w:rsid w:val="004C1D98"/>
    <w:rsid w:val="004C3FC4"/>
    <w:rsid w:val="004C5BBE"/>
    <w:rsid w:val="004D0824"/>
    <w:rsid w:val="004D3A40"/>
    <w:rsid w:val="004D6D2C"/>
    <w:rsid w:val="004F0F70"/>
    <w:rsid w:val="004F123F"/>
    <w:rsid w:val="004F12A8"/>
    <w:rsid w:val="004F7C74"/>
    <w:rsid w:val="0050621A"/>
    <w:rsid w:val="00511511"/>
    <w:rsid w:val="00523377"/>
    <w:rsid w:val="00524D10"/>
    <w:rsid w:val="005314DF"/>
    <w:rsid w:val="005320EB"/>
    <w:rsid w:val="00547EC2"/>
    <w:rsid w:val="00550502"/>
    <w:rsid w:val="00550ECD"/>
    <w:rsid w:val="0055346D"/>
    <w:rsid w:val="00554DA5"/>
    <w:rsid w:val="00555E9D"/>
    <w:rsid w:val="0055605D"/>
    <w:rsid w:val="00561377"/>
    <w:rsid w:val="00562376"/>
    <w:rsid w:val="0056259F"/>
    <w:rsid w:val="00563944"/>
    <w:rsid w:val="0056485F"/>
    <w:rsid w:val="00566BAC"/>
    <w:rsid w:val="00571338"/>
    <w:rsid w:val="00581BA7"/>
    <w:rsid w:val="005917FC"/>
    <w:rsid w:val="005A0CD8"/>
    <w:rsid w:val="005A6CDB"/>
    <w:rsid w:val="005A7A97"/>
    <w:rsid w:val="005B216C"/>
    <w:rsid w:val="005C0E1E"/>
    <w:rsid w:val="005C1F9B"/>
    <w:rsid w:val="005C2D2B"/>
    <w:rsid w:val="005D0B0B"/>
    <w:rsid w:val="005D1463"/>
    <w:rsid w:val="005E1923"/>
    <w:rsid w:val="005E2B31"/>
    <w:rsid w:val="005E4018"/>
    <w:rsid w:val="005E73A5"/>
    <w:rsid w:val="005E7624"/>
    <w:rsid w:val="005F075B"/>
    <w:rsid w:val="005F7957"/>
    <w:rsid w:val="0060125E"/>
    <w:rsid w:val="006032BE"/>
    <w:rsid w:val="0061691E"/>
    <w:rsid w:val="00616EE2"/>
    <w:rsid w:val="0062467D"/>
    <w:rsid w:val="00633E83"/>
    <w:rsid w:val="00634B20"/>
    <w:rsid w:val="00636CB0"/>
    <w:rsid w:val="00637469"/>
    <w:rsid w:val="00645C3D"/>
    <w:rsid w:val="00645DA1"/>
    <w:rsid w:val="0064756F"/>
    <w:rsid w:val="006510D4"/>
    <w:rsid w:val="006537C5"/>
    <w:rsid w:val="00654F5E"/>
    <w:rsid w:val="006554AA"/>
    <w:rsid w:val="0066612D"/>
    <w:rsid w:val="006677CD"/>
    <w:rsid w:val="00670D29"/>
    <w:rsid w:val="0067100D"/>
    <w:rsid w:val="00671C17"/>
    <w:rsid w:val="00681E69"/>
    <w:rsid w:val="0069204E"/>
    <w:rsid w:val="006945AF"/>
    <w:rsid w:val="006963E3"/>
    <w:rsid w:val="00696BD3"/>
    <w:rsid w:val="006A0817"/>
    <w:rsid w:val="006A11B5"/>
    <w:rsid w:val="006A1F16"/>
    <w:rsid w:val="006B0032"/>
    <w:rsid w:val="006B10DA"/>
    <w:rsid w:val="006B1B57"/>
    <w:rsid w:val="006B1E8C"/>
    <w:rsid w:val="006B3456"/>
    <w:rsid w:val="006B7AC1"/>
    <w:rsid w:val="006C0999"/>
    <w:rsid w:val="006C3688"/>
    <w:rsid w:val="006C41A7"/>
    <w:rsid w:val="006D45A4"/>
    <w:rsid w:val="006E0516"/>
    <w:rsid w:val="006E07DD"/>
    <w:rsid w:val="006E1FC1"/>
    <w:rsid w:val="006F2970"/>
    <w:rsid w:val="00705FFB"/>
    <w:rsid w:val="00707177"/>
    <w:rsid w:val="007079DE"/>
    <w:rsid w:val="00707EBE"/>
    <w:rsid w:val="007120C4"/>
    <w:rsid w:val="00717269"/>
    <w:rsid w:val="00722372"/>
    <w:rsid w:val="00723E8E"/>
    <w:rsid w:val="00724DF2"/>
    <w:rsid w:val="00725685"/>
    <w:rsid w:val="007321E5"/>
    <w:rsid w:val="00740B5C"/>
    <w:rsid w:val="007516CD"/>
    <w:rsid w:val="007524E2"/>
    <w:rsid w:val="00753163"/>
    <w:rsid w:val="00770E6D"/>
    <w:rsid w:val="00771A63"/>
    <w:rsid w:val="00771FA1"/>
    <w:rsid w:val="00773E1C"/>
    <w:rsid w:val="00777E11"/>
    <w:rsid w:val="0078196A"/>
    <w:rsid w:val="007879F9"/>
    <w:rsid w:val="007904E8"/>
    <w:rsid w:val="00792197"/>
    <w:rsid w:val="00792A25"/>
    <w:rsid w:val="00793B66"/>
    <w:rsid w:val="007A1391"/>
    <w:rsid w:val="007A3FE2"/>
    <w:rsid w:val="007A41FA"/>
    <w:rsid w:val="007A7258"/>
    <w:rsid w:val="007B5838"/>
    <w:rsid w:val="007C29F6"/>
    <w:rsid w:val="007C351F"/>
    <w:rsid w:val="007C4971"/>
    <w:rsid w:val="007D1D85"/>
    <w:rsid w:val="007D23A9"/>
    <w:rsid w:val="007D42BA"/>
    <w:rsid w:val="007D48F9"/>
    <w:rsid w:val="007E1537"/>
    <w:rsid w:val="007E1593"/>
    <w:rsid w:val="007E3F4D"/>
    <w:rsid w:val="007E71A0"/>
    <w:rsid w:val="007E7491"/>
    <w:rsid w:val="007F17B9"/>
    <w:rsid w:val="007F2292"/>
    <w:rsid w:val="007F6F2A"/>
    <w:rsid w:val="00803C05"/>
    <w:rsid w:val="008067DC"/>
    <w:rsid w:val="00806926"/>
    <w:rsid w:val="00806F59"/>
    <w:rsid w:val="0080715B"/>
    <w:rsid w:val="008104ED"/>
    <w:rsid w:val="008200B7"/>
    <w:rsid w:val="008278CB"/>
    <w:rsid w:val="008308F3"/>
    <w:rsid w:val="00830988"/>
    <w:rsid w:val="008313D8"/>
    <w:rsid w:val="00831B20"/>
    <w:rsid w:val="0083495F"/>
    <w:rsid w:val="00837B36"/>
    <w:rsid w:val="00841293"/>
    <w:rsid w:val="0084173D"/>
    <w:rsid w:val="008427EC"/>
    <w:rsid w:val="008447A3"/>
    <w:rsid w:val="008463CC"/>
    <w:rsid w:val="008526A1"/>
    <w:rsid w:val="00853374"/>
    <w:rsid w:val="008540D3"/>
    <w:rsid w:val="00855172"/>
    <w:rsid w:val="008560C2"/>
    <w:rsid w:val="00857139"/>
    <w:rsid w:val="00860585"/>
    <w:rsid w:val="008634EE"/>
    <w:rsid w:val="0086516F"/>
    <w:rsid w:val="00874249"/>
    <w:rsid w:val="00881B0F"/>
    <w:rsid w:val="00884C6B"/>
    <w:rsid w:val="00886741"/>
    <w:rsid w:val="008879A5"/>
    <w:rsid w:val="00887B01"/>
    <w:rsid w:val="00890F64"/>
    <w:rsid w:val="00891172"/>
    <w:rsid w:val="008A0622"/>
    <w:rsid w:val="008A4C00"/>
    <w:rsid w:val="008A696A"/>
    <w:rsid w:val="008B05C8"/>
    <w:rsid w:val="008B0E35"/>
    <w:rsid w:val="008B59AC"/>
    <w:rsid w:val="008B5E82"/>
    <w:rsid w:val="008C5DC2"/>
    <w:rsid w:val="008D22C6"/>
    <w:rsid w:val="008D66B7"/>
    <w:rsid w:val="008D7A90"/>
    <w:rsid w:val="008E1261"/>
    <w:rsid w:val="008E134F"/>
    <w:rsid w:val="008E1D58"/>
    <w:rsid w:val="008E775B"/>
    <w:rsid w:val="008F008A"/>
    <w:rsid w:val="008F368B"/>
    <w:rsid w:val="008F3D93"/>
    <w:rsid w:val="00900022"/>
    <w:rsid w:val="00902EA6"/>
    <w:rsid w:val="00903210"/>
    <w:rsid w:val="009035E5"/>
    <w:rsid w:val="0090480B"/>
    <w:rsid w:val="009101C7"/>
    <w:rsid w:val="009178AD"/>
    <w:rsid w:val="00921DD4"/>
    <w:rsid w:val="00923B31"/>
    <w:rsid w:val="00932E76"/>
    <w:rsid w:val="00933509"/>
    <w:rsid w:val="00935FC9"/>
    <w:rsid w:val="0093704B"/>
    <w:rsid w:val="00937C52"/>
    <w:rsid w:val="0094097B"/>
    <w:rsid w:val="0094246A"/>
    <w:rsid w:val="00946121"/>
    <w:rsid w:val="00950A8E"/>
    <w:rsid w:val="0095412B"/>
    <w:rsid w:val="00955635"/>
    <w:rsid w:val="00955BEE"/>
    <w:rsid w:val="00965875"/>
    <w:rsid w:val="00966E1A"/>
    <w:rsid w:val="009753A4"/>
    <w:rsid w:val="00975928"/>
    <w:rsid w:val="009767FB"/>
    <w:rsid w:val="00977642"/>
    <w:rsid w:val="00977AFE"/>
    <w:rsid w:val="00980BF5"/>
    <w:rsid w:val="00983D88"/>
    <w:rsid w:val="00987341"/>
    <w:rsid w:val="0099390B"/>
    <w:rsid w:val="009A0C61"/>
    <w:rsid w:val="009A7283"/>
    <w:rsid w:val="009B6922"/>
    <w:rsid w:val="009C1278"/>
    <w:rsid w:val="009C4B7E"/>
    <w:rsid w:val="009C6010"/>
    <w:rsid w:val="009C6786"/>
    <w:rsid w:val="009D5C3D"/>
    <w:rsid w:val="009D681C"/>
    <w:rsid w:val="009E002F"/>
    <w:rsid w:val="009F0007"/>
    <w:rsid w:val="009F2276"/>
    <w:rsid w:val="009F3849"/>
    <w:rsid w:val="009F505E"/>
    <w:rsid w:val="009F6951"/>
    <w:rsid w:val="00A02387"/>
    <w:rsid w:val="00A03E96"/>
    <w:rsid w:val="00A10380"/>
    <w:rsid w:val="00A12268"/>
    <w:rsid w:val="00A169EB"/>
    <w:rsid w:val="00A23BE9"/>
    <w:rsid w:val="00A254D9"/>
    <w:rsid w:val="00A26CAE"/>
    <w:rsid w:val="00A31387"/>
    <w:rsid w:val="00A31BFF"/>
    <w:rsid w:val="00A32DF5"/>
    <w:rsid w:val="00A33B8F"/>
    <w:rsid w:val="00A34D3E"/>
    <w:rsid w:val="00A37091"/>
    <w:rsid w:val="00A44B84"/>
    <w:rsid w:val="00A45D9B"/>
    <w:rsid w:val="00A45F19"/>
    <w:rsid w:val="00A558E8"/>
    <w:rsid w:val="00A55BAC"/>
    <w:rsid w:val="00A71BC7"/>
    <w:rsid w:val="00A805A2"/>
    <w:rsid w:val="00A86BBA"/>
    <w:rsid w:val="00A92BF1"/>
    <w:rsid w:val="00A93A17"/>
    <w:rsid w:val="00A97C76"/>
    <w:rsid w:val="00AA0BFE"/>
    <w:rsid w:val="00AA6866"/>
    <w:rsid w:val="00AB0BD0"/>
    <w:rsid w:val="00AB3BD6"/>
    <w:rsid w:val="00AB7A24"/>
    <w:rsid w:val="00AC2E40"/>
    <w:rsid w:val="00AC369E"/>
    <w:rsid w:val="00AC76E2"/>
    <w:rsid w:val="00AC7B06"/>
    <w:rsid w:val="00AE093F"/>
    <w:rsid w:val="00AE2CEF"/>
    <w:rsid w:val="00AF34E1"/>
    <w:rsid w:val="00AF367B"/>
    <w:rsid w:val="00B01B56"/>
    <w:rsid w:val="00B03560"/>
    <w:rsid w:val="00B04F7D"/>
    <w:rsid w:val="00B0545F"/>
    <w:rsid w:val="00B10A8B"/>
    <w:rsid w:val="00B128F6"/>
    <w:rsid w:val="00B13485"/>
    <w:rsid w:val="00B14BD4"/>
    <w:rsid w:val="00B1543A"/>
    <w:rsid w:val="00B154B0"/>
    <w:rsid w:val="00B167C0"/>
    <w:rsid w:val="00B24FBC"/>
    <w:rsid w:val="00B2595E"/>
    <w:rsid w:val="00B33EE3"/>
    <w:rsid w:val="00B36A65"/>
    <w:rsid w:val="00B40591"/>
    <w:rsid w:val="00B40DBC"/>
    <w:rsid w:val="00B42310"/>
    <w:rsid w:val="00B428F4"/>
    <w:rsid w:val="00B4500F"/>
    <w:rsid w:val="00B47BD9"/>
    <w:rsid w:val="00B5306D"/>
    <w:rsid w:val="00B62D6E"/>
    <w:rsid w:val="00B64DAB"/>
    <w:rsid w:val="00B65270"/>
    <w:rsid w:val="00B851DC"/>
    <w:rsid w:val="00B87BCF"/>
    <w:rsid w:val="00B9649A"/>
    <w:rsid w:val="00BA1C28"/>
    <w:rsid w:val="00BA261A"/>
    <w:rsid w:val="00BA31F8"/>
    <w:rsid w:val="00BA69CA"/>
    <w:rsid w:val="00BA743C"/>
    <w:rsid w:val="00BC2E6F"/>
    <w:rsid w:val="00BC6429"/>
    <w:rsid w:val="00BD1E67"/>
    <w:rsid w:val="00BD7CC0"/>
    <w:rsid w:val="00BE30FE"/>
    <w:rsid w:val="00BE5C78"/>
    <w:rsid w:val="00BF4C03"/>
    <w:rsid w:val="00BF740B"/>
    <w:rsid w:val="00C020B4"/>
    <w:rsid w:val="00C062A5"/>
    <w:rsid w:val="00C1026E"/>
    <w:rsid w:val="00C109B6"/>
    <w:rsid w:val="00C10A5C"/>
    <w:rsid w:val="00C14322"/>
    <w:rsid w:val="00C208B5"/>
    <w:rsid w:val="00C20D65"/>
    <w:rsid w:val="00C25444"/>
    <w:rsid w:val="00C25D24"/>
    <w:rsid w:val="00C36EF3"/>
    <w:rsid w:val="00C507B5"/>
    <w:rsid w:val="00C571E8"/>
    <w:rsid w:val="00C62CAB"/>
    <w:rsid w:val="00C64BB0"/>
    <w:rsid w:val="00C7041C"/>
    <w:rsid w:val="00C70771"/>
    <w:rsid w:val="00C7205A"/>
    <w:rsid w:val="00C909AB"/>
    <w:rsid w:val="00C92DC5"/>
    <w:rsid w:val="00C96060"/>
    <w:rsid w:val="00CA3C3E"/>
    <w:rsid w:val="00CA4AA4"/>
    <w:rsid w:val="00CA5B6D"/>
    <w:rsid w:val="00CA5C95"/>
    <w:rsid w:val="00CB3369"/>
    <w:rsid w:val="00CB42C1"/>
    <w:rsid w:val="00CB4CBA"/>
    <w:rsid w:val="00CB6B99"/>
    <w:rsid w:val="00CC5CAA"/>
    <w:rsid w:val="00CD0525"/>
    <w:rsid w:val="00CD4C60"/>
    <w:rsid w:val="00CD56FB"/>
    <w:rsid w:val="00CD5F10"/>
    <w:rsid w:val="00CD6BB7"/>
    <w:rsid w:val="00CE05A4"/>
    <w:rsid w:val="00CE166A"/>
    <w:rsid w:val="00CE2539"/>
    <w:rsid w:val="00CE6DF1"/>
    <w:rsid w:val="00CF6F00"/>
    <w:rsid w:val="00D041E5"/>
    <w:rsid w:val="00D07A72"/>
    <w:rsid w:val="00D30F76"/>
    <w:rsid w:val="00D34C27"/>
    <w:rsid w:val="00D34FEE"/>
    <w:rsid w:val="00D35115"/>
    <w:rsid w:val="00D36F82"/>
    <w:rsid w:val="00D44026"/>
    <w:rsid w:val="00D50953"/>
    <w:rsid w:val="00D50F8E"/>
    <w:rsid w:val="00D53A32"/>
    <w:rsid w:val="00D5449F"/>
    <w:rsid w:val="00D65BD1"/>
    <w:rsid w:val="00D66163"/>
    <w:rsid w:val="00D66CD4"/>
    <w:rsid w:val="00D7106E"/>
    <w:rsid w:val="00D74A4D"/>
    <w:rsid w:val="00D827EE"/>
    <w:rsid w:val="00D86037"/>
    <w:rsid w:val="00D86CC9"/>
    <w:rsid w:val="00D904F1"/>
    <w:rsid w:val="00D9607C"/>
    <w:rsid w:val="00D96FBE"/>
    <w:rsid w:val="00DA0892"/>
    <w:rsid w:val="00DA5A20"/>
    <w:rsid w:val="00DB0A6F"/>
    <w:rsid w:val="00DB11B5"/>
    <w:rsid w:val="00DB5AA5"/>
    <w:rsid w:val="00DB7111"/>
    <w:rsid w:val="00DC0B01"/>
    <w:rsid w:val="00DC55CE"/>
    <w:rsid w:val="00DD2623"/>
    <w:rsid w:val="00DD3E91"/>
    <w:rsid w:val="00DD7417"/>
    <w:rsid w:val="00DD7E0A"/>
    <w:rsid w:val="00DE17C7"/>
    <w:rsid w:val="00DE3D6E"/>
    <w:rsid w:val="00DE5696"/>
    <w:rsid w:val="00DE6C10"/>
    <w:rsid w:val="00DF2765"/>
    <w:rsid w:val="00DF2C14"/>
    <w:rsid w:val="00DF3D52"/>
    <w:rsid w:val="00E00A8A"/>
    <w:rsid w:val="00E10741"/>
    <w:rsid w:val="00E12297"/>
    <w:rsid w:val="00E2203A"/>
    <w:rsid w:val="00E31C06"/>
    <w:rsid w:val="00E32D64"/>
    <w:rsid w:val="00E33213"/>
    <w:rsid w:val="00E366FA"/>
    <w:rsid w:val="00E41EC3"/>
    <w:rsid w:val="00E4271B"/>
    <w:rsid w:val="00E543BD"/>
    <w:rsid w:val="00E636CB"/>
    <w:rsid w:val="00E63B38"/>
    <w:rsid w:val="00E706FC"/>
    <w:rsid w:val="00E71DC7"/>
    <w:rsid w:val="00E73B86"/>
    <w:rsid w:val="00E75DE7"/>
    <w:rsid w:val="00E837BC"/>
    <w:rsid w:val="00E84D46"/>
    <w:rsid w:val="00E85CE5"/>
    <w:rsid w:val="00E875FC"/>
    <w:rsid w:val="00E90ABC"/>
    <w:rsid w:val="00E91049"/>
    <w:rsid w:val="00E92A44"/>
    <w:rsid w:val="00EA317D"/>
    <w:rsid w:val="00EA7347"/>
    <w:rsid w:val="00EB308A"/>
    <w:rsid w:val="00EB3457"/>
    <w:rsid w:val="00EB39BC"/>
    <w:rsid w:val="00EB5B1A"/>
    <w:rsid w:val="00EC7205"/>
    <w:rsid w:val="00ED3C2B"/>
    <w:rsid w:val="00ED3D4D"/>
    <w:rsid w:val="00ED4CCE"/>
    <w:rsid w:val="00ED7127"/>
    <w:rsid w:val="00EE1AF4"/>
    <w:rsid w:val="00EE1B0C"/>
    <w:rsid w:val="00EE2301"/>
    <w:rsid w:val="00EE38E4"/>
    <w:rsid w:val="00EE45D6"/>
    <w:rsid w:val="00EF0610"/>
    <w:rsid w:val="00EF6472"/>
    <w:rsid w:val="00EF6EF8"/>
    <w:rsid w:val="00F035E7"/>
    <w:rsid w:val="00F05CE3"/>
    <w:rsid w:val="00F10F24"/>
    <w:rsid w:val="00F119C5"/>
    <w:rsid w:val="00F11E51"/>
    <w:rsid w:val="00F131D0"/>
    <w:rsid w:val="00F13ADF"/>
    <w:rsid w:val="00F1422D"/>
    <w:rsid w:val="00F14FC3"/>
    <w:rsid w:val="00F27C35"/>
    <w:rsid w:val="00F34034"/>
    <w:rsid w:val="00F36A53"/>
    <w:rsid w:val="00F40052"/>
    <w:rsid w:val="00F4139E"/>
    <w:rsid w:val="00F419F2"/>
    <w:rsid w:val="00F43A77"/>
    <w:rsid w:val="00F51DA3"/>
    <w:rsid w:val="00F54442"/>
    <w:rsid w:val="00F61CD5"/>
    <w:rsid w:val="00F62974"/>
    <w:rsid w:val="00F6407F"/>
    <w:rsid w:val="00F66BD9"/>
    <w:rsid w:val="00F77298"/>
    <w:rsid w:val="00F77428"/>
    <w:rsid w:val="00F80B06"/>
    <w:rsid w:val="00F8182A"/>
    <w:rsid w:val="00F91F57"/>
    <w:rsid w:val="00F94191"/>
    <w:rsid w:val="00FA1085"/>
    <w:rsid w:val="00FA1537"/>
    <w:rsid w:val="00FA18A2"/>
    <w:rsid w:val="00FA1E1F"/>
    <w:rsid w:val="00FA2A27"/>
    <w:rsid w:val="00FA70DB"/>
    <w:rsid w:val="00FB1FD1"/>
    <w:rsid w:val="00FB521A"/>
    <w:rsid w:val="00FB523A"/>
    <w:rsid w:val="00FB6718"/>
    <w:rsid w:val="00FB71ED"/>
    <w:rsid w:val="00FC28F0"/>
    <w:rsid w:val="00FC4714"/>
    <w:rsid w:val="00FD5360"/>
    <w:rsid w:val="00FE2265"/>
    <w:rsid w:val="00FE2E54"/>
    <w:rsid w:val="00FF20A9"/>
    <w:rsid w:val="00FF7324"/>
    <w:rsid w:val="00FF7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58B8D5"/>
  <w15:chartTrackingRefBased/>
  <w15:docId w15:val="{AD6EB615-E6AD-4EEA-97C2-2A62DB365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30B4"/>
    <w:pPr>
      <w:widowControl w:val="0"/>
      <w:jc w:val="both"/>
    </w:pPr>
    <w:rPr>
      <w:rFonts w:ascii="ＭＳ 明朝" w:eastAsia="ＭＳ 明朝"/>
      <w:sz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422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1422D"/>
  </w:style>
  <w:style w:type="paragraph" w:styleId="a5">
    <w:name w:val="footer"/>
    <w:basedOn w:val="a"/>
    <w:link w:val="a6"/>
    <w:uiPriority w:val="99"/>
    <w:unhideWhenUsed/>
    <w:rsid w:val="00F1422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1422D"/>
  </w:style>
  <w:style w:type="table" w:styleId="a7">
    <w:name w:val="Table Grid"/>
    <w:basedOn w:val="a1"/>
    <w:uiPriority w:val="39"/>
    <w:rsid w:val="000E26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90D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90DDF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792A25"/>
    <w:rPr>
      <w:rFonts w:ascii="ＭＳ 明朝" w:eastAsia="ＭＳ 明朝"/>
      <w:sz w:val="25"/>
    </w:rPr>
  </w:style>
  <w:style w:type="character" w:styleId="ab">
    <w:name w:val="annotation reference"/>
    <w:basedOn w:val="a0"/>
    <w:uiPriority w:val="99"/>
    <w:semiHidden/>
    <w:unhideWhenUsed/>
    <w:rsid w:val="00DD7417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DD7417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DD7417"/>
    <w:rPr>
      <w:rFonts w:ascii="ＭＳ 明朝" w:eastAsia="ＭＳ 明朝"/>
      <w:sz w:val="25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D7417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DD7417"/>
    <w:rPr>
      <w:rFonts w:ascii="ＭＳ 明朝" w:eastAsia="ＭＳ 明朝"/>
      <w:b/>
      <w:bCs/>
      <w:sz w:val="25"/>
    </w:rPr>
  </w:style>
  <w:style w:type="paragraph" w:styleId="af0">
    <w:name w:val="List Paragraph"/>
    <w:basedOn w:val="a"/>
    <w:uiPriority w:val="34"/>
    <w:qFormat/>
    <w:rsid w:val="00CD6BB7"/>
    <w:pPr>
      <w:ind w:leftChars="400" w:left="840"/>
    </w:pPr>
  </w:style>
  <w:style w:type="paragraph" w:customStyle="1" w:styleId="1">
    <w:name w:val="結語1"/>
    <w:basedOn w:val="a"/>
    <w:rsid w:val="00E543BD"/>
    <w:pPr>
      <w:suppressAutoHyphens/>
      <w:jc w:val="right"/>
    </w:pPr>
    <w:rPr>
      <w:rFonts w:ascii="Century" w:hAnsi="Century" w:cs="Times New Roman"/>
      <w:kern w:val="1"/>
      <w:sz w:val="22"/>
    </w:rPr>
  </w:style>
  <w:style w:type="character" w:styleId="af1">
    <w:name w:val="Hyperlink"/>
    <w:basedOn w:val="a0"/>
    <w:uiPriority w:val="99"/>
    <w:unhideWhenUsed/>
    <w:rsid w:val="00E84D46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E84D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9A778C-81A3-4DB0-AE04-64FC11327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1601</TotalTime>
  <Pages>2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各務原市役所</dc:creator>
  <cp:keywords/>
  <dc:description/>
  <cp:lastModifiedBy>mori-tomoya@city.kakamigahara.lg.jp</cp:lastModifiedBy>
  <cp:revision>84</cp:revision>
  <cp:lastPrinted>2026-08-19T08:04:00Z</cp:lastPrinted>
  <dcterms:created xsi:type="dcterms:W3CDTF">2026-07-24T02:08:00Z</dcterms:created>
  <dcterms:modified xsi:type="dcterms:W3CDTF">2026-08-24T04:59:00Z</dcterms:modified>
</cp:coreProperties>
</file>